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91" w:rsidRDefault="00063791" w:rsidP="00063791">
      <w:pPr>
        <w:spacing w:after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063791" w:rsidRDefault="00063791" w:rsidP="00063791">
      <w:pPr>
        <w:adjustRightInd w:val="0"/>
        <w:snapToGrid w:val="0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2018年中国青少年科技辅导员协会年会活动日程</w:t>
      </w:r>
    </w:p>
    <w:tbl>
      <w:tblPr>
        <w:tblStyle w:val="a3"/>
        <w:tblW w:w="8359" w:type="dxa"/>
        <w:tblInd w:w="0" w:type="dxa"/>
        <w:tblLook w:val="04A0" w:firstRow="1" w:lastRow="0" w:firstColumn="1" w:lastColumn="0" w:noHBand="0" w:noVBand="1"/>
      </w:tblPr>
      <w:tblGrid>
        <w:gridCol w:w="1825"/>
        <w:gridCol w:w="4438"/>
        <w:gridCol w:w="2096"/>
      </w:tblGrid>
      <w:tr w:rsidR="00063791" w:rsidTr="008D4C9F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内容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地点</w:t>
            </w:r>
          </w:p>
        </w:tc>
      </w:tr>
      <w:tr w:rsidR="00063791" w:rsidTr="008D4C9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8月16日，星期四</w:t>
            </w:r>
          </w:p>
        </w:tc>
      </w:tr>
      <w:tr w:rsidR="00063791" w:rsidTr="008D4C9F">
        <w:trPr>
          <w:trHeight w:val="73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14:30-17:00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7F6DB4">
              <w:rPr>
                <w:rFonts w:ascii="仿宋_GB2312" w:eastAsia="仿宋_GB2312" w:hAnsi="仿宋" w:hint="eastAsia"/>
                <w:sz w:val="28"/>
                <w:szCs w:val="28"/>
              </w:rPr>
              <w:t>2018科学教育国际论坛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（主论坛）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会议中心一层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欣悦厅</w:t>
            </w:r>
          </w:p>
        </w:tc>
      </w:tr>
      <w:tr w:rsidR="00063791" w:rsidTr="008D4C9F">
        <w:trPr>
          <w:trHeight w:val="67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科技教育资源展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重庆国际博览中心N4展厅</w:t>
            </w:r>
          </w:p>
        </w:tc>
      </w:tr>
      <w:tr w:rsidR="00063791" w:rsidTr="008D4C9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8月17日，星期五</w:t>
            </w:r>
          </w:p>
        </w:tc>
      </w:tr>
      <w:tr w:rsidR="00063791" w:rsidTr="008D4C9F">
        <w:trPr>
          <w:trHeight w:val="81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分论坛一：“一带一路”科技教育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会议中心一层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相悦厅</w:t>
            </w:r>
          </w:p>
        </w:tc>
      </w:tr>
      <w:tr w:rsidR="00063791" w:rsidTr="008D4C9F">
        <w:trPr>
          <w:trHeight w:val="81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科技教师工作坊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（8场次）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会议中心二层</w:t>
            </w:r>
          </w:p>
        </w:tc>
      </w:tr>
      <w:tr w:rsidR="00063791" w:rsidTr="008D4C9F">
        <w:trPr>
          <w:trHeight w:val="81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分论坛二：科技教育的新视野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分论坛三：青少年机器人教育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分论坛四：“十佳科技创新教育学校”校长论坛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会议中心一层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欢悦厅A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一层欢悦厅B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一层欢悦厅C</w:t>
            </w:r>
          </w:p>
        </w:tc>
      </w:tr>
      <w:tr w:rsidR="00063791" w:rsidTr="008D4C9F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科技教师工作坊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（中文</w:t>
            </w:r>
            <w:r>
              <w:rPr>
                <w:rFonts w:ascii="仿宋_GB2312" w:eastAsia="仿宋_GB2312" w:hAnsi="仿宋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场次，英文专场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场次）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会议中心二层</w:t>
            </w:r>
          </w:p>
        </w:tc>
      </w:tr>
      <w:tr w:rsidR="00063791" w:rsidTr="008D4C9F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科技教育资源展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重庆国际博览中心N4展厅</w:t>
            </w:r>
          </w:p>
        </w:tc>
      </w:tr>
      <w:tr w:rsidR="00063791" w:rsidTr="008D4C9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8月18日 星期六</w:t>
            </w:r>
          </w:p>
        </w:tc>
      </w:tr>
      <w:tr w:rsidR="00063791" w:rsidTr="008D4C9F">
        <w:trPr>
          <w:trHeight w:val="80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9:00-11:30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分论坛五：科普阅读与青少年科学素养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分论坛六：人工智能普及教育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会议中心一层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欢悦厅A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欢悦厅B</w:t>
            </w:r>
          </w:p>
        </w:tc>
      </w:tr>
      <w:tr w:rsidR="00063791" w:rsidTr="008D4C9F">
        <w:trPr>
          <w:trHeight w:val="73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科技教育课程路演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会议中心一层欢悦厅C</w:t>
            </w:r>
          </w:p>
        </w:tc>
      </w:tr>
      <w:tr w:rsidR="00063791" w:rsidTr="008D4C9F">
        <w:trPr>
          <w:trHeight w:val="80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科技教师工作坊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（8场次）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会议中心二层</w:t>
            </w:r>
          </w:p>
        </w:tc>
      </w:tr>
      <w:tr w:rsidR="00063791" w:rsidTr="008D4C9F">
        <w:trPr>
          <w:trHeight w:val="89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科技教师工作坊</w:t>
            </w:r>
          </w:p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（8场次</w:t>
            </w:r>
            <w:r w:rsidRPr="007F6DB4">
              <w:rPr>
                <w:rFonts w:ascii="仿宋_GB2312" w:eastAsia="仿宋_GB2312" w:hAnsi="仿宋" w:hint="eastAsia"/>
                <w:sz w:val="28"/>
                <w:szCs w:val="28"/>
              </w:rPr>
              <w:t>，含创新大赛专场5场次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会议中心二层</w:t>
            </w:r>
          </w:p>
        </w:tc>
      </w:tr>
      <w:tr w:rsidR="00063791" w:rsidTr="008D4C9F">
        <w:trPr>
          <w:trHeight w:val="571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9:00-17:00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科技教育资源展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91" w:rsidRDefault="00063791" w:rsidP="008D4C9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重庆国际博览中心N4展厅</w:t>
            </w:r>
          </w:p>
        </w:tc>
      </w:tr>
    </w:tbl>
    <w:p w:rsidR="00063791" w:rsidRPr="00875FF3" w:rsidRDefault="00063791" w:rsidP="00063791">
      <w:pPr>
        <w:rPr>
          <w:rFonts w:ascii="仿宋" w:eastAsia="仿宋" w:hAnsi="仿宋"/>
          <w:sz w:val="32"/>
          <w:szCs w:val="32"/>
        </w:rPr>
      </w:pPr>
    </w:p>
    <w:p w:rsidR="008C5A69" w:rsidRPr="00063791" w:rsidRDefault="008C5A69">
      <w:bookmarkStart w:id="0" w:name="_GoBack"/>
      <w:bookmarkEnd w:id="0"/>
    </w:p>
    <w:sectPr w:rsidR="008C5A69" w:rsidRPr="00063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91"/>
    <w:rsid w:val="00000A05"/>
    <w:rsid w:val="000016D8"/>
    <w:rsid w:val="00003AC0"/>
    <w:rsid w:val="000055B1"/>
    <w:rsid w:val="00012523"/>
    <w:rsid w:val="00014BB0"/>
    <w:rsid w:val="00014C7D"/>
    <w:rsid w:val="00023044"/>
    <w:rsid w:val="0002511C"/>
    <w:rsid w:val="000256FC"/>
    <w:rsid w:val="00027BA8"/>
    <w:rsid w:val="000353E0"/>
    <w:rsid w:val="00041092"/>
    <w:rsid w:val="00042903"/>
    <w:rsid w:val="00045302"/>
    <w:rsid w:val="00053925"/>
    <w:rsid w:val="00054557"/>
    <w:rsid w:val="00057C26"/>
    <w:rsid w:val="00063791"/>
    <w:rsid w:val="00070409"/>
    <w:rsid w:val="00080523"/>
    <w:rsid w:val="0008053A"/>
    <w:rsid w:val="00080D46"/>
    <w:rsid w:val="00081FEC"/>
    <w:rsid w:val="00094C86"/>
    <w:rsid w:val="00094FB9"/>
    <w:rsid w:val="00096CDE"/>
    <w:rsid w:val="000A69F1"/>
    <w:rsid w:val="000B60D2"/>
    <w:rsid w:val="000D04C9"/>
    <w:rsid w:val="000D749B"/>
    <w:rsid w:val="000E60BC"/>
    <w:rsid w:val="000F2787"/>
    <w:rsid w:val="000F36D3"/>
    <w:rsid w:val="00102AC2"/>
    <w:rsid w:val="00104A74"/>
    <w:rsid w:val="00106A06"/>
    <w:rsid w:val="001138D1"/>
    <w:rsid w:val="001149BB"/>
    <w:rsid w:val="00115F92"/>
    <w:rsid w:val="00116B9F"/>
    <w:rsid w:val="00132A85"/>
    <w:rsid w:val="00140127"/>
    <w:rsid w:val="001416C7"/>
    <w:rsid w:val="0014198D"/>
    <w:rsid w:val="0014356B"/>
    <w:rsid w:val="00144E04"/>
    <w:rsid w:val="00151841"/>
    <w:rsid w:val="0015280A"/>
    <w:rsid w:val="00155739"/>
    <w:rsid w:val="00171740"/>
    <w:rsid w:val="00172C79"/>
    <w:rsid w:val="001747FB"/>
    <w:rsid w:val="00183938"/>
    <w:rsid w:val="00183CCD"/>
    <w:rsid w:val="00192084"/>
    <w:rsid w:val="001C31BD"/>
    <w:rsid w:val="001C37B1"/>
    <w:rsid w:val="001D5206"/>
    <w:rsid w:val="001D598F"/>
    <w:rsid w:val="001D6BA8"/>
    <w:rsid w:val="001D7E64"/>
    <w:rsid w:val="001E2087"/>
    <w:rsid w:val="001E242A"/>
    <w:rsid w:val="001E627B"/>
    <w:rsid w:val="001E673D"/>
    <w:rsid w:val="0020643D"/>
    <w:rsid w:val="00210BDF"/>
    <w:rsid w:val="00210F30"/>
    <w:rsid w:val="00212441"/>
    <w:rsid w:val="00215E5D"/>
    <w:rsid w:val="00223962"/>
    <w:rsid w:val="00225927"/>
    <w:rsid w:val="002271DA"/>
    <w:rsid w:val="00227D4E"/>
    <w:rsid w:val="0023393C"/>
    <w:rsid w:val="002348B0"/>
    <w:rsid w:val="00235675"/>
    <w:rsid w:val="00244700"/>
    <w:rsid w:val="002542B8"/>
    <w:rsid w:val="002542D0"/>
    <w:rsid w:val="00256B90"/>
    <w:rsid w:val="00256F54"/>
    <w:rsid w:val="0026496F"/>
    <w:rsid w:val="002671BE"/>
    <w:rsid w:val="002679BC"/>
    <w:rsid w:val="002710BC"/>
    <w:rsid w:val="00273FFA"/>
    <w:rsid w:val="002761D1"/>
    <w:rsid w:val="00277844"/>
    <w:rsid w:val="002841BE"/>
    <w:rsid w:val="002906EF"/>
    <w:rsid w:val="00296A5E"/>
    <w:rsid w:val="002A026E"/>
    <w:rsid w:val="002A7263"/>
    <w:rsid w:val="002B07A8"/>
    <w:rsid w:val="002B1905"/>
    <w:rsid w:val="002C0234"/>
    <w:rsid w:val="002C2C17"/>
    <w:rsid w:val="002D1AE4"/>
    <w:rsid w:val="002E1599"/>
    <w:rsid w:val="002E4FC7"/>
    <w:rsid w:val="002F2900"/>
    <w:rsid w:val="0030165F"/>
    <w:rsid w:val="00304906"/>
    <w:rsid w:val="00305A72"/>
    <w:rsid w:val="00307683"/>
    <w:rsid w:val="00307E83"/>
    <w:rsid w:val="0031221D"/>
    <w:rsid w:val="0032623E"/>
    <w:rsid w:val="00331E5D"/>
    <w:rsid w:val="00332666"/>
    <w:rsid w:val="00342FA2"/>
    <w:rsid w:val="003450ED"/>
    <w:rsid w:val="003602CB"/>
    <w:rsid w:val="00370633"/>
    <w:rsid w:val="00371191"/>
    <w:rsid w:val="003766BC"/>
    <w:rsid w:val="0038297E"/>
    <w:rsid w:val="00383900"/>
    <w:rsid w:val="00383E51"/>
    <w:rsid w:val="00385764"/>
    <w:rsid w:val="00386685"/>
    <w:rsid w:val="0039175E"/>
    <w:rsid w:val="0039251F"/>
    <w:rsid w:val="00395101"/>
    <w:rsid w:val="003B6984"/>
    <w:rsid w:val="003D0F27"/>
    <w:rsid w:val="003D3C33"/>
    <w:rsid w:val="003D4EFA"/>
    <w:rsid w:val="003E1500"/>
    <w:rsid w:val="003E1969"/>
    <w:rsid w:val="003E26DE"/>
    <w:rsid w:val="003F20B9"/>
    <w:rsid w:val="003F479E"/>
    <w:rsid w:val="003F5E6A"/>
    <w:rsid w:val="00412331"/>
    <w:rsid w:val="00417235"/>
    <w:rsid w:val="0042559E"/>
    <w:rsid w:val="00425B34"/>
    <w:rsid w:val="00430047"/>
    <w:rsid w:val="00434993"/>
    <w:rsid w:val="00442A4C"/>
    <w:rsid w:val="00442CC4"/>
    <w:rsid w:val="00444F1A"/>
    <w:rsid w:val="00451AD2"/>
    <w:rsid w:val="00452BC0"/>
    <w:rsid w:val="00454DE8"/>
    <w:rsid w:val="0046532C"/>
    <w:rsid w:val="004655B7"/>
    <w:rsid w:val="00473B97"/>
    <w:rsid w:val="00480C2F"/>
    <w:rsid w:val="00484532"/>
    <w:rsid w:val="004960D7"/>
    <w:rsid w:val="004969FE"/>
    <w:rsid w:val="004B3094"/>
    <w:rsid w:val="004B4FD7"/>
    <w:rsid w:val="004B59CA"/>
    <w:rsid w:val="004B5FFD"/>
    <w:rsid w:val="004C04AD"/>
    <w:rsid w:val="004C38F4"/>
    <w:rsid w:val="004D391F"/>
    <w:rsid w:val="004D490C"/>
    <w:rsid w:val="004E61A1"/>
    <w:rsid w:val="004E71E7"/>
    <w:rsid w:val="004F04D8"/>
    <w:rsid w:val="004F184A"/>
    <w:rsid w:val="00505F06"/>
    <w:rsid w:val="0050760A"/>
    <w:rsid w:val="00507DE1"/>
    <w:rsid w:val="005101D7"/>
    <w:rsid w:val="0051072A"/>
    <w:rsid w:val="0052569B"/>
    <w:rsid w:val="00526622"/>
    <w:rsid w:val="0053233C"/>
    <w:rsid w:val="005349A1"/>
    <w:rsid w:val="00543965"/>
    <w:rsid w:val="00543F1E"/>
    <w:rsid w:val="0054508B"/>
    <w:rsid w:val="005528FD"/>
    <w:rsid w:val="005546C7"/>
    <w:rsid w:val="00560562"/>
    <w:rsid w:val="005756B6"/>
    <w:rsid w:val="00576F5C"/>
    <w:rsid w:val="0058135E"/>
    <w:rsid w:val="00581DBA"/>
    <w:rsid w:val="00583E34"/>
    <w:rsid w:val="0058599E"/>
    <w:rsid w:val="005873CA"/>
    <w:rsid w:val="005A027D"/>
    <w:rsid w:val="005A0BE3"/>
    <w:rsid w:val="005A3EF8"/>
    <w:rsid w:val="005A5284"/>
    <w:rsid w:val="005D0D32"/>
    <w:rsid w:val="005E0AF2"/>
    <w:rsid w:val="005E65E9"/>
    <w:rsid w:val="005E6BC7"/>
    <w:rsid w:val="005F2F98"/>
    <w:rsid w:val="005F7AA9"/>
    <w:rsid w:val="00616B21"/>
    <w:rsid w:val="006208A0"/>
    <w:rsid w:val="0062196C"/>
    <w:rsid w:val="00621C93"/>
    <w:rsid w:val="006233CF"/>
    <w:rsid w:val="00623FF3"/>
    <w:rsid w:val="00645892"/>
    <w:rsid w:val="00655EFF"/>
    <w:rsid w:val="006575BA"/>
    <w:rsid w:val="00660637"/>
    <w:rsid w:val="0066665A"/>
    <w:rsid w:val="00670182"/>
    <w:rsid w:val="006801C7"/>
    <w:rsid w:val="00685C91"/>
    <w:rsid w:val="00690EF1"/>
    <w:rsid w:val="006A3946"/>
    <w:rsid w:val="006A60CF"/>
    <w:rsid w:val="006A7424"/>
    <w:rsid w:val="006B0D74"/>
    <w:rsid w:val="006B1265"/>
    <w:rsid w:val="006B3FB2"/>
    <w:rsid w:val="006B5E12"/>
    <w:rsid w:val="006C0128"/>
    <w:rsid w:val="006C1B6E"/>
    <w:rsid w:val="006D0E11"/>
    <w:rsid w:val="006D1B00"/>
    <w:rsid w:val="006E2F0D"/>
    <w:rsid w:val="006E4761"/>
    <w:rsid w:val="006E7000"/>
    <w:rsid w:val="006E7A7A"/>
    <w:rsid w:val="006F24EF"/>
    <w:rsid w:val="006F5421"/>
    <w:rsid w:val="0070048A"/>
    <w:rsid w:val="00700D2F"/>
    <w:rsid w:val="00704196"/>
    <w:rsid w:val="00712729"/>
    <w:rsid w:val="00725290"/>
    <w:rsid w:val="00734559"/>
    <w:rsid w:val="00744E53"/>
    <w:rsid w:val="00750F87"/>
    <w:rsid w:val="00764FC0"/>
    <w:rsid w:val="007666E9"/>
    <w:rsid w:val="00766C6B"/>
    <w:rsid w:val="00766CF7"/>
    <w:rsid w:val="007728DC"/>
    <w:rsid w:val="00780FCB"/>
    <w:rsid w:val="00784EE7"/>
    <w:rsid w:val="00791164"/>
    <w:rsid w:val="00797DED"/>
    <w:rsid w:val="007A289C"/>
    <w:rsid w:val="007A7EDA"/>
    <w:rsid w:val="007B2A1E"/>
    <w:rsid w:val="007D221C"/>
    <w:rsid w:val="007D38A4"/>
    <w:rsid w:val="007E5171"/>
    <w:rsid w:val="007E7988"/>
    <w:rsid w:val="007F2414"/>
    <w:rsid w:val="007F2FC4"/>
    <w:rsid w:val="00803FEA"/>
    <w:rsid w:val="00817590"/>
    <w:rsid w:val="00826D43"/>
    <w:rsid w:val="00837661"/>
    <w:rsid w:val="00837B5E"/>
    <w:rsid w:val="00845DE4"/>
    <w:rsid w:val="00862202"/>
    <w:rsid w:val="0086285D"/>
    <w:rsid w:val="00875570"/>
    <w:rsid w:val="00880B56"/>
    <w:rsid w:val="008939E2"/>
    <w:rsid w:val="00893F09"/>
    <w:rsid w:val="008963F4"/>
    <w:rsid w:val="00897C91"/>
    <w:rsid w:val="008A2CDB"/>
    <w:rsid w:val="008A5D93"/>
    <w:rsid w:val="008B0EDE"/>
    <w:rsid w:val="008C1C1E"/>
    <w:rsid w:val="008C5A69"/>
    <w:rsid w:val="008D24E8"/>
    <w:rsid w:val="008D5043"/>
    <w:rsid w:val="008D5076"/>
    <w:rsid w:val="008E67C4"/>
    <w:rsid w:val="008F1727"/>
    <w:rsid w:val="008F5DE4"/>
    <w:rsid w:val="008F60AC"/>
    <w:rsid w:val="008F6BE3"/>
    <w:rsid w:val="00906BF0"/>
    <w:rsid w:val="00912989"/>
    <w:rsid w:val="00912E88"/>
    <w:rsid w:val="009132FD"/>
    <w:rsid w:val="0091478C"/>
    <w:rsid w:val="009156D8"/>
    <w:rsid w:val="00917E57"/>
    <w:rsid w:val="009214E0"/>
    <w:rsid w:val="00923C4D"/>
    <w:rsid w:val="009324B2"/>
    <w:rsid w:val="00933488"/>
    <w:rsid w:val="00943936"/>
    <w:rsid w:val="00946FB0"/>
    <w:rsid w:val="0095063A"/>
    <w:rsid w:val="00951818"/>
    <w:rsid w:val="00954FD1"/>
    <w:rsid w:val="009602C9"/>
    <w:rsid w:val="00961442"/>
    <w:rsid w:val="009623A1"/>
    <w:rsid w:val="009669C7"/>
    <w:rsid w:val="009779A8"/>
    <w:rsid w:val="009867CE"/>
    <w:rsid w:val="00991325"/>
    <w:rsid w:val="009941E9"/>
    <w:rsid w:val="00996AF6"/>
    <w:rsid w:val="009A6643"/>
    <w:rsid w:val="009B5E8F"/>
    <w:rsid w:val="009B7271"/>
    <w:rsid w:val="009B7D0C"/>
    <w:rsid w:val="009C2D2F"/>
    <w:rsid w:val="009C31E9"/>
    <w:rsid w:val="009C69EC"/>
    <w:rsid w:val="009D42B8"/>
    <w:rsid w:val="009D614F"/>
    <w:rsid w:val="009F3314"/>
    <w:rsid w:val="009F7448"/>
    <w:rsid w:val="009F7BED"/>
    <w:rsid w:val="00A02AC6"/>
    <w:rsid w:val="00A05415"/>
    <w:rsid w:val="00A1008C"/>
    <w:rsid w:val="00A23D8A"/>
    <w:rsid w:val="00A27B0E"/>
    <w:rsid w:val="00A3022C"/>
    <w:rsid w:val="00A4118D"/>
    <w:rsid w:val="00A46250"/>
    <w:rsid w:val="00A479C3"/>
    <w:rsid w:val="00A5022D"/>
    <w:rsid w:val="00A5146A"/>
    <w:rsid w:val="00A53646"/>
    <w:rsid w:val="00A541F7"/>
    <w:rsid w:val="00A5423A"/>
    <w:rsid w:val="00A60184"/>
    <w:rsid w:val="00A63D87"/>
    <w:rsid w:val="00A71F7A"/>
    <w:rsid w:val="00A76ECC"/>
    <w:rsid w:val="00A82CF0"/>
    <w:rsid w:val="00A8466D"/>
    <w:rsid w:val="00AA2F95"/>
    <w:rsid w:val="00AA6C05"/>
    <w:rsid w:val="00AC3E13"/>
    <w:rsid w:val="00AC64B8"/>
    <w:rsid w:val="00AC6562"/>
    <w:rsid w:val="00AD1D26"/>
    <w:rsid w:val="00AD2502"/>
    <w:rsid w:val="00AD47FA"/>
    <w:rsid w:val="00AD7373"/>
    <w:rsid w:val="00AF37E6"/>
    <w:rsid w:val="00AF4042"/>
    <w:rsid w:val="00B00EA5"/>
    <w:rsid w:val="00B05654"/>
    <w:rsid w:val="00B06043"/>
    <w:rsid w:val="00B07CE1"/>
    <w:rsid w:val="00B123D8"/>
    <w:rsid w:val="00B1302C"/>
    <w:rsid w:val="00B16FAD"/>
    <w:rsid w:val="00B21D54"/>
    <w:rsid w:val="00B2685F"/>
    <w:rsid w:val="00B268C7"/>
    <w:rsid w:val="00B27B1B"/>
    <w:rsid w:val="00B30105"/>
    <w:rsid w:val="00B30D6D"/>
    <w:rsid w:val="00B3272A"/>
    <w:rsid w:val="00B33D62"/>
    <w:rsid w:val="00B34395"/>
    <w:rsid w:val="00B40882"/>
    <w:rsid w:val="00B41683"/>
    <w:rsid w:val="00B440FE"/>
    <w:rsid w:val="00B51556"/>
    <w:rsid w:val="00B51819"/>
    <w:rsid w:val="00B53B88"/>
    <w:rsid w:val="00B54668"/>
    <w:rsid w:val="00B82631"/>
    <w:rsid w:val="00B95602"/>
    <w:rsid w:val="00BA48D4"/>
    <w:rsid w:val="00BA5858"/>
    <w:rsid w:val="00BA5E37"/>
    <w:rsid w:val="00BA7FB1"/>
    <w:rsid w:val="00BB090F"/>
    <w:rsid w:val="00BB5DB2"/>
    <w:rsid w:val="00BD5949"/>
    <w:rsid w:val="00BE025C"/>
    <w:rsid w:val="00BE3FB8"/>
    <w:rsid w:val="00BE4A30"/>
    <w:rsid w:val="00BE5782"/>
    <w:rsid w:val="00BE6278"/>
    <w:rsid w:val="00BF0765"/>
    <w:rsid w:val="00BF0A97"/>
    <w:rsid w:val="00BF4586"/>
    <w:rsid w:val="00C03BEC"/>
    <w:rsid w:val="00C1398A"/>
    <w:rsid w:val="00C17F6A"/>
    <w:rsid w:val="00C2196B"/>
    <w:rsid w:val="00C330C4"/>
    <w:rsid w:val="00C360B8"/>
    <w:rsid w:val="00C45438"/>
    <w:rsid w:val="00C578DA"/>
    <w:rsid w:val="00C642B9"/>
    <w:rsid w:val="00C708B1"/>
    <w:rsid w:val="00C71294"/>
    <w:rsid w:val="00C74EDF"/>
    <w:rsid w:val="00C91384"/>
    <w:rsid w:val="00C923E5"/>
    <w:rsid w:val="00C96A73"/>
    <w:rsid w:val="00C979D2"/>
    <w:rsid w:val="00CA199F"/>
    <w:rsid w:val="00CB14D6"/>
    <w:rsid w:val="00CC4FC1"/>
    <w:rsid w:val="00CD39E5"/>
    <w:rsid w:val="00CE5688"/>
    <w:rsid w:val="00CE6B9F"/>
    <w:rsid w:val="00CF5A66"/>
    <w:rsid w:val="00CF6864"/>
    <w:rsid w:val="00D0237B"/>
    <w:rsid w:val="00D06249"/>
    <w:rsid w:val="00D06EEB"/>
    <w:rsid w:val="00D146DD"/>
    <w:rsid w:val="00D17538"/>
    <w:rsid w:val="00D21951"/>
    <w:rsid w:val="00D21AAA"/>
    <w:rsid w:val="00D225D9"/>
    <w:rsid w:val="00D23002"/>
    <w:rsid w:val="00D243CE"/>
    <w:rsid w:val="00D32DE2"/>
    <w:rsid w:val="00D37E0F"/>
    <w:rsid w:val="00D43BAD"/>
    <w:rsid w:val="00D47284"/>
    <w:rsid w:val="00D50826"/>
    <w:rsid w:val="00D51293"/>
    <w:rsid w:val="00D56567"/>
    <w:rsid w:val="00D567A1"/>
    <w:rsid w:val="00D64A4A"/>
    <w:rsid w:val="00D80F6A"/>
    <w:rsid w:val="00D822D7"/>
    <w:rsid w:val="00D828D6"/>
    <w:rsid w:val="00D83964"/>
    <w:rsid w:val="00D90088"/>
    <w:rsid w:val="00D93689"/>
    <w:rsid w:val="00D94864"/>
    <w:rsid w:val="00DA1017"/>
    <w:rsid w:val="00DA5F9D"/>
    <w:rsid w:val="00DA7B85"/>
    <w:rsid w:val="00DA7EF4"/>
    <w:rsid w:val="00DC0107"/>
    <w:rsid w:val="00DC089A"/>
    <w:rsid w:val="00DC496C"/>
    <w:rsid w:val="00DC62C1"/>
    <w:rsid w:val="00DC664D"/>
    <w:rsid w:val="00DC7F18"/>
    <w:rsid w:val="00DD183F"/>
    <w:rsid w:val="00DD7663"/>
    <w:rsid w:val="00DD7E09"/>
    <w:rsid w:val="00DE28CE"/>
    <w:rsid w:val="00E01D89"/>
    <w:rsid w:val="00E04CFE"/>
    <w:rsid w:val="00E063AA"/>
    <w:rsid w:val="00E13DDB"/>
    <w:rsid w:val="00E26D83"/>
    <w:rsid w:val="00E34975"/>
    <w:rsid w:val="00E41E9B"/>
    <w:rsid w:val="00E45F26"/>
    <w:rsid w:val="00E6198A"/>
    <w:rsid w:val="00E64203"/>
    <w:rsid w:val="00E679E0"/>
    <w:rsid w:val="00E70605"/>
    <w:rsid w:val="00E71151"/>
    <w:rsid w:val="00E72059"/>
    <w:rsid w:val="00E7216A"/>
    <w:rsid w:val="00E91FFF"/>
    <w:rsid w:val="00E936EF"/>
    <w:rsid w:val="00EA6F27"/>
    <w:rsid w:val="00EB41F2"/>
    <w:rsid w:val="00EC44A5"/>
    <w:rsid w:val="00ED5A17"/>
    <w:rsid w:val="00EE2DE7"/>
    <w:rsid w:val="00EF10D8"/>
    <w:rsid w:val="00EF5D4A"/>
    <w:rsid w:val="00EF6F86"/>
    <w:rsid w:val="00F120A3"/>
    <w:rsid w:val="00F13041"/>
    <w:rsid w:val="00F16DC8"/>
    <w:rsid w:val="00F1767D"/>
    <w:rsid w:val="00F20A57"/>
    <w:rsid w:val="00F216AE"/>
    <w:rsid w:val="00F25B90"/>
    <w:rsid w:val="00F31D4A"/>
    <w:rsid w:val="00F41CCE"/>
    <w:rsid w:val="00F42312"/>
    <w:rsid w:val="00F42E8C"/>
    <w:rsid w:val="00F5060D"/>
    <w:rsid w:val="00F5141B"/>
    <w:rsid w:val="00F5215A"/>
    <w:rsid w:val="00F56F49"/>
    <w:rsid w:val="00F60629"/>
    <w:rsid w:val="00F65552"/>
    <w:rsid w:val="00F75C85"/>
    <w:rsid w:val="00F86993"/>
    <w:rsid w:val="00F87142"/>
    <w:rsid w:val="00F90E8A"/>
    <w:rsid w:val="00F960B3"/>
    <w:rsid w:val="00FB098C"/>
    <w:rsid w:val="00FB25B0"/>
    <w:rsid w:val="00FD5DB2"/>
    <w:rsid w:val="00FE200F"/>
    <w:rsid w:val="00FE3608"/>
    <w:rsid w:val="00FE51C8"/>
    <w:rsid w:val="00FF2E07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61F48-54ED-4EB4-8DFC-4F268141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9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79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1</cp:revision>
  <dcterms:created xsi:type="dcterms:W3CDTF">2018-07-10T09:23:00Z</dcterms:created>
  <dcterms:modified xsi:type="dcterms:W3CDTF">2018-07-10T09:23:00Z</dcterms:modified>
</cp:coreProperties>
</file>