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23" w:rsidRDefault="00375723" w:rsidP="00375723">
      <w:pPr>
        <w:widowControl w:val="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2</w:t>
      </w:r>
      <w:r>
        <w:rPr>
          <w:rFonts w:ascii="黑体" w:eastAsia="黑体" w:hAnsi="黑体" w:cs="宋体"/>
          <w:sz w:val="32"/>
          <w:szCs w:val="32"/>
        </w:rPr>
        <w:t>：</w:t>
      </w:r>
    </w:p>
    <w:p w:rsidR="00375723" w:rsidRDefault="00375723" w:rsidP="00375723">
      <w:pPr>
        <w:spacing w:beforeLines="50" w:afterLines="150" w:line="70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2018第六届全国科学表演大赛日程（拟）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668"/>
        <w:gridCol w:w="2126"/>
        <w:gridCol w:w="3117"/>
        <w:gridCol w:w="2128"/>
      </w:tblGrid>
      <w:tr w:rsidR="00375723" w:rsidTr="00E42B73">
        <w:tc>
          <w:tcPr>
            <w:tcW w:w="166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日期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活动内容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地点</w:t>
            </w:r>
          </w:p>
        </w:tc>
      </w:tr>
      <w:tr w:rsidR="00375723" w:rsidTr="00E42B73">
        <w:tc>
          <w:tcPr>
            <w:tcW w:w="1668" w:type="dxa"/>
            <w:vMerge w:val="restart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10月</w:t>
            </w:r>
            <w:r>
              <w:rPr>
                <w:rFonts w:ascii="仿宋" w:eastAsia="仿宋" w:hAnsi="仿宋"/>
                <w:sz w:val="28"/>
                <w:szCs w:val="28"/>
              </w:rPr>
              <w:t>21日</w:t>
            </w:r>
          </w:p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（星期日）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12：00之后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报到、领取参赛资料</w:t>
            </w:r>
          </w:p>
        </w:tc>
        <w:tc>
          <w:tcPr>
            <w:tcW w:w="2128" w:type="dxa"/>
            <w:vMerge w:val="restart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锦江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之星奥体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中心店</w:t>
            </w:r>
          </w:p>
        </w:tc>
      </w:tr>
      <w:tr w:rsidR="00375723" w:rsidTr="00E42B73">
        <w:tc>
          <w:tcPr>
            <w:tcW w:w="1668" w:type="dxa"/>
            <w:vMerge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21：00-22:00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领队会，比赛抽签</w:t>
            </w:r>
          </w:p>
        </w:tc>
        <w:tc>
          <w:tcPr>
            <w:tcW w:w="2128" w:type="dxa"/>
            <w:vMerge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723" w:rsidTr="00E42B73">
        <w:tc>
          <w:tcPr>
            <w:tcW w:w="1668" w:type="dxa"/>
            <w:vMerge w:val="restart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10月</w:t>
            </w:r>
            <w:r>
              <w:rPr>
                <w:rFonts w:ascii="仿宋" w:eastAsia="仿宋" w:hAnsi="仿宋"/>
                <w:sz w:val="28"/>
                <w:szCs w:val="28"/>
              </w:rPr>
              <w:t>22日</w:t>
            </w:r>
          </w:p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星期一）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09:00-11:30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统一乘车前往古北水镇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古北水镇</w:t>
            </w:r>
            <w:r>
              <w:rPr>
                <w:rFonts w:ascii="仿宋" w:eastAsia="仿宋" w:hAnsi="仿宋"/>
                <w:sz w:val="28"/>
                <w:szCs w:val="28"/>
              </w:rPr>
              <w:t>大酒店</w:t>
            </w:r>
          </w:p>
        </w:tc>
      </w:tr>
      <w:tr w:rsidR="00375723" w:rsidTr="00E42B73">
        <w:tc>
          <w:tcPr>
            <w:tcW w:w="1668" w:type="dxa"/>
            <w:vMerge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13:00-18:00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彩排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汤河剧场</w:t>
            </w:r>
          </w:p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密云大戏楼</w:t>
            </w:r>
          </w:p>
        </w:tc>
      </w:tr>
      <w:tr w:rsidR="00375723" w:rsidTr="00E42B73">
        <w:tc>
          <w:tcPr>
            <w:tcW w:w="1668" w:type="dxa"/>
            <w:vMerge w:val="restart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10月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星期二）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9:00-</w:t>
            </w:r>
            <w:r>
              <w:rPr>
                <w:rFonts w:ascii="仿宋" w:eastAsia="仿宋" w:hAnsi="仿宋"/>
                <w:sz w:val="30"/>
                <w:szCs w:val="30"/>
              </w:rPr>
              <w:t>11: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青少年组科普</w:t>
            </w:r>
            <w:proofErr w:type="gramStart"/>
            <w:r>
              <w:rPr>
                <w:rFonts w:ascii="仿宋" w:eastAsia="仿宋" w:hAnsi="仿宋"/>
                <w:sz w:val="30"/>
                <w:szCs w:val="30"/>
              </w:rPr>
              <w:t>剧比赛</w:t>
            </w:r>
            <w:proofErr w:type="gramEnd"/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汤河剧场</w:t>
            </w:r>
          </w:p>
        </w:tc>
      </w:tr>
      <w:tr w:rsidR="00375723" w:rsidTr="00E42B73">
        <w:tc>
          <w:tcPr>
            <w:tcW w:w="1668" w:type="dxa"/>
            <w:vMerge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09:30-</w:t>
            </w:r>
            <w:r>
              <w:rPr>
                <w:rFonts w:ascii="仿宋" w:eastAsia="仿宋" w:hAnsi="仿宋"/>
                <w:sz w:val="30"/>
                <w:szCs w:val="30"/>
              </w:rPr>
              <w:t>11:30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/>
                <w:sz w:val="30"/>
                <w:szCs w:val="30"/>
              </w:rPr>
              <w:t>科学秀比赛</w:t>
            </w:r>
            <w:proofErr w:type="gramEnd"/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密云大戏楼</w:t>
            </w:r>
          </w:p>
        </w:tc>
      </w:tr>
      <w:tr w:rsidR="00375723" w:rsidTr="00E42B73">
        <w:tc>
          <w:tcPr>
            <w:tcW w:w="1668" w:type="dxa"/>
            <w:vMerge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14:00-18:00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青少年组科普</w:t>
            </w:r>
            <w:proofErr w:type="gramStart"/>
            <w:r>
              <w:rPr>
                <w:rFonts w:ascii="仿宋" w:eastAsia="仿宋" w:hAnsi="仿宋"/>
                <w:sz w:val="30"/>
                <w:szCs w:val="30"/>
              </w:rPr>
              <w:t>剧比赛</w:t>
            </w:r>
            <w:proofErr w:type="gramEnd"/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汤河剧场</w:t>
            </w:r>
          </w:p>
        </w:tc>
      </w:tr>
      <w:tr w:rsidR="00375723" w:rsidTr="00E42B73">
        <w:tc>
          <w:tcPr>
            <w:tcW w:w="1668" w:type="dxa"/>
            <w:vMerge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14: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0-</w:t>
            </w:r>
            <w:r>
              <w:rPr>
                <w:rFonts w:ascii="仿宋" w:eastAsia="仿宋" w:hAnsi="仿宋"/>
                <w:sz w:val="30"/>
                <w:szCs w:val="30"/>
              </w:rPr>
              <w:t>16:00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互动讲座：如何策划一场科学秀？（英国</w:t>
            </w:r>
            <w:proofErr w:type="spellStart"/>
            <w:r>
              <w:rPr>
                <w:rFonts w:ascii="仿宋" w:eastAsia="仿宋" w:hAnsi="仿宋"/>
                <w:sz w:val="30"/>
                <w:szCs w:val="30"/>
              </w:rPr>
              <w:t>ScienceMadeSimple</w:t>
            </w:r>
            <w:proofErr w:type="spellEnd"/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密云大戏楼</w:t>
            </w:r>
          </w:p>
        </w:tc>
      </w:tr>
      <w:tr w:rsidR="00375723" w:rsidRPr="00E15FC9" w:rsidTr="00E42B73">
        <w:tc>
          <w:tcPr>
            <w:tcW w:w="1668" w:type="dxa"/>
            <w:vMerge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10:00-16: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★</w:t>
            </w:r>
            <w:r>
              <w:rPr>
                <w:rFonts w:ascii="仿宋" w:eastAsia="仿宋" w:hAnsi="仿宋"/>
                <w:sz w:val="30"/>
                <w:szCs w:val="30"/>
              </w:rPr>
              <w:t>参观体验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Pr="00E15FC9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5FC9">
              <w:rPr>
                <w:rFonts w:ascii="仿宋" w:eastAsia="仿宋" w:hAnsi="仿宋" w:hint="eastAsia"/>
                <w:sz w:val="30"/>
                <w:szCs w:val="30"/>
              </w:rPr>
              <w:t>古北水镇园区</w:t>
            </w:r>
          </w:p>
        </w:tc>
      </w:tr>
      <w:tr w:rsidR="00375723" w:rsidTr="00E42B73">
        <w:tc>
          <w:tcPr>
            <w:tcW w:w="1668" w:type="dxa"/>
            <w:vMerge w:val="restart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10月</w:t>
            </w:r>
            <w:r>
              <w:rPr>
                <w:rFonts w:ascii="仿宋" w:eastAsia="仿宋" w:hAnsi="仿宋"/>
                <w:sz w:val="30"/>
                <w:szCs w:val="30"/>
              </w:rPr>
              <w:t>24日</w:t>
            </w:r>
          </w:p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星期三）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9:00-</w:t>
            </w:r>
            <w:r>
              <w:rPr>
                <w:rFonts w:ascii="仿宋" w:eastAsia="仿宋" w:hAnsi="仿宋"/>
                <w:sz w:val="30"/>
                <w:szCs w:val="30"/>
              </w:rPr>
              <w:t>11: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成人组科普</w:t>
            </w:r>
            <w:proofErr w:type="gramStart"/>
            <w:r>
              <w:rPr>
                <w:rFonts w:ascii="仿宋" w:eastAsia="仿宋" w:hAnsi="仿宋"/>
                <w:sz w:val="30"/>
                <w:szCs w:val="30"/>
              </w:rPr>
              <w:t>剧比赛</w:t>
            </w:r>
            <w:proofErr w:type="gramEnd"/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汤河剧场</w:t>
            </w:r>
          </w:p>
        </w:tc>
      </w:tr>
      <w:tr w:rsidR="00375723" w:rsidTr="00E42B73">
        <w:tc>
          <w:tcPr>
            <w:tcW w:w="1668" w:type="dxa"/>
            <w:vMerge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</w:t>
            </w:r>
            <w:r>
              <w:rPr>
                <w:rFonts w:ascii="仿宋" w:eastAsia="仿宋" w:hAnsi="仿宋"/>
                <w:sz w:val="30"/>
                <w:szCs w:val="30"/>
              </w:rPr>
              <w:t>00-11:30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街头科学秀（英国</w:t>
            </w:r>
            <w:proofErr w:type="spellStart"/>
            <w:r>
              <w:rPr>
                <w:rFonts w:ascii="仿宋" w:eastAsia="仿宋" w:hAnsi="仿宋"/>
                <w:sz w:val="30"/>
                <w:szCs w:val="30"/>
              </w:rPr>
              <w:t>ScienceMadeSimple</w:t>
            </w:r>
            <w:proofErr w:type="spellEnd"/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古北水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镇日月岛广场</w:t>
            </w:r>
            <w:proofErr w:type="gramEnd"/>
          </w:p>
        </w:tc>
      </w:tr>
      <w:tr w:rsidR="00375723" w:rsidTr="00E42B73">
        <w:tc>
          <w:tcPr>
            <w:tcW w:w="1668" w:type="dxa"/>
            <w:vMerge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14:00-1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:00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成人组科普</w:t>
            </w:r>
            <w:proofErr w:type="gramStart"/>
            <w:r>
              <w:rPr>
                <w:rFonts w:ascii="仿宋" w:eastAsia="仿宋" w:hAnsi="仿宋"/>
                <w:sz w:val="30"/>
                <w:szCs w:val="30"/>
              </w:rPr>
              <w:t>剧比赛</w:t>
            </w:r>
            <w:proofErr w:type="gramEnd"/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汤河剧场</w:t>
            </w:r>
          </w:p>
        </w:tc>
      </w:tr>
      <w:tr w:rsidR="00375723" w:rsidRPr="001B3334" w:rsidTr="00E42B73">
        <w:tc>
          <w:tcPr>
            <w:tcW w:w="1668" w:type="dxa"/>
            <w:vMerge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10:00-16: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★</w:t>
            </w:r>
            <w:r>
              <w:rPr>
                <w:rFonts w:ascii="仿宋" w:eastAsia="仿宋" w:hAnsi="仿宋"/>
                <w:sz w:val="30"/>
                <w:szCs w:val="30"/>
              </w:rPr>
              <w:t>参观体验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Pr="001B3334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3334">
              <w:rPr>
                <w:rFonts w:ascii="仿宋" w:eastAsia="仿宋" w:hAnsi="仿宋" w:hint="eastAsia"/>
                <w:sz w:val="30"/>
                <w:szCs w:val="30"/>
              </w:rPr>
              <w:t>古北水镇园区</w:t>
            </w:r>
          </w:p>
        </w:tc>
      </w:tr>
      <w:tr w:rsidR="00375723" w:rsidTr="00E42B73">
        <w:tc>
          <w:tcPr>
            <w:tcW w:w="1668" w:type="dxa"/>
            <w:vMerge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16:00-</w:t>
            </w:r>
            <w:r>
              <w:rPr>
                <w:rFonts w:ascii="仿宋" w:eastAsia="仿宋" w:hAnsi="仿宋"/>
                <w:sz w:val="30"/>
                <w:szCs w:val="30"/>
              </w:rPr>
              <w:t>18:00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参赛代表队公开展演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古北水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镇日月岛广场</w:t>
            </w:r>
            <w:proofErr w:type="gramEnd"/>
          </w:p>
        </w:tc>
      </w:tr>
      <w:tr w:rsidR="00375723" w:rsidTr="00E42B73">
        <w:tc>
          <w:tcPr>
            <w:tcW w:w="1668" w:type="dxa"/>
            <w:vMerge w:val="restart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10月</w:t>
            </w:r>
            <w:r>
              <w:rPr>
                <w:rFonts w:ascii="仿宋" w:eastAsia="仿宋" w:hAnsi="仿宋"/>
                <w:sz w:val="30"/>
                <w:szCs w:val="30"/>
              </w:rPr>
              <w:t>25日</w:t>
            </w:r>
          </w:p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lastRenderedPageBreak/>
              <w:t>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星期四）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lastRenderedPageBreak/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:00-</w:t>
            </w:r>
            <w:r>
              <w:rPr>
                <w:rFonts w:ascii="仿宋" w:eastAsia="仿宋" w:hAnsi="仿宋"/>
                <w:sz w:val="30"/>
                <w:szCs w:val="30"/>
              </w:rPr>
              <w:t>11:30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颁奖典礼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古北水镇汤河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剧场</w:t>
            </w:r>
          </w:p>
        </w:tc>
      </w:tr>
      <w:tr w:rsidR="00375723" w:rsidTr="00E42B73">
        <w:tc>
          <w:tcPr>
            <w:tcW w:w="1668" w:type="dxa"/>
            <w:vMerge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3:3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0-</w:t>
            </w:r>
            <w:r>
              <w:rPr>
                <w:rFonts w:ascii="仿宋" w:eastAsia="仿宋" w:hAnsi="仿宋"/>
                <w:sz w:val="30"/>
                <w:szCs w:val="30"/>
              </w:rPr>
              <w:t>16:0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统一乘车返回市内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锦江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之星奥体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中心店</w:t>
            </w:r>
          </w:p>
        </w:tc>
      </w:tr>
      <w:tr w:rsidR="00375723" w:rsidTr="00E42B73">
        <w:tc>
          <w:tcPr>
            <w:tcW w:w="166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10月</w:t>
            </w:r>
            <w:r>
              <w:rPr>
                <w:rFonts w:ascii="仿宋" w:eastAsia="仿宋" w:hAnsi="仿宋"/>
                <w:sz w:val="30"/>
                <w:szCs w:val="30"/>
              </w:rPr>
              <w:t>26日（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星期五）</w:t>
            </w:r>
          </w:p>
        </w:tc>
        <w:tc>
          <w:tcPr>
            <w:tcW w:w="5243" w:type="dxa"/>
            <w:gridSpan w:val="2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返程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375723" w:rsidRDefault="00375723" w:rsidP="00E42B73">
            <w:pPr>
              <w:widowControl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375723" w:rsidRDefault="00375723" w:rsidP="00375723">
      <w:pPr>
        <w:widowControl w:val="0"/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★</w:t>
      </w:r>
      <w:r w:rsidRPr="005B6991">
        <w:rPr>
          <w:rFonts w:ascii="仿宋" w:eastAsia="仿宋" w:hAnsi="仿宋" w:hint="eastAsia"/>
          <w:sz w:val="30"/>
          <w:szCs w:val="30"/>
        </w:rPr>
        <w:t>园区</w:t>
      </w:r>
      <w:r>
        <w:rPr>
          <w:rFonts w:ascii="仿宋" w:eastAsia="仿宋" w:hAnsi="仿宋"/>
          <w:sz w:val="30"/>
          <w:szCs w:val="30"/>
        </w:rPr>
        <w:t>参观免费</w:t>
      </w:r>
      <w:r>
        <w:rPr>
          <w:rFonts w:ascii="仿宋" w:eastAsia="仿宋" w:hAnsi="仿宋" w:hint="eastAsia"/>
          <w:sz w:val="30"/>
          <w:szCs w:val="30"/>
        </w:rPr>
        <w:t>，</w:t>
      </w:r>
      <w:r w:rsidRPr="006C538F">
        <w:rPr>
          <w:rFonts w:ascii="仿宋" w:eastAsia="仿宋" w:hAnsi="仿宋" w:hint="eastAsia"/>
          <w:sz w:val="30"/>
          <w:szCs w:val="30"/>
        </w:rPr>
        <w:t>其中有传统文化的体验活动，包括皮影、剪纸、风筝、年画、扎染等，参赛师生自愿参加。</w:t>
      </w:r>
    </w:p>
    <w:p w:rsidR="00375723" w:rsidRPr="005B6991" w:rsidRDefault="00375723" w:rsidP="00375723">
      <w:pPr>
        <w:rPr>
          <w:rFonts w:ascii="仿宋" w:eastAsia="仿宋" w:hAnsi="仿宋" w:hint="eastAsia"/>
          <w:sz w:val="30"/>
          <w:szCs w:val="30"/>
        </w:rPr>
      </w:pPr>
    </w:p>
    <w:p w:rsidR="00375723" w:rsidRDefault="00375723" w:rsidP="00375723">
      <w:pPr>
        <w:rPr>
          <w:rFonts w:ascii="仿宋" w:eastAsia="仿宋" w:hAnsi="仿宋" w:hint="eastAsia"/>
          <w:sz w:val="30"/>
          <w:szCs w:val="30"/>
        </w:rPr>
      </w:pPr>
    </w:p>
    <w:p w:rsidR="00375723" w:rsidRDefault="00375723" w:rsidP="00375723">
      <w:pPr>
        <w:rPr>
          <w:rFonts w:ascii="仿宋" w:eastAsia="仿宋" w:hAnsi="仿宋" w:hint="eastAsia"/>
          <w:sz w:val="30"/>
          <w:szCs w:val="30"/>
        </w:rPr>
      </w:pPr>
    </w:p>
    <w:p w:rsidR="00375723" w:rsidRDefault="00375723" w:rsidP="00375723">
      <w:pPr>
        <w:rPr>
          <w:rFonts w:ascii="仿宋" w:eastAsia="仿宋" w:hAnsi="仿宋" w:hint="eastAsia"/>
          <w:sz w:val="30"/>
          <w:szCs w:val="30"/>
        </w:rPr>
      </w:pPr>
    </w:p>
    <w:p w:rsidR="00375723" w:rsidRDefault="00375723" w:rsidP="00375723">
      <w:pPr>
        <w:rPr>
          <w:rFonts w:ascii="仿宋" w:eastAsia="仿宋" w:hAnsi="仿宋" w:hint="eastAsia"/>
          <w:sz w:val="30"/>
          <w:szCs w:val="30"/>
        </w:rPr>
      </w:pPr>
    </w:p>
    <w:p w:rsidR="006C29D8" w:rsidRPr="00375723" w:rsidRDefault="006C29D8"/>
    <w:sectPr w:rsidR="006C29D8" w:rsidRPr="00375723" w:rsidSect="006C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723"/>
    <w:rsid w:val="00014B89"/>
    <w:rsid w:val="0003001F"/>
    <w:rsid w:val="00043A14"/>
    <w:rsid w:val="000772E1"/>
    <w:rsid w:val="0008364B"/>
    <w:rsid w:val="00085D3D"/>
    <w:rsid w:val="000D0D57"/>
    <w:rsid w:val="0011114D"/>
    <w:rsid w:val="001157A6"/>
    <w:rsid w:val="001307FF"/>
    <w:rsid w:val="00131582"/>
    <w:rsid w:val="00135F1D"/>
    <w:rsid w:val="00147C0B"/>
    <w:rsid w:val="00167C7C"/>
    <w:rsid w:val="00180D10"/>
    <w:rsid w:val="0018579F"/>
    <w:rsid w:val="001953DB"/>
    <w:rsid w:val="001A083A"/>
    <w:rsid w:val="001A3357"/>
    <w:rsid w:val="001B71F9"/>
    <w:rsid w:val="001D3D6B"/>
    <w:rsid w:val="001E2DD1"/>
    <w:rsid w:val="001E7B68"/>
    <w:rsid w:val="001F3EE9"/>
    <w:rsid w:val="0022098A"/>
    <w:rsid w:val="00222040"/>
    <w:rsid w:val="0022346B"/>
    <w:rsid w:val="00234BEF"/>
    <w:rsid w:val="002444E4"/>
    <w:rsid w:val="002562A5"/>
    <w:rsid w:val="00263C38"/>
    <w:rsid w:val="002679A9"/>
    <w:rsid w:val="002729A0"/>
    <w:rsid w:val="00280F72"/>
    <w:rsid w:val="00282DD8"/>
    <w:rsid w:val="00291D22"/>
    <w:rsid w:val="00296FE5"/>
    <w:rsid w:val="002A1648"/>
    <w:rsid w:val="002A5675"/>
    <w:rsid w:val="002B3BD9"/>
    <w:rsid w:val="002B7D12"/>
    <w:rsid w:val="002C197E"/>
    <w:rsid w:val="002E49F0"/>
    <w:rsid w:val="002F3455"/>
    <w:rsid w:val="002F58AA"/>
    <w:rsid w:val="00307744"/>
    <w:rsid w:val="003147B4"/>
    <w:rsid w:val="00340103"/>
    <w:rsid w:val="00346B1A"/>
    <w:rsid w:val="00352FC8"/>
    <w:rsid w:val="0035633D"/>
    <w:rsid w:val="00356D27"/>
    <w:rsid w:val="00357ACB"/>
    <w:rsid w:val="003607EB"/>
    <w:rsid w:val="00360E56"/>
    <w:rsid w:val="003749E6"/>
    <w:rsid w:val="00374B18"/>
    <w:rsid w:val="00375723"/>
    <w:rsid w:val="00377346"/>
    <w:rsid w:val="00381404"/>
    <w:rsid w:val="00381A74"/>
    <w:rsid w:val="003947B3"/>
    <w:rsid w:val="003C07BA"/>
    <w:rsid w:val="003D1962"/>
    <w:rsid w:val="003E07E5"/>
    <w:rsid w:val="003F5B7A"/>
    <w:rsid w:val="00400D13"/>
    <w:rsid w:val="00404075"/>
    <w:rsid w:val="00406132"/>
    <w:rsid w:val="00410A32"/>
    <w:rsid w:val="00426ED8"/>
    <w:rsid w:val="00442F4A"/>
    <w:rsid w:val="0046082B"/>
    <w:rsid w:val="00465544"/>
    <w:rsid w:val="00475030"/>
    <w:rsid w:val="00476E21"/>
    <w:rsid w:val="00492C64"/>
    <w:rsid w:val="004972C4"/>
    <w:rsid w:val="004972E5"/>
    <w:rsid w:val="004A2453"/>
    <w:rsid w:val="004A35C6"/>
    <w:rsid w:val="004A6FA5"/>
    <w:rsid w:val="004E39CA"/>
    <w:rsid w:val="004F013F"/>
    <w:rsid w:val="0050430A"/>
    <w:rsid w:val="00504B8D"/>
    <w:rsid w:val="00511E39"/>
    <w:rsid w:val="005156B4"/>
    <w:rsid w:val="00516A0A"/>
    <w:rsid w:val="00520844"/>
    <w:rsid w:val="005225DC"/>
    <w:rsid w:val="0052737E"/>
    <w:rsid w:val="00530EEC"/>
    <w:rsid w:val="00550831"/>
    <w:rsid w:val="0055573F"/>
    <w:rsid w:val="005631E7"/>
    <w:rsid w:val="005662C8"/>
    <w:rsid w:val="0057179F"/>
    <w:rsid w:val="005D11DE"/>
    <w:rsid w:val="005D4C29"/>
    <w:rsid w:val="005E6AAC"/>
    <w:rsid w:val="005F44AF"/>
    <w:rsid w:val="00602C8E"/>
    <w:rsid w:val="00611214"/>
    <w:rsid w:val="0061332E"/>
    <w:rsid w:val="006245D7"/>
    <w:rsid w:val="0063404C"/>
    <w:rsid w:val="006446ED"/>
    <w:rsid w:val="00645339"/>
    <w:rsid w:val="00646523"/>
    <w:rsid w:val="00653FC3"/>
    <w:rsid w:val="00660C67"/>
    <w:rsid w:val="006823F0"/>
    <w:rsid w:val="00685A67"/>
    <w:rsid w:val="006B1FB9"/>
    <w:rsid w:val="006B49CE"/>
    <w:rsid w:val="006C29D8"/>
    <w:rsid w:val="006D679A"/>
    <w:rsid w:val="006E1066"/>
    <w:rsid w:val="006E53B6"/>
    <w:rsid w:val="006F17DB"/>
    <w:rsid w:val="006F6B8C"/>
    <w:rsid w:val="00700E73"/>
    <w:rsid w:val="007040BE"/>
    <w:rsid w:val="007151FF"/>
    <w:rsid w:val="00732C1D"/>
    <w:rsid w:val="00740AFC"/>
    <w:rsid w:val="00741419"/>
    <w:rsid w:val="00742868"/>
    <w:rsid w:val="007507B8"/>
    <w:rsid w:val="00753DC4"/>
    <w:rsid w:val="00755BD0"/>
    <w:rsid w:val="00765EEE"/>
    <w:rsid w:val="0076795F"/>
    <w:rsid w:val="007776A3"/>
    <w:rsid w:val="007B6CD4"/>
    <w:rsid w:val="007D02A6"/>
    <w:rsid w:val="007D286C"/>
    <w:rsid w:val="007E12E6"/>
    <w:rsid w:val="007E4B3D"/>
    <w:rsid w:val="007F1BF0"/>
    <w:rsid w:val="00800525"/>
    <w:rsid w:val="0080189D"/>
    <w:rsid w:val="00803CD3"/>
    <w:rsid w:val="00806930"/>
    <w:rsid w:val="0082115F"/>
    <w:rsid w:val="00844326"/>
    <w:rsid w:val="0086142F"/>
    <w:rsid w:val="0089181B"/>
    <w:rsid w:val="008A7EE4"/>
    <w:rsid w:val="008B19B2"/>
    <w:rsid w:val="008C5227"/>
    <w:rsid w:val="008E1DE1"/>
    <w:rsid w:val="008E5DD8"/>
    <w:rsid w:val="008F3F1F"/>
    <w:rsid w:val="009115F4"/>
    <w:rsid w:val="009225A4"/>
    <w:rsid w:val="00941497"/>
    <w:rsid w:val="009504E0"/>
    <w:rsid w:val="009547CB"/>
    <w:rsid w:val="00962FED"/>
    <w:rsid w:val="009703F3"/>
    <w:rsid w:val="00983BA6"/>
    <w:rsid w:val="00986701"/>
    <w:rsid w:val="0099493D"/>
    <w:rsid w:val="009A0898"/>
    <w:rsid w:val="009A4BD9"/>
    <w:rsid w:val="009B0168"/>
    <w:rsid w:val="009B04BA"/>
    <w:rsid w:val="009B5C04"/>
    <w:rsid w:val="009C0B1D"/>
    <w:rsid w:val="009C6FBD"/>
    <w:rsid w:val="009E3D6F"/>
    <w:rsid w:val="009E6F3E"/>
    <w:rsid w:val="009E75BE"/>
    <w:rsid w:val="009F18E3"/>
    <w:rsid w:val="00A06797"/>
    <w:rsid w:val="00A12BCA"/>
    <w:rsid w:val="00A15F34"/>
    <w:rsid w:val="00A212AB"/>
    <w:rsid w:val="00A44DCC"/>
    <w:rsid w:val="00A453A1"/>
    <w:rsid w:val="00A45DAA"/>
    <w:rsid w:val="00A5594A"/>
    <w:rsid w:val="00A64450"/>
    <w:rsid w:val="00A96E8E"/>
    <w:rsid w:val="00A97C1A"/>
    <w:rsid w:val="00AA3D1B"/>
    <w:rsid w:val="00AA4AFB"/>
    <w:rsid w:val="00AA6A6E"/>
    <w:rsid w:val="00AB528E"/>
    <w:rsid w:val="00AC7D72"/>
    <w:rsid w:val="00AD3822"/>
    <w:rsid w:val="00B172B5"/>
    <w:rsid w:val="00B273C4"/>
    <w:rsid w:val="00B470F5"/>
    <w:rsid w:val="00B63C22"/>
    <w:rsid w:val="00B64AE6"/>
    <w:rsid w:val="00B7034F"/>
    <w:rsid w:val="00B70E0E"/>
    <w:rsid w:val="00B7398D"/>
    <w:rsid w:val="00B82CA4"/>
    <w:rsid w:val="00B833FE"/>
    <w:rsid w:val="00B8428A"/>
    <w:rsid w:val="00B90A66"/>
    <w:rsid w:val="00BB292D"/>
    <w:rsid w:val="00BD6BE6"/>
    <w:rsid w:val="00BF767B"/>
    <w:rsid w:val="00C03301"/>
    <w:rsid w:val="00C1533F"/>
    <w:rsid w:val="00C23021"/>
    <w:rsid w:val="00C305DC"/>
    <w:rsid w:val="00C3196B"/>
    <w:rsid w:val="00C52EF8"/>
    <w:rsid w:val="00C6351D"/>
    <w:rsid w:val="00C800A7"/>
    <w:rsid w:val="00C816CA"/>
    <w:rsid w:val="00C91B1A"/>
    <w:rsid w:val="00C92EBA"/>
    <w:rsid w:val="00CA4063"/>
    <w:rsid w:val="00CA499F"/>
    <w:rsid w:val="00CC7BBB"/>
    <w:rsid w:val="00CF0DC1"/>
    <w:rsid w:val="00D20BDF"/>
    <w:rsid w:val="00D418DA"/>
    <w:rsid w:val="00D436F9"/>
    <w:rsid w:val="00D5783F"/>
    <w:rsid w:val="00D57C15"/>
    <w:rsid w:val="00D60E4D"/>
    <w:rsid w:val="00D9272E"/>
    <w:rsid w:val="00DA18DE"/>
    <w:rsid w:val="00DA2054"/>
    <w:rsid w:val="00DB0211"/>
    <w:rsid w:val="00DB6EAE"/>
    <w:rsid w:val="00DC726B"/>
    <w:rsid w:val="00DE42CC"/>
    <w:rsid w:val="00DF2378"/>
    <w:rsid w:val="00DF79B0"/>
    <w:rsid w:val="00E04CC9"/>
    <w:rsid w:val="00E51533"/>
    <w:rsid w:val="00E67B18"/>
    <w:rsid w:val="00E81675"/>
    <w:rsid w:val="00E86A18"/>
    <w:rsid w:val="00E8781D"/>
    <w:rsid w:val="00EC1E0A"/>
    <w:rsid w:val="00EC6BC5"/>
    <w:rsid w:val="00F017D0"/>
    <w:rsid w:val="00F05ED2"/>
    <w:rsid w:val="00F14289"/>
    <w:rsid w:val="00F172DF"/>
    <w:rsid w:val="00F217F4"/>
    <w:rsid w:val="00F24B36"/>
    <w:rsid w:val="00F34AFB"/>
    <w:rsid w:val="00F44930"/>
    <w:rsid w:val="00F5355D"/>
    <w:rsid w:val="00F63716"/>
    <w:rsid w:val="00F721CE"/>
    <w:rsid w:val="00F83657"/>
    <w:rsid w:val="00FA4938"/>
    <w:rsid w:val="00FA50B8"/>
    <w:rsid w:val="00FC3500"/>
    <w:rsid w:val="00FF1C68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2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2018-09-30T01:27:00Z</dcterms:created>
  <dcterms:modified xsi:type="dcterms:W3CDTF">2018-09-30T01:27:00Z</dcterms:modified>
</cp:coreProperties>
</file>