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730D" w14:textId="77777777" w:rsidR="005608B2" w:rsidRDefault="00E31006">
      <w:pPr>
        <w:spacing w:line="360" w:lineRule="auto"/>
        <w:rPr>
          <w:rFonts w:ascii="黑体" w:eastAsia="黑体" w:hAnsiTheme="minor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36"/>
          <w:szCs w:val="36"/>
        </w:rPr>
        <w:t>附件</w:t>
      </w:r>
      <w:r>
        <w:rPr>
          <w:rFonts w:ascii="仿宋_GB2312" w:eastAsia="仿宋_GB2312" w:hAnsi="宋体" w:hint="eastAsia"/>
          <w:b/>
          <w:sz w:val="36"/>
          <w:szCs w:val="36"/>
        </w:rPr>
        <w:t>3</w:t>
      </w:r>
    </w:p>
    <w:p w14:paraId="0CAC79C6" w14:textId="77777777" w:rsidR="005608B2" w:rsidRDefault="00E31006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中国石油和石油化工设备工业协会</w:t>
      </w:r>
    </w:p>
    <w:p w14:paraId="6F7AADF7" w14:textId="77777777" w:rsidR="005608B2" w:rsidRDefault="00E31006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团体标准征求</w:t>
      </w:r>
      <w:r>
        <w:rPr>
          <w:rFonts w:ascii="黑体" w:eastAsia="黑体" w:hAnsi="黑体" w:cs="黑体" w:hint="eastAsia"/>
          <w:b/>
          <w:sz w:val="32"/>
          <w:szCs w:val="32"/>
        </w:rPr>
        <w:t>意见反馈</w:t>
      </w:r>
      <w:r>
        <w:rPr>
          <w:rFonts w:ascii="黑体" w:eastAsia="黑体" w:hAnsi="黑体" w:cs="黑体" w:hint="eastAsia"/>
          <w:b/>
          <w:sz w:val="32"/>
          <w:szCs w:val="32"/>
        </w:rPr>
        <w:t>表</w:t>
      </w:r>
    </w:p>
    <w:p w14:paraId="49BFE56F" w14:textId="77777777" w:rsidR="005608B2" w:rsidRDefault="005608B2">
      <w:pPr>
        <w:spacing w:line="360" w:lineRule="auto"/>
        <w:jc w:val="center"/>
        <w:rPr>
          <w:rFonts w:ascii="方正小标宋简体" w:eastAsia="方正小标宋简体"/>
          <w:b/>
          <w:sz w:val="28"/>
        </w:rPr>
      </w:pPr>
    </w:p>
    <w:p w14:paraId="6332BA9A" w14:textId="77777777" w:rsidR="00252464" w:rsidRDefault="00E31006" w:rsidP="00252464">
      <w:pPr>
        <w:spacing w:line="480" w:lineRule="auto"/>
        <w:ind w:rightChars="-162" w:right="-340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标</w:t>
      </w:r>
      <w:r>
        <w:rPr>
          <w:rFonts w:ascii="华文中宋" w:eastAsia="华文中宋" w:hAnsi="华文中宋" w:hint="eastAsia"/>
          <w:sz w:val="22"/>
          <w:szCs w:val="21"/>
        </w:rPr>
        <w:t xml:space="preserve"> </w:t>
      </w:r>
      <w:r>
        <w:rPr>
          <w:rFonts w:ascii="华文中宋" w:eastAsia="华文中宋" w:hAnsi="华文中宋" w:hint="eastAsia"/>
          <w:sz w:val="22"/>
          <w:szCs w:val="21"/>
        </w:rPr>
        <w:t>准</w:t>
      </w:r>
      <w:r>
        <w:rPr>
          <w:rFonts w:ascii="华文中宋" w:eastAsia="华文中宋" w:hAnsi="华文中宋" w:hint="eastAsia"/>
          <w:sz w:val="22"/>
          <w:szCs w:val="21"/>
        </w:rPr>
        <w:t xml:space="preserve"> </w:t>
      </w:r>
      <w:r>
        <w:rPr>
          <w:rFonts w:ascii="华文中宋" w:eastAsia="华文中宋" w:hAnsi="华文中宋" w:hint="eastAsia"/>
          <w:sz w:val="22"/>
          <w:szCs w:val="21"/>
        </w:rPr>
        <w:t>名</w:t>
      </w:r>
      <w:r>
        <w:rPr>
          <w:rFonts w:ascii="华文中宋" w:eastAsia="华文中宋" w:hAnsi="华文中宋" w:hint="eastAsia"/>
          <w:sz w:val="22"/>
          <w:szCs w:val="21"/>
        </w:rPr>
        <w:t xml:space="preserve"> </w:t>
      </w:r>
      <w:r>
        <w:rPr>
          <w:rFonts w:ascii="华文中宋" w:eastAsia="华文中宋" w:hAnsi="华文中宋" w:hint="eastAsia"/>
          <w:sz w:val="22"/>
          <w:szCs w:val="21"/>
        </w:rPr>
        <w:t>称：</w:t>
      </w:r>
      <w:bookmarkStart w:id="0" w:name="_GoBack"/>
      <w:r w:rsidR="00252464" w:rsidRPr="00252464">
        <w:rPr>
          <w:rFonts w:ascii="华文中宋" w:eastAsia="华文中宋" w:hAnsi="华文中宋" w:hint="eastAsia"/>
          <w:sz w:val="22"/>
          <w:szCs w:val="21"/>
        </w:rPr>
        <w:t>承压设备奥氏体不锈钢对接头相控阵超声检测和</w:t>
      </w:r>
      <w:r w:rsidR="00252464" w:rsidRPr="00252464">
        <w:rPr>
          <w:rFonts w:ascii="华文中宋" w:eastAsia="华文中宋" w:hAnsi="华文中宋"/>
          <w:sz w:val="22"/>
          <w:szCs w:val="21"/>
        </w:rPr>
        <w:t>A型脉冲反射法超声检测</w:t>
      </w:r>
      <w:bookmarkEnd w:id="0"/>
    </w:p>
    <w:p w14:paraId="6EA5703F" w14:textId="7FB7CC80" w:rsidR="005608B2" w:rsidRDefault="00E31006" w:rsidP="00252464">
      <w:pPr>
        <w:spacing w:line="480" w:lineRule="auto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主编单位：</w:t>
      </w:r>
      <w:r>
        <w:rPr>
          <w:rFonts w:ascii="华文中宋" w:eastAsia="华文中宋" w:hAnsi="华文中宋" w:hint="eastAsia"/>
          <w:sz w:val="22"/>
          <w:szCs w:val="21"/>
        </w:rPr>
        <w:t xml:space="preserve"> </w:t>
      </w:r>
      <w:proofErr w:type="gramStart"/>
      <w:r w:rsidR="00252464" w:rsidRPr="00252464">
        <w:rPr>
          <w:rFonts w:ascii="华文中宋" w:eastAsia="华文中宋" w:hAnsi="华文中宋" w:hint="eastAsia"/>
          <w:sz w:val="22"/>
          <w:szCs w:val="21"/>
        </w:rPr>
        <w:t>瀚洋重</w:t>
      </w:r>
      <w:proofErr w:type="gramEnd"/>
      <w:r w:rsidR="00252464" w:rsidRPr="00252464">
        <w:rPr>
          <w:rFonts w:ascii="华文中宋" w:eastAsia="华文中宋" w:hAnsi="华文中宋" w:hint="eastAsia"/>
          <w:sz w:val="22"/>
          <w:szCs w:val="21"/>
        </w:rPr>
        <w:t>工装备制造（天津）有限公司</w:t>
      </w:r>
    </w:p>
    <w:p w14:paraId="69ACF07B" w14:textId="6B2EBF0C" w:rsidR="005608B2" w:rsidRDefault="00E31006" w:rsidP="00252464">
      <w:pPr>
        <w:tabs>
          <w:tab w:val="right" w:pos="8306"/>
        </w:tabs>
        <w:spacing w:line="480" w:lineRule="auto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姓</w:t>
      </w:r>
      <w:r>
        <w:rPr>
          <w:rFonts w:ascii="华文中宋" w:eastAsia="华文中宋" w:hAnsi="华文中宋" w:hint="eastAsia"/>
          <w:sz w:val="22"/>
          <w:szCs w:val="21"/>
        </w:rPr>
        <w:t xml:space="preserve">  </w:t>
      </w:r>
      <w:r>
        <w:rPr>
          <w:rFonts w:ascii="华文中宋" w:eastAsia="华文中宋" w:hAnsi="华文中宋" w:hint="eastAsia"/>
          <w:sz w:val="22"/>
          <w:szCs w:val="21"/>
        </w:rPr>
        <w:t>名：</w:t>
      </w:r>
      <w:r>
        <w:rPr>
          <w:rFonts w:ascii="华文中宋" w:eastAsia="华文中宋" w:hAnsi="华文中宋" w:hint="eastAsia"/>
          <w:sz w:val="22"/>
          <w:szCs w:val="21"/>
        </w:rPr>
        <w:t xml:space="preserve">                     </w:t>
      </w:r>
      <w:r>
        <w:rPr>
          <w:rFonts w:ascii="华文中宋" w:eastAsia="华文中宋" w:hAnsi="华文中宋" w:hint="eastAsia"/>
          <w:sz w:val="22"/>
          <w:szCs w:val="21"/>
        </w:rPr>
        <w:t>单</w:t>
      </w:r>
      <w:r>
        <w:rPr>
          <w:rFonts w:ascii="华文中宋" w:eastAsia="华文中宋" w:hAnsi="华文中宋" w:hint="eastAsia"/>
          <w:sz w:val="22"/>
          <w:szCs w:val="21"/>
        </w:rPr>
        <w:t xml:space="preserve">  </w:t>
      </w:r>
      <w:r>
        <w:rPr>
          <w:rFonts w:ascii="华文中宋" w:eastAsia="华文中宋" w:hAnsi="华文中宋" w:hint="eastAsia"/>
          <w:sz w:val="22"/>
          <w:szCs w:val="21"/>
        </w:rPr>
        <w:t>位：</w:t>
      </w:r>
      <w:r>
        <w:rPr>
          <w:rFonts w:ascii="华文中宋" w:eastAsia="华文中宋" w:hAnsi="华文中宋" w:hint="eastAsia"/>
          <w:sz w:val="22"/>
          <w:szCs w:val="21"/>
        </w:rPr>
        <w:t xml:space="preserve">                  </w:t>
      </w:r>
      <w:r>
        <w:rPr>
          <w:rFonts w:ascii="华文中宋" w:eastAsia="华文中宋" w:hAnsi="华文中宋" w:hint="eastAsia"/>
          <w:sz w:val="22"/>
          <w:szCs w:val="21"/>
        </w:rPr>
        <w:t>电</w:t>
      </w:r>
      <w:r>
        <w:rPr>
          <w:rFonts w:ascii="华文中宋" w:eastAsia="华文中宋" w:hAnsi="华文中宋" w:hint="eastAsia"/>
          <w:sz w:val="22"/>
          <w:szCs w:val="21"/>
        </w:rPr>
        <w:t xml:space="preserve">  </w:t>
      </w:r>
      <w:r>
        <w:rPr>
          <w:rFonts w:ascii="华文中宋" w:eastAsia="华文中宋" w:hAnsi="华文中宋" w:hint="eastAsia"/>
          <w:sz w:val="22"/>
          <w:szCs w:val="21"/>
        </w:rPr>
        <w:t>话：</w:t>
      </w:r>
      <w:r>
        <w:rPr>
          <w:rFonts w:ascii="华文中宋" w:eastAsia="华文中宋" w:hAnsi="华文中宋" w:hint="eastAsia"/>
          <w:sz w:val="22"/>
          <w:szCs w:val="21"/>
        </w:rPr>
        <w:t xml:space="preserve"> </w:t>
      </w:r>
      <w:r w:rsidR="00252464">
        <w:rPr>
          <w:rFonts w:ascii="华文中宋" w:eastAsia="华文中宋" w:hAnsi="华文中宋"/>
          <w:sz w:val="22"/>
          <w:szCs w:val="21"/>
        </w:rPr>
        <w:tab/>
      </w:r>
    </w:p>
    <w:p w14:paraId="283DA264" w14:textId="77777777" w:rsidR="005608B2" w:rsidRDefault="00E31006" w:rsidP="00252464">
      <w:pPr>
        <w:spacing w:line="480" w:lineRule="auto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填写日期</w:t>
      </w:r>
      <w:r>
        <w:rPr>
          <w:rFonts w:ascii="华文中宋" w:eastAsia="华文中宋" w:hAnsi="华文中宋" w:hint="eastAsia"/>
          <w:sz w:val="22"/>
          <w:szCs w:val="21"/>
        </w:rPr>
        <w:t xml:space="preserve">                                               </w:t>
      </w:r>
      <w:r>
        <w:rPr>
          <w:rFonts w:ascii="华文中宋" w:eastAsia="华文中宋" w:hAnsi="华文中宋" w:hint="eastAsia"/>
          <w:sz w:val="22"/>
          <w:szCs w:val="21"/>
        </w:rPr>
        <w:t>年</w:t>
      </w:r>
      <w:r>
        <w:rPr>
          <w:rFonts w:ascii="华文中宋" w:eastAsia="华文中宋" w:hAnsi="华文中宋" w:hint="eastAsia"/>
          <w:sz w:val="22"/>
          <w:szCs w:val="21"/>
        </w:rPr>
        <w:t xml:space="preserve">  </w:t>
      </w:r>
      <w:r>
        <w:rPr>
          <w:rFonts w:ascii="华文中宋" w:eastAsia="华文中宋" w:hAnsi="华文中宋" w:hint="eastAsia"/>
          <w:sz w:val="22"/>
          <w:szCs w:val="21"/>
        </w:rPr>
        <w:t>月</w:t>
      </w:r>
      <w:r>
        <w:rPr>
          <w:rFonts w:ascii="华文中宋" w:eastAsia="华文中宋" w:hAnsi="华文中宋" w:hint="eastAsia"/>
          <w:sz w:val="22"/>
          <w:szCs w:val="21"/>
        </w:rPr>
        <w:t xml:space="preserve">  </w:t>
      </w:r>
      <w:r>
        <w:rPr>
          <w:rFonts w:ascii="华文中宋" w:eastAsia="华文中宋" w:hAnsi="华文中宋" w:hint="eastAsia"/>
          <w:sz w:val="22"/>
          <w:szCs w:val="21"/>
        </w:rPr>
        <w:t>日</w:t>
      </w:r>
    </w:p>
    <w:tbl>
      <w:tblPr>
        <w:tblStyle w:val="ab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961"/>
        <w:gridCol w:w="1134"/>
      </w:tblGrid>
      <w:tr w:rsidR="005608B2" w14:paraId="04016B70" w14:textId="77777777">
        <w:trPr>
          <w:jc w:val="center"/>
        </w:trPr>
        <w:tc>
          <w:tcPr>
            <w:tcW w:w="851" w:type="dxa"/>
            <w:vAlign w:val="center"/>
          </w:tcPr>
          <w:p w14:paraId="51D84DC6" w14:textId="77777777" w:rsidR="005608B2" w:rsidRDefault="00E31006">
            <w:pPr>
              <w:spacing w:line="600" w:lineRule="auto"/>
              <w:ind w:leftChars="-1141" w:left="-2396" w:firstLineChars="1141" w:firstLine="2396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5D5CF1D2" w14:textId="77777777" w:rsidR="005608B2" w:rsidRDefault="00E31006">
            <w:pPr>
              <w:spacing w:line="600" w:lineRule="auto"/>
              <w:jc w:val="center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/>
                <w:szCs w:val="21"/>
              </w:rPr>
              <w:t>标准章条编号</w:t>
            </w:r>
            <w:proofErr w:type="gramEnd"/>
          </w:p>
        </w:tc>
        <w:tc>
          <w:tcPr>
            <w:tcW w:w="4961" w:type="dxa"/>
            <w:vAlign w:val="center"/>
          </w:tcPr>
          <w:p w14:paraId="02092877" w14:textId="77777777" w:rsidR="005608B2" w:rsidRDefault="00E31006">
            <w:pPr>
              <w:spacing w:line="60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意见内容</w:t>
            </w:r>
          </w:p>
        </w:tc>
        <w:tc>
          <w:tcPr>
            <w:tcW w:w="1134" w:type="dxa"/>
            <w:vAlign w:val="center"/>
          </w:tcPr>
          <w:p w14:paraId="2F57DC4F" w14:textId="77777777" w:rsidR="005608B2" w:rsidRDefault="00E31006">
            <w:pPr>
              <w:spacing w:line="600" w:lineRule="auto"/>
              <w:ind w:leftChars="-1141" w:left="-2396" w:firstLineChars="1141" w:firstLine="2396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备注</w:t>
            </w:r>
          </w:p>
        </w:tc>
      </w:tr>
      <w:tr w:rsidR="005608B2" w14:paraId="0C604CE1" w14:textId="77777777">
        <w:trPr>
          <w:jc w:val="center"/>
        </w:trPr>
        <w:tc>
          <w:tcPr>
            <w:tcW w:w="851" w:type="dxa"/>
          </w:tcPr>
          <w:p w14:paraId="7107B51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79A1F5B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3199F19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98C959A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E1D999D" w14:textId="77777777">
        <w:trPr>
          <w:jc w:val="center"/>
        </w:trPr>
        <w:tc>
          <w:tcPr>
            <w:tcW w:w="851" w:type="dxa"/>
          </w:tcPr>
          <w:p w14:paraId="7959BC75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62464CF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1C87BD65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E2F7B3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AF00DE5" w14:textId="77777777">
        <w:trPr>
          <w:jc w:val="center"/>
        </w:trPr>
        <w:tc>
          <w:tcPr>
            <w:tcW w:w="851" w:type="dxa"/>
          </w:tcPr>
          <w:p w14:paraId="3B3EC02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4CE4EB8A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426DF539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371FFC8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789BB6B3" w14:textId="77777777">
        <w:trPr>
          <w:jc w:val="center"/>
        </w:trPr>
        <w:tc>
          <w:tcPr>
            <w:tcW w:w="851" w:type="dxa"/>
          </w:tcPr>
          <w:p w14:paraId="46B8C328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66621ED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1F89807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D86AD7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EA7C74C" w14:textId="77777777">
        <w:trPr>
          <w:jc w:val="center"/>
        </w:trPr>
        <w:tc>
          <w:tcPr>
            <w:tcW w:w="851" w:type="dxa"/>
          </w:tcPr>
          <w:p w14:paraId="5BC7BE7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5AEC211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72896933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0D0A520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1A801EC1" w14:textId="77777777">
        <w:trPr>
          <w:jc w:val="center"/>
        </w:trPr>
        <w:tc>
          <w:tcPr>
            <w:tcW w:w="851" w:type="dxa"/>
          </w:tcPr>
          <w:p w14:paraId="353849F4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4AEFB29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62EDAD3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9FD7CC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3FA8912" w14:textId="77777777">
        <w:trPr>
          <w:jc w:val="center"/>
        </w:trPr>
        <w:tc>
          <w:tcPr>
            <w:tcW w:w="851" w:type="dxa"/>
          </w:tcPr>
          <w:p w14:paraId="703ED529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7F4EA267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2E19E7E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CBE73AF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459DD093" w14:textId="77777777">
        <w:trPr>
          <w:jc w:val="center"/>
        </w:trPr>
        <w:tc>
          <w:tcPr>
            <w:tcW w:w="851" w:type="dxa"/>
          </w:tcPr>
          <w:p w14:paraId="153CA41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08B2A23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1E6246F3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A155BE3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743C4DC2" w14:textId="77777777">
        <w:trPr>
          <w:jc w:val="center"/>
        </w:trPr>
        <w:tc>
          <w:tcPr>
            <w:tcW w:w="851" w:type="dxa"/>
          </w:tcPr>
          <w:p w14:paraId="0C6474F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0B4A165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0B1520A0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63F78AF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</w:tbl>
    <w:p w14:paraId="31ECC085" w14:textId="77777777" w:rsidR="005608B2" w:rsidRDefault="00E31006">
      <w:pPr>
        <w:rPr>
          <w:rFonts w:ascii="方正仿宋简体" w:eastAsia="方正仿宋简体"/>
          <w:sz w:val="32"/>
          <w:szCs w:val="32"/>
        </w:rPr>
      </w:pPr>
      <w:r>
        <w:rPr>
          <w:rFonts w:ascii="华文中宋" w:eastAsia="华文中宋" w:hAnsi="华文中宋" w:hint="eastAsia"/>
          <w:szCs w:val="21"/>
        </w:rPr>
        <w:t>注：如本表空间不够，可另附页。</w:t>
      </w:r>
    </w:p>
    <w:sectPr w:rsidR="005608B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0507A" w14:textId="77777777" w:rsidR="00E31006" w:rsidRDefault="00E31006">
      <w:r>
        <w:separator/>
      </w:r>
    </w:p>
  </w:endnote>
  <w:endnote w:type="continuationSeparator" w:id="0">
    <w:p w14:paraId="7143B3B4" w14:textId="77777777" w:rsidR="00E31006" w:rsidRDefault="00E3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0B74" w14:textId="77777777" w:rsidR="00E31006" w:rsidRDefault="00E31006">
      <w:r>
        <w:separator/>
      </w:r>
    </w:p>
  </w:footnote>
  <w:footnote w:type="continuationSeparator" w:id="0">
    <w:p w14:paraId="418E4A06" w14:textId="77777777" w:rsidR="00E31006" w:rsidRDefault="00E3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BA445" w14:textId="77777777" w:rsidR="005608B2" w:rsidRDefault="005608B2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8F"/>
    <w:rsid w:val="00103221"/>
    <w:rsid w:val="00252464"/>
    <w:rsid w:val="002C4D15"/>
    <w:rsid w:val="003937DE"/>
    <w:rsid w:val="00513A4E"/>
    <w:rsid w:val="005608B2"/>
    <w:rsid w:val="00562F00"/>
    <w:rsid w:val="00645DA0"/>
    <w:rsid w:val="007554B4"/>
    <w:rsid w:val="007740E6"/>
    <w:rsid w:val="007B0052"/>
    <w:rsid w:val="007B4831"/>
    <w:rsid w:val="009041A3"/>
    <w:rsid w:val="0092250A"/>
    <w:rsid w:val="00A771E5"/>
    <w:rsid w:val="00B92871"/>
    <w:rsid w:val="00BE5BC9"/>
    <w:rsid w:val="00C43D32"/>
    <w:rsid w:val="00D05DE4"/>
    <w:rsid w:val="00D75204"/>
    <w:rsid w:val="00DC45D2"/>
    <w:rsid w:val="00E31006"/>
    <w:rsid w:val="00E82B8F"/>
    <w:rsid w:val="00EA7EFB"/>
    <w:rsid w:val="00F01ACC"/>
    <w:rsid w:val="00FE2587"/>
    <w:rsid w:val="019D115B"/>
    <w:rsid w:val="05B9361A"/>
    <w:rsid w:val="06D01FD2"/>
    <w:rsid w:val="08161C67"/>
    <w:rsid w:val="09FA0405"/>
    <w:rsid w:val="0B1E790A"/>
    <w:rsid w:val="0B371C50"/>
    <w:rsid w:val="0D145408"/>
    <w:rsid w:val="0D3B3F1D"/>
    <w:rsid w:val="0ECD6DF7"/>
    <w:rsid w:val="101821C2"/>
    <w:rsid w:val="14BC76F2"/>
    <w:rsid w:val="15865665"/>
    <w:rsid w:val="18E30516"/>
    <w:rsid w:val="1B293CF4"/>
    <w:rsid w:val="1BC670A8"/>
    <w:rsid w:val="1CD852E5"/>
    <w:rsid w:val="1DE63A32"/>
    <w:rsid w:val="1E562891"/>
    <w:rsid w:val="20F63F8C"/>
    <w:rsid w:val="21780E44"/>
    <w:rsid w:val="21A47E8B"/>
    <w:rsid w:val="24CD50BD"/>
    <w:rsid w:val="263D65E9"/>
    <w:rsid w:val="29CA427F"/>
    <w:rsid w:val="2D3D2537"/>
    <w:rsid w:val="2DE30A13"/>
    <w:rsid w:val="2E502F3E"/>
    <w:rsid w:val="2EE34571"/>
    <w:rsid w:val="2FAD1071"/>
    <w:rsid w:val="2FC8743B"/>
    <w:rsid w:val="326A2A2B"/>
    <w:rsid w:val="33E073EE"/>
    <w:rsid w:val="35593C78"/>
    <w:rsid w:val="36486BE0"/>
    <w:rsid w:val="3B4C3748"/>
    <w:rsid w:val="3C3025F0"/>
    <w:rsid w:val="3C8E46A3"/>
    <w:rsid w:val="3D344362"/>
    <w:rsid w:val="3DFA6015"/>
    <w:rsid w:val="41202C33"/>
    <w:rsid w:val="427E1B51"/>
    <w:rsid w:val="472B1C8D"/>
    <w:rsid w:val="47A67C0A"/>
    <w:rsid w:val="47AD1358"/>
    <w:rsid w:val="49BC6F02"/>
    <w:rsid w:val="4BBE6E66"/>
    <w:rsid w:val="4C0B44E0"/>
    <w:rsid w:val="4C787DC7"/>
    <w:rsid w:val="4D454ECF"/>
    <w:rsid w:val="4DB0658A"/>
    <w:rsid w:val="50C3182D"/>
    <w:rsid w:val="52990A97"/>
    <w:rsid w:val="53EA4849"/>
    <w:rsid w:val="55855303"/>
    <w:rsid w:val="5A0752CB"/>
    <w:rsid w:val="5ED510A9"/>
    <w:rsid w:val="621C0D9D"/>
    <w:rsid w:val="63FA03B2"/>
    <w:rsid w:val="65F71905"/>
    <w:rsid w:val="66DF73D5"/>
    <w:rsid w:val="692C7F23"/>
    <w:rsid w:val="6AF44665"/>
    <w:rsid w:val="6BFC7480"/>
    <w:rsid w:val="6C0078E0"/>
    <w:rsid w:val="6CBE3485"/>
    <w:rsid w:val="6D522195"/>
    <w:rsid w:val="6E0F6CB3"/>
    <w:rsid w:val="6FFA4201"/>
    <w:rsid w:val="718D5813"/>
    <w:rsid w:val="721101F2"/>
    <w:rsid w:val="732A5694"/>
    <w:rsid w:val="74EC0AA3"/>
    <w:rsid w:val="76312C11"/>
    <w:rsid w:val="7A580E56"/>
    <w:rsid w:val="7CA4696B"/>
    <w:rsid w:val="7FE6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71B5"/>
  <w15:docId w15:val="{E507FADC-8984-4EAE-A9B7-2CEA658C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 w:line="276" w:lineRule="auto"/>
      <w:jc w:val="left"/>
    </w:pPr>
    <w:rPr>
      <w:rFonts w:ascii="宋体" w:eastAsia="宋体" w:hAnsi="宋体" w:cs="宋体"/>
      <w:kern w:val="0"/>
      <w:sz w:val="24"/>
      <w:lang w:eastAsia="en-US" w:bidi="en-US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Theme="minorEastAsia" w:hAnsi="楷体_GB2312" w:cs="楷体_GB2312"/>
      <w:color w:val="000000"/>
      <w:sz w:val="24"/>
      <w:szCs w:val="24"/>
    </w:rPr>
  </w:style>
  <w:style w:type="paragraph" w:customStyle="1" w:styleId="CharCharCharCharCharCharCharCharCharChar1">
    <w:name w:val="Char Char Char Char Char Char Char Char Char Char1"/>
    <w:basedOn w:val="a"/>
    <w:qFormat/>
    <w:rPr>
      <w:rFonts w:ascii="Times New Roman" w:eastAsia="宋体" w:hAnsi="Times New Roman" w:cs="Times New Roman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曾小军</cp:lastModifiedBy>
  <cp:revision>2</cp:revision>
  <cp:lastPrinted>2021-03-02T02:32:00Z</cp:lastPrinted>
  <dcterms:created xsi:type="dcterms:W3CDTF">2025-12-15T08:28:00Z</dcterms:created>
  <dcterms:modified xsi:type="dcterms:W3CDTF">2025-12-15T08:28:00Z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eyJoZGlkIjoiZjQ2Y2U1NzkzODE0OTRlOTAyY2E3ZmM2MGQzMTJmMDkiLCJ1c2VySWQiOiIxNDg4NTYzOTMwIn0=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BDAE130F777545CE99707DAF37D5D172_13</vt:lpwstr>
  </property>
</Properties>
</file>