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</w:t>
      </w:r>
      <w:r>
        <w:rPr>
          <w:rFonts w:hint="eastAsia" w:ascii="宋体" w:hAnsi="宋体" w:eastAsia="宋体" w:cs="宋体"/>
          <w:b/>
          <w:bCs/>
          <w:sz w:val="36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年）</w:t>
      </w:r>
    </w:p>
    <w:p>
      <w:pPr>
        <w:pStyle w:val="4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2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二寸彩色证件照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</w:docVars>
  <w:rsids>
    <w:rsidRoot w:val="7888319C"/>
    <w:rsid w:val="788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2023-04-06T07:09:00Z</dcterms:created>
  <dc:creator>山有木兮</dc:creator>
  <cp:lastModifiedBy>山有木兮</cp:lastModifiedBy>
  <dcterms:modified xsi:type="dcterms:W3CDTF">2023-04-06T07:09:59Z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444DC71CBA424DBAAAE23DB1E9F826C4_11</vt:lpwstr>
  </property>
</Properties>
</file>