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1" w:line="198" w:lineRule="auto"/>
        <w:ind w:left="30"/>
        <w:outlineLvl w:val="1"/>
        <w:rPr>
          <w:rFonts w:ascii="华文宋体" w:hAnsi="华文宋体" w:eastAsia="华文宋体" w:cs="华文宋体"/>
          <w:sz w:val="22"/>
          <w:szCs w:val="22"/>
        </w:rPr>
      </w:pPr>
      <w:r>
        <w:rPr>
          <w:rFonts w:ascii="华文宋体" w:hAnsi="华文宋体" w:eastAsia="华文宋体" w:cs="华文宋体"/>
          <w:spacing w:val="-9"/>
          <w:sz w:val="22"/>
          <w:szCs w:val="22"/>
          <w14:textOutline w14:w="4656" w14:cap="flat" w14:cmpd="sng">
            <w14:solidFill>
              <w14:srgbClr w14:val="000000"/>
            </w14:solidFill>
            <w14:prstDash w14:val="solid"/>
            <w14:miter w14:val="0"/>
          </w14:textOutline>
        </w:rPr>
        <w:t>附</w:t>
      </w:r>
      <w:r>
        <w:rPr>
          <w:rFonts w:ascii="华文宋体" w:hAnsi="华文宋体" w:eastAsia="华文宋体" w:cs="华文宋体"/>
          <w:spacing w:val="-7"/>
          <w:sz w:val="22"/>
          <w:szCs w:val="22"/>
          <w14:textOutline w14:w="4656" w14:cap="flat" w14:cmpd="sng">
            <w14:solidFill>
              <w14:srgbClr w14:val="000000"/>
            </w14:solidFill>
            <w14:prstDash w14:val="solid"/>
            <w14:miter w14:val="0"/>
          </w14:textOutline>
        </w:rPr>
        <w:t>件1</w:t>
      </w:r>
    </w:p>
    <w:p>
      <w:pPr>
        <w:spacing w:before="54" w:line="159" w:lineRule="auto"/>
        <w:ind w:left="3138"/>
        <w:rPr>
          <w:rFonts w:ascii="华文宋体" w:hAnsi="华文宋体" w:eastAsia="华文宋体" w:cs="华文宋体"/>
          <w:sz w:val="20"/>
          <w:szCs w:val="20"/>
        </w:rPr>
      </w:pPr>
      <w:r>
        <w:rPr>
          <w:rFonts w:ascii="华文宋体" w:hAnsi="华文宋体" w:eastAsia="华文宋体" w:cs="华文宋体"/>
          <w:spacing w:val="19"/>
          <w:sz w:val="22"/>
          <w:szCs w:val="22"/>
          <w14:textOutline w14:w="4342" w14:cap="flat" w14:cmpd="sng">
            <w14:solidFill>
              <w14:srgbClr w14:val="000000"/>
            </w14:solidFill>
            <w14:prstDash w14:val="solid"/>
            <w14:miter w14:val="0"/>
          </w14:textOutline>
        </w:rPr>
        <w:t>2</w:t>
      </w:r>
      <w:r>
        <w:rPr>
          <w:rFonts w:ascii="华文宋体" w:hAnsi="华文宋体" w:eastAsia="华文宋体" w:cs="华文宋体"/>
          <w:spacing w:val="17"/>
          <w:sz w:val="22"/>
          <w:szCs w:val="22"/>
          <w14:textOutline w14:w="4342" w14:cap="flat" w14:cmpd="sng">
            <w14:solidFill>
              <w14:srgbClr w14:val="000000"/>
            </w14:solidFill>
            <w14:prstDash w14:val="solid"/>
            <w14:miter w14:val="0"/>
          </w14:textOutline>
        </w:rPr>
        <w:t>024年中华医学会</w:t>
      </w:r>
      <w:r>
        <w:rPr>
          <w:rFonts w:ascii="华文宋体" w:hAnsi="华文宋体" w:eastAsia="华文宋体" w:cs="华文宋体"/>
          <w:sz w:val="22"/>
          <w:szCs w:val="22"/>
          <w14:textOutline w14:w="4342" w14:cap="flat" w14:cmpd="sng">
            <w14:solidFill>
              <w14:srgbClr w14:val="000000"/>
            </w14:solidFill>
            <w14:prstDash w14:val="solid"/>
            <w14:miter w14:val="0"/>
          </w14:textOutline>
        </w:rPr>
        <w:t>I</w:t>
      </w:r>
      <w:r>
        <w:rPr>
          <w:rFonts w:ascii="华文宋体" w:hAnsi="华文宋体" w:eastAsia="华文宋体" w:cs="华文宋体"/>
          <w:spacing w:val="17"/>
          <w:sz w:val="22"/>
          <w:szCs w:val="22"/>
          <w14:textOutline w14:w="4342" w14:cap="flat" w14:cmpd="sng">
            <w14:solidFill>
              <w14:srgbClr w14:val="000000"/>
            </w14:solidFill>
            <w14:prstDash w14:val="solid"/>
            <w14:miter w14:val="0"/>
          </w14:textOutline>
        </w:rPr>
        <w:t>类学分继续医学教育项目</w:t>
      </w:r>
    </w:p>
    <w:tbl>
      <w:tblPr>
        <w:tblStyle w:val="4"/>
        <w:tblW w:w="104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5"/>
        <w:gridCol w:w="1650"/>
        <w:gridCol w:w="1320"/>
        <w:gridCol w:w="550"/>
        <w:gridCol w:w="1100"/>
        <w:gridCol w:w="1980"/>
        <w:gridCol w:w="1100"/>
        <w:gridCol w:w="1100"/>
        <w:gridCol w:w="5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197" w:lineRule="auto"/>
              <w:ind w:left="273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编号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196" w:lineRule="auto"/>
              <w:ind w:left="544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196" w:lineRule="auto"/>
              <w:ind w:left="379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主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办单位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184" w:lineRule="auto"/>
              <w:ind w:left="138" w:right="60" w:hanging="72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目负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责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196" w:lineRule="auto"/>
              <w:ind w:left="271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联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系电话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165" w:lineRule="auto"/>
              <w:ind w:left="712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起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止日期</w:t>
            </w:r>
          </w:p>
          <w:p>
            <w:pPr>
              <w:spacing w:line="164" w:lineRule="auto"/>
              <w:ind w:left="726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举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办地点</w:t>
            </w:r>
          </w:p>
          <w:p>
            <w:pPr>
              <w:spacing w:line="164" w:lineRule="auto"/>
              <w:ind w:left="726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举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办期限</w:t>
            </w:r>
          </w:p>
          <w:p>
            <w:pPr>
              <w:spacing w:line="187" w:lineRule="auto"/>
              <w:ind w:left="838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(每期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)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181" w:lineRule="auto"/>
              <w:ind w:left="238" w:right="195" w:firstLine="34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授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予学员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  </w:t>
            </w:r>
            <w:r>
              <w:rPr>
                <w:rFonts w:ascii="华文宋体" w:hAnsi="华文宋体" w:eastAsia="华文宋体" w:cs="华文宋体"/>
                <w:spacing w:val="4"/>
                <w:sz w:val="16"/>
                <w:szCs w:val="16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  <w:r>
              <w:rPr>
                <w:rFonts w:ascii="华文宋体" w:hAnsi="华文宋体" w:eastAsia="华文宋体" w:cs="华文宋体"/>
                <w:spacing w:val="2"/>
                <w:sz w:val="16"/>
                <w:szCs w:val="16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分(每期)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195" w:lineRule="auto"/>
              <w:ind w:left="276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教学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175" w:lineRule="auto"/>
              <w:ind w:left="126" w:right="60" w:hanging="56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拟招生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4"/>
                <w:sz w:val="16"/>
                <w:szCs w:val="16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</w:t>
            </w:r>
            <w:r>
              <w:rPr>
                <w:rFonts w:ascii="华文宋体" w:hAnsi="华文宋体" w:eastAsia="华文宋体" w:cs="华文宋体"/>
                <w:spacing w:val="3"/>
                <w:sz w:val="16"/>
                <w:szCs w:val="16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数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  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(每期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84" w:lineRule="auto"/>
              <w:ind w:left="223" w:right="59" w:hanging="156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医学会继教备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字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[2024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>]001号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7" w:lineRule="auto"/>
              <w:ind w:left="134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2024年医学病毒学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>大会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65" w:lineRule="auto"/>
              <w:ind w:left="111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3"/>
                <w:sz w:val="16"/>
                <w:szCs w:val="16"/>
              </w:rPr>
              <w:t>中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华医学会医学病</w:t>
            </w:r>
          </w:p>
          <w:p>
            <w:pPr>
              <w:spacing w:line="164" w:lineRule="auto"/>
              <w:ind w:left="99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毒学分会、中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>华医</w:t>
            </w:r>
          </w:p>
          <w:p>
            <w:pPr>
              <w:spacing w:line="196" w:lineRule="auto"/>
              <w:ind w:left="171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学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会学术会务部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196" w:lineRule="auto"/>
              <w:ind w:left="65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舒跃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龙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190" w:lineRule="auto"/>
              <w:ind w:left="170" w:right="164" w:firstLine="239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谢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茜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       </w:t>
            </w:r>
            <w:r>
              <w:rPr>
                <w:rFonts w:ascii="华文宋体" w:hAnsi="华文宋体" w:eastAsia="华文宋体" w:cs="华文宋体"/>
                <w:spacing w:val="-5"/>
                <w:sz w:val="16"/>
                <w:szCs w:val="16"/>
              </w:rPr>
              <w:t>/</w:t>
            </w:r>
            <w:r>
              <w:rPr>
                <w:rFonts w:ascii="华文宋体" w:hAnsi="华文宋体" w:eastAsia="华文宋体" w:cs="华文宋体"/>
                <w:spacing w:val="-3"/>
                <w:sz w:val="16"/>
                <w:szCs w:val="16"/>
              </w:rPr>
              <w:t>15521287937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168" w:lineRule="auto"/>
              <w:ind w:left="899" w:right="66" w:hanging="822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8"/>
                <w:sz w:val="16"/>
                <w:szCs w:val="16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6"/>
                <w:szCs w:val="16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. 11. 22-2024. 11. 24(广东深圳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6"/>
                <w:szCs w:val="16"/>
              </w:rPr>
              <w:t>市)</w:t>
            </w:r>
          </w:p>
          <w:p>
            <w:pPr>
              <w:spacing w:line="192" w:lineRule="auto"/>
              <w:ind w:left="843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7"/>
                <w:sz w:val="16"/>
                <w:szCs w:val="16"/>
              </w:rPr>
              <w:t>3</w:t>
            </w:r>
            <w:r>
              <w:rPr>
                <w:rFonts w:ascii="华文宋体" w:hAnsi="华文宋体" w:eastAsia="华文宋体" w:cs="华文宋体"/>
                <w:spacing w:val="-6"/>
                <w:sz w:val="16"/>
                <w:szCs w:val="16"/>
              </w:rPr>
              <w:t>. 0天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194" w:lineRule="auto"/>
              <w:ind w:left="453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3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184" w:lineRule="auto"/>
              <w:ind w:left="275" w:right="51" w:hanging="211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83" w:lineRule="auto"/>
              <w:ind w:left="186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5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184" w:lineRule="auto"/>
              <w:ind w:left="223" w:right="59" w:hanging="156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医学会继教备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字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[2024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>]002号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185" w:lineRule="auto"/>
              <w:ind w:left="611" w:right="53" w:hanging="553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医护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联合血糖智慧化管理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培训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班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165" w:lineRule="auto"/>
              <w:ind w:left="111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3"/>
                <w:sz w:val="16"/>
                <w:szCs w:val="16"/>
              </w:rPr>
              <w:t>中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华医学电子音像</w:t>
            </w:r>
          </w:p>
          <w:p>
            <w:pPr>
              <w:spacing w:line="171" w:lineRule="auto"/>
              <w:ind w:left="110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出版社有限责任公</w:t>
            </w:r>
          </w:p>
          <w:p>
            <w:pPr>
              <w:spacing w:line="188" w:lineRule="auto"/>
              <w:ind w:left="594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z w:val="16"/>
                <w:szCs w:val="16"/>
              </w:rPr>
              <w:t>司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195" w:lineRule="auto"/>
              <w:ind w:left="64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程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玉霞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181" w:lineRule="auto"/>
              <w:ind w:left="264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王明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/010-</w:t>
            </w:r>
          </w:p>
          <w:p>
            <w:pPr>
              <w:spacing w:line="184" w:lineRule="auto"/>
              <w:ind w:left="294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5132267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170" w:lineRule="auto"/>
              <w:ind w:left="190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8"/>
                <w:sz w:val="16"/>
                <w:szCs w:val="16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6"/>
                <w:szCs w:val="16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4. 07. 08-2024. 07. 08(北京)</w:t>
            </w:r>
          </w:p>
          <w:p>
            <w:pPr>
              <w:spacing w:line="193" w:lineRule="auto"/>
              <w:ind w:left="850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10"/>
                <w:sz w:val="16"/>
                <w:szCs w:val="16"/>
              </w:rPr>
              <w:t>1</w:t>
            </w:r>
            <w:r>
              <w:rPr>
                <w:rFonts w:ascii="华文宋体" w:hAnsi="华文宋体" w:eastAsia="华文宋体" w:cs="华文宋体"/>
                <w:spacing w:val="-7"/>
                <w:sz w:val="16"/>
                <w:szCs w:val="16"/>
              </w:rPr>
              <w:t>. 0天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194" w:lineRule="auto"/>
              <w:ind w:left="461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1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184" w:lineRule="auto"/>
              <w:ind w:left="275" w:right="51" w:hanging="211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83" w:lineRule="auto"/>
              <w:ind w:left="186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3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3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184" w:lineRule="auto"/>
              <w:ind w:left="223" w:right="59" w:hanging="156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医学会继教备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字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[2024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>]003号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186" w:lineRule="auto"/>
              <w:ind w:left="683" w:right="59" w:hanging="631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《卒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中夜话》系列讲座培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训班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165" w:lineRule="auto"/>
              <w:ind w:left="111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3"/>
                <w:sz w:val="16"/>
                <w:szCs w:val="16"/>
              </w:rPr>
              <w:t>中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华医学电子音像</w:t>
            </w:r>
          </w:p>
          <w:p>
            <w:pPr>
              <w:spacing w:line="171" w:lineRule="auto"/>
              <w:ind w:left="110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出版社有限责任公</w:t>
            </w:r>
          </w:p>
          <w:p>
            <w:pPr>
              <w:spacing w:line="188" w:lineRule="auto"/>
              <w:ind w:left="594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z w:val="16"/>
                <w:szCs w:val="16"/>
              </w:rPr>
              <w:t>司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196" w:lineRule="auto"/>
              <w:ind w:left="135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傅瑜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181" w:lineRule="auto"/>
              <w:ind w:left="264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王明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/010-</w:t>
            </w:r>
          </w:p>
          <w:p>
            <w:pPr>
              <w:spacing w:line="184" w:lineRule="auto"/>
              <w:ind w:left="294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5132267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165" w:lineRule="auto"/>
              <w:ind w:left="190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8"/>
                <w:sz w:val="16"/>
                <w:szCs w:val="16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6"/>
                <w:szCs w:val="16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4. 03. 22-2024. 03. 24(北京)</w:t>
            </w:r>
          </w:p>
          <w:p>
            <w:pPr>
              <w:spacing w:line="164" w:lineRule="auto"/>
              <w:ind w:left="190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8"/>
                <w:sz w:val="16"/>
                <w:szCs w:val="16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6"/>
                <w:szCs w:val="16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4. 04. 12-2024. 04. 14(北京)</w:t>
            </w:r>
          </w:p>
          <w:p>
            <w:pPr>
              <w:spacing w:line="164" w:lineRule="auto"/>
              <w:ind w:left="190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8"/>
                <w:sz w:val="16"/>
                <w:szCs w:val="16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6"/>
                <w:szCs w:val="16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4. 05. 17-2024. 05. 19(北京)</w:t>
            </w:r>
          </w:p>
          <w:p>
            <w:pPr>
              <w:spacing w:before="1" w:line="164" w:lineRule="auto"/>
              <w:ind w:left="190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8"/>
                <w:sz w:val="16"/>
                <w:szCs w:val="16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6"/>
                <w:szCs w:val="16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4. 05. 31-2024. 06. 02(北京)</w:t>
            </w:r>
          </w:p>
          <w:p>
            <w:pPr>
              <w:spacing w:line="164" w:lineRule="auto"/>
              <w:ind w:left="190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8"/>
                <w:sz w:val="16"/>
                <w:szCs w:val="16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6"/>
                <w:szCs w:val="16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4. 07. 12-2024. 07. 14(北京)</w:t>
            </w:r>
          </w:p>
          <w:p>
            <w:pPr>
              <w:spacing w:before="1" w:line="164" w:lineRule="auto"/>
              <w:ind w:left="190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8"/>
                <w:sz w:val="16"/>
                <w:szCs w:val="16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6"/>
                <w:szCs w:val="16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4. 08. 02-2024. 08. 04(北京)</w:t>
            </w:r>
          </w:p>
          <w:p>
            <w:pPr>
              <w:spacing w:before="1" w:line="164" w:lineRule="auto"/>
              <w:ind w:left="190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8"/>
                <w:sz w:val="16"/>
                <w:szCs w:val="16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6"/>
                <w:szCs w:val="16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4. 08. 23-2024. 08. 25(北京)</w:t>
            </w:r>
          </w:p>
          <w:p>
            <w:pPr>
              <w:spacing w:line="164" w:lineRule="auto"/>
              <w:ind w:left="190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8"/>
                <w:sz w:val="16"/>
                <w:szCs w:val="16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6"/>
                <w:szCs w:val="16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4. 09. 20-2024. 09. 22(北京)</w:t>
            </w:r>
          </w:p>
          <w:p>
            <w:pPr>
              <w:spacing w:before="1" w:line="164" w:lineRule="auto"/>
              <w:ind w:left="190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8"/>
                <w:sz w:val="16"/>
                <w:szCs w:val="16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6"/>
                <w:szCs w:val="16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4. 10. 18-2024. 10. 20(北京)</w:t>
            </w:r>
          </w:p>
          <w:p>
            <w:pPr>
              <w:spacing w:before="1" w:line="164" w:lineRule="auto"/>
              <w:ind w:left="190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8"/>
                <w:sz w:val="16"/>
                <w:szCs w:val="16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6"/>
                <w:szCs w:val="16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4. 11. 01-2024. 11. 03(北京)</w:t>
            </w:r>
          </w:p>
          <w:p>
            <w:pPr>
              <w:spacing w:before="1" w:line="164" w:lineRule="auto"/>
              <w:ind w:left="190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8"/>
                <w:sz w:val="16"/>
                <w:szCs w:val="16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6"/>
                <w:szCs w:val="16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4. 11. 22-2024. 11. 24(北京)</w:t>
            </w:r>
          </w:p>
          <w:p>
            <w:pPr>
              <w:spacing w:line="165" w:lineRule="auto"/>
              <w:ind w:left="190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8"/>
                <w:sz w:val="16"/>
                <w:szCs w:val="16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6"/>
                <w:szCs w:val="16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4. 12. 06-2024. 12. 08(北京)</w:t>
            </w:r>
          </w:p>
          <w:p>
            <w:pPr>
              <w:spacing w:before="1" w:line="192" w:lineRule="auto"/>
              <w:ind w:left="749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12"/>
                <w:sz w:val="16"/>
                <w:szCs w:val="16"/>
              </w:rPr>
              <w:t>3</w:t>
            </w:r>
            <w:r>
              <w:rPr>
                <w:rFonts w:ascii="华文宋体" w:hAnsi="华文宋体" w:eastAsia="华文宋体" w:cs="华文宋体"/>
                <w:spacing w:val="-7"/>
                <w:sz w:val="16"/>
                <w:szCs w:val="16"/>
              </w:rPr>
              <w:t>. 0天/期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194" w:lineRule="auto"/>
              <w:ind w:left="453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3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184" w:lineRule="auto"/>
              <w:ind w:left="275" w:right="51" w:hanging="211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183" w:lineRule="auto"/>
              <w:ind w:left="184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3"/>
                <w:sz w:val="16"/>
                <w:szCs w:val="16"/>
              </w:rPr>
              <w:t>2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184" w:lineRule="auto"/>
              <w:ind w:left="223" w:right="59" w:hanging="156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医学会继教备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字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[2024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>]004号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196" w:lineRule="auto"/>
              <w:ind w:left="128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医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学病毒学进展研讨会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165" w:lineRule="auto"/>
              <w:ind w:left="111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3"/>
                <w:sz w:val="16"/>
                <w:szCs w:val="16"/>
              </w:rPr>
              <w:t>中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华医学会医学病</w:t>
            </w:r>
          </w:p>
          <w:p>
            <w:pPr>
              <w:spacing w:line="164" w:lineRule="auto"/>
              <w:ind w:left="99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毒学分会、中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>华医</w:t>
            </w:r>
          </w:p>
          <w:p>
            <w:pPr>
              <w:spacing w:line="194" w:lineRule="auto"/>
              <w:ind w:left="171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学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会学术会务部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196" w:lineRule="auto"/>
              <w:ind w:left="68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张继明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198" w:lineRule="auto"/>
              <w:ind w:left="294" w:right="182" w:hanging="97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张继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明/010-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5288796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170" w:lineRule="auto"/>
              <w:ind w:left="190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8"/>
                <w:sz w:val="16"/>
                <w:szCs w:val="16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6"/>
                <w:szCs w:val="16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4. 11. 09-2024. 11. 10(上海)</w:t>
            </w:r>
          </w:p>
          <w:p>
            <w:pPr>
              <w:spacing w:line="193" w:lineRule="auto"/>
              <w:ind w:left="842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6"/>
                <w:sz w:val="16"/>
                <w:szCs w:val="16"/>
              </w:rPr>
              <w:t>2. 0天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194" w:lineRule="auto"/>
              <w:ind w:left="452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2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184" w:lineRule="auto"/>
              <w:ind w:left="275" w:right="51" w:hanging="211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84" w:lineRule="auto"/>
              <w:ind w:left="193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5"/>
                <w:sz w:val="16"/>
                <w:szCs w:val="16"/>
              </w:rPr>
              <w:t>1</w:t>
            </w: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184" w:lineRule="auto"/>
              <w:ind w:left="223" w:right="59" w:hanging="156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医学会继教备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字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[2024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>]005号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165" w:lineRule="auto"/>
              <w:ind w:left="65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中华医学会第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十一次全国</w:t>
            </w:r>
          </w:p>
          <w:p>
            <w:pPr>
              <w:spacing w:line="164" w:lineRule="auto"/>
              <w:ind w:left="51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病毒感染与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>器官功能衰竭</w:t>
            </w:r>
          </w:p>
          <w:p>
            <w:pPr>
              <w:spacing w:line="193" w:lineRule="auto"/>
              <w:ind w:left="545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学术会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议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165" w:lineRule="auto"/>
              <w:ind w:left="111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3"/>
                <w:sz w:val="16"/>
                <w:szCs w:val="16"/>
              </w:rPr>
              <w:t>中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华医学会医学病</w:t>
            </w:r>
          </w:p>
          <w:p>
            <w:pPr>
              <w:spacing w:line="164" w:lineRule="auto"/>
              <w:ind w:left="99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毒学分会、中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>华医</w:t>
            </w:r>
          </w:p>
          <w:p>
            <w:pPr>
              <w:spacing w:line="193" w:lineRule="auto"/>
              <w:ind w:left="171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学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会学术会务部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197" w:lineRule="auto"/>
              <w:ind w:left="135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毛青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185" w:lineRule="auto"/>
              <w:ind w:left="263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谢</w:t>
            </w:r>
            <w:r>
              <w:rPr>
                <w:rFonts w:ascii="华文宋体" w:hAnsi="华文宋体" w:eastAsia="华文宋体" w:cs="华文宋体"/>
                <w:spacing w:val="-3"/>
                <w:sz w:val="16"/>
                <w:szCs w:val="16"/>
              </w:rPr>
              <w:t>茜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/023-</w:t>
            </w:r>
          </w:p>
          <w:p>
            <w:pPr>
              <w:spacing w:line="184" w:lineRule="auto"/>
              <w:ind w:left="292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68765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614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171" w:lineRule="auto"/>
              <w:ind w:left="190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8"/>
                <w:sz w:val="16"/>
                <w:szCs w:val="16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6"/>
                <w:szCs w:val="16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4. 10. 18-2024. 10. 20(重庆)</w:t>
            </w:r>
          </w:p>
          <w:p>
            <w:pPr>
              <w:spacing w:line="193" w:lineRule="auto"/>
              <w:ind w:left="843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7"/>
                <w:sz w:val="16"/>
                <w:szCs w:val="16"/>
              </w:rPr>
              <w:t>3</w:t>
            </w:r>
            <w:r>
              <w:rPr>
                <w:rFonts w:ascii="华文宋体" w:hAnsi="华文宋体" w:eastAsia="华文宋体" w:cs="华文宋体"/>
                <w:spacing w:val="-6"/>
                <w:sz w:val="16"/>
                <w:szCs w:val="16"/>
              </w:rPr>
              <w:t>. 0天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194" w:lineRule="auto"/>
              <w:ind w:left="453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3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184" w:lineRule="auto"/>
              <w:ind w:left="275" w:right="51" w:hanging="211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83" w:lineRule="auto"/>
              <w:ind w:left="186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3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184" w:lineRule="auto"/>
              <w:ind w:left="223" w:right="59" w:hanging="156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医学会继教备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字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[2024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>]006号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197" w:lineRule="auto"/>
              <w:ind w:left="122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全国普通外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>科学术会议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185" w:lineRule="auto"/>
              <w:ind w:left="169" w:right="102" w:hanging="70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《中华医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学杂志》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社有限责任公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>司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196" w:lineRule="auto"/>
              <w:ind w:left="65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冷希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圣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199" w:lineRule="auto"/>
              <w:ind w:left="294" w:right="182" w:hanging="97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张佳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佳/010-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5132238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168" w:lineRule="auto"/>
              <w:ind w:left="899" w:right="66" w:hanging="822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8"/>
                <w:sz w:val="16"/>
                <w:szCs w:val="16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6"/>
                <w:szCs w:val="16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. 03. 08-2024. 03. 10(山东青岛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6"/>
                <w:szCs w:val="16"/>
              </w:rPr>
              <w:t>市)</w:t>
            </w:r>
          </w:p>
          <w:p>
            <w:pPr>
              <w:spacing w:line="185" w:lineRule="auto"/>
              <w:ind w:left="843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7"/>
                <w:sz w:val="16"/>
                <w:szCs w:val="16"/>
              </w:rPr>
              <w:t>3</w:t>
            </w:r>
            <w:r>
              <w:rPr>
                <w:rFonts w:ascii="华文宋体" w:hAnsi="华文宋体" w:eastAsia="华文宋体" w:cs="华文宋体"/>
                <w:spacing w:val="-6"/>
                <w:sz w:val="16"/>
                <w:szCs w:val="16"/>
              </w:rPr>
              <w:t>. 0天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3" w:line="194" w:lineRule="auto"/>
              <w:ind w:left="453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3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184" w:lineRule="auto"/>
              <w:ind w:left="275" w:right="51" w:hanging="211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83" w:lineRule="auto"/>
              <w:ind w:left="186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5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3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184" w:lineRule="auto"/>
              <w:ind w:left="223" w:right="59" w:hanging="156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医学会继教备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字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[2024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>]007号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185" w:lineRule="auto"/>
              <w:ind w:left="331" w:right="53" w:hanging="280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肌肉骨骼疼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痛可视化再生 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康复技术培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>训班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165" w:lineRule="auto"/>
              <w:ind w:left="111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3"/>
                <w:sz w:val="16"/>
                <w:szCs w:val="16"/>
              </w:rPr>
              <w:t>中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华医学电子音像</w:t>
            </w:r>
          </w:p>
          <w:p>
            <w:pPr>
              <w:spacing w:line="171" w:lineRule="auto"/>
              <w:ind w:left="110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出版社有限责任公</w:t>
            </w:r>
          </w:p>
          <w:p>
            <w:pPr>
              <w:spacing w:line="188" w:lineRule="auto"/>
              <w:ind w:left="594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z w:val="16"/>
                <w:szCs w:val="16"/>
              </w:rPr>
              <w:t>司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197" w:lineRule="auto"/>
              <w:ind w:left="135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王谦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181" w:lineRule="auto"/>
              <w:ind w:left="264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王明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/010-</w:t>
            </w:r>
          </w:p>
          <w:p>
            <w:pPr>
              <w:spacing w:line="184" w:lineRule="auto"/>
              <w:ind w:left="294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5132267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165" w:lineRule="auto"/>
              <w:ind w:left="190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8"/>
                <w:sz w:val="16"/>
                <w:szCs w:val="16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6"/>
                <w:szCs w:val="16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4. 04. 20-2024. 04. 21(北京)</w:t>
            </w:r>
          </w:p>
          <w:p>
            <w:pPr>
              <w:spacing w:line="164" w:lineRule="auto"/>
              <w:ind w:left="899" w:right="66" w:hanging="822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8"/>
                <w:sz w:val="16"/>
                <w:szCs w:val="16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6"/>
                <w:szCs w:val="16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. 06. 22-2024. 06. 23(湖南长沙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6"/>
                <w:szCs w:val="16"/>
              </w:rPr>
              <w:t>市)</w:t>
            </w:r>
          </w:p>
          <w:p>
            <w:pPr>
              <w:spacing w:line="165" w:lineRule="auto"/>
              <w:ind w:left="899" w:right="66" w:hanging="822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8"/>
                <w:sz w:val="16"/>
                <w:szCs w:val="16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6"/>
                <w:szCs w:val="16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. 09. 21-2024. 09. 22(山东济南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6"/>
                <w:szCs w:val="16"/>
              </w:rPr>
              <w:t>市)</w:t>
            </w:r>
          </w:p>
          <w:p>
            <w:pPr>
              <w:spacing w:before="1" w:line="164" w:lineRule="auto"/>
              <w:ind w:left="899" w:right="66" w:hanging="822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8"/>
                <w:sz w:val="16"/>
                <w:szCs w:val="16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6"/>
                <w:szCs w:val="16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. 10. 26-2024. 10. 27(河南郑州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6"/>
                <w:szCs w:val="16"/>
              </w:rPr>
              <w:t>市)</w:t>
            </w:r>
          </w:p>
          <w:p>
            <w:pPr>
              <w:spacing w:line="164" w:lineRule="auto"/>
              <w:ind w:left="190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8"/>
                <w:sz w:val="16"/>
                <w:szCs w:val="16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6"/>
                <w:szCs w:val="16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4. 11. 23-2024. 11. 24(北京)</w:t>
            </w:r>
          </w:p>
          <w:p>
            <w:pPr>
              <w:spacing w:before="1" w:line="165" w:lineRule="auto"/>
              <w:ind w:left="899" w:right="66" w:hanging="822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8"/>
                <w:sz w:val="16"/>
                <w:szCs w:val="16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6"/>
                <w:szCs w:val="16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. 12. 21-2024. 12. 22(四川成都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6"/>
                <w:szCs w:val="16"/>
              </w:rPr>
              <w:t>市)</w:t>
            </w:r>
          </w:p>
          <w:p>
            <w:pPr>
              <w:spacing w:before="1" w:line="187" w:lineRule="auto"/>
              <w:ind w:left="748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11"/>
                <w:sz w:val="16"/>
                <w:szCs w:val="16"/>
              </w:rPr>
              <w:t>2</w:t>
            </w:r>
            <w:r>
              <w:rPr>
                <w:rFonts w:ascii="华文宋体" w:hAnsi="华文宋体" w:eastAsia="华文宋体" w:cs="华文宋体"/>
                <w:spacing w:val="-7"/>
                <w:sz w:val="16"/>
                <w:szCs w:val="16"/>
              </w:rPr>
              <w:t>. 0天/期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194" w:lineRule="auto"/>
              <w:ind w:left="452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2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3" w:line="184" w:lineRule="auto"/>
              <w:ind w:left="275" w:right="51" w:hanging="211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83" w:lineRule="auto"/>
              <w:ind w:left="218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5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3" w:line="184" w:lineRule="auto"/>
              <w:ind w:left="223" w:right="59" w:hanging="156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医学会继教备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字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[2024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>]008号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186" w:lineRule="auto"/>
              <w:ind w:left="541" w:right="53" w:hanging="487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足踝损伤及后遗症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手术治 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疗学习班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165" w:lineRule="auto"/>
              <w:ind w:left="111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3"/>
                <w:sz w:val="16"/>
                <w:szCs w:val="16"/>
              </w:rPr>
              <w:t>中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华医学电子音像</w:t>
            </w:r>
          </w:p>
          <w:p>
            <w:pPr>
              <w:spacing w:line="171" w:lineRule="auto"/>
              <w:ind w:left="110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出版社有限责任公</w:t>
            </w:r>
          </w:p>
          <w:p>
            <w:pPr>
              <w:spacing w:line="181" w:lineRule="auto"/>
              <w:ind w:left="594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z w:val="16"/>
                <w:szCs w:val="16"/>
              </w:rPr>
              <w:t>司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195" w:lineRule="auto"/>
              <w:ind w:left="65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韩庆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林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181" w:lineRule="auto"/>
              <w:ind w:left="264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王明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/010-</w:t>
            </w:r>
          </w:p>
          <w:p>
            <w:pPr>
              <w:spacing w:line="184" w:lineRule="auto"/>
              <w:ind w:left="294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5132267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167" w:lineRule="auto"/>
              <w:ind w:left="899" w:right="66" w:hanging="822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8"/>
                <w:sz w:val="16"/>
                <w:szCs w:val="16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6"/>
                <w:szCs w:val="16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. 06. 01-2024. 06. 02(江苏南通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6"/>
                <w:szCs w:val="16"/>
              </w:rPr>
              <w:t>市)</w:t>
            </w:r>
          </w:p>
          <w:p>
            <w:pPr>
              <w:spacing w:line="181" w:lineRule="auto"/>
              <w:ind w:left="842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6"/>
                <w:sz w:val="16"/>
                <w:szCs w:val="16"/>
              </w:rPr>
              <w:t>2. 0天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194" w:lineRule="auto"/>
              <w:ind w:left="452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2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184" w:lineRule="auto"/>
              <w:ind w:left="275" w:right="51" w:hanging="211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84" w:lineRule="auto"/>
              <w:ind w:left="193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5"/>
                <w:sz w:val="16"/>
                <w:szCs w:val="16"/>
              </w:rPr>
              <w:t>1</w:t>
            </w: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184" w:lineRule="auto"/>
              <w:ind w:left="223" w:right="59" w:hanging="156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医学会继教备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字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[2024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>]009号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197" w:lineRule="auto"/>
              <w:ind w:left="194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足踝外科菁英学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>习班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165" w:lineRule="auto"/>
              <w:ind w:left="111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3"/>
                <w:sz w:val="16"/>
                <w:szCs w:val="16"/>
              </w:rPr>
              <w:t>中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华医学电子音像</w:t>
            </w:r>
          </w:p>
          <w:p>
            <w:pPr>
              <w:spacing w:line="171" w:lineRule="auto"/>
              <w:ind w:left="110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出版社有限责任公</w:t>
            </w:r>
          </w:p>
          <w:p>
            <w:pPr>
              <w:spacing w:line="180" w:lineRule="auto"/>
              <w:ind w:left="594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z w:val="16"/>
                <w:szCs w:val="16"/>
              </w:rPr>
              <w:t>司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196" w:lineRule="auto"/>
              <w:ind w:left="153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7"/>
                <w:sz w:val="16"/>
                <w:szCs w:val="16"/>
              </w:rPr>
              <w:t>肖</w:t>
            </w:r>
            <w:r>
              <w:rPr>
                <w:rFonts w:ascii="华文宋体" w:hAnsi="华文宋体" w:eastAsia="华文宋体" w:cs="华文宋体"/>
                <w:spacing w:val="-6"/>
                <w:sz w:val="16"/>
                <w:szCs w:val="16"/>
              </w:rPr>
              <w:t>松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81" w:lineRule="auto"/>
              <w:ind w:left="264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王明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/010-</w:t>
            </w:r>
          </w:p>
          <w:p>
            <w:pPr>
              <w:spacing w:line="184" w:lineRule="auto"/>
              <w:ind w:left="294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5132267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168" w:lineRule="auto"/>
              <w:ind w:left="899" w:right="66" w:hanging="822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8"/>
                <w:sz w:val="16"/>
                <w:szCs w:val="16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6"/>
                <w:szCs w:val="16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. 06. 19-2024. 06. 21(福建厦门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6"/>
                <w:szCs w:val="16"/>
              </w:rPr>
              <w:t>市)</w:t>
            </w:r>
          </w:p>
          <w:p>
            <w:pPr>
              <w:spacing w:line="180" w:lineRule="auto"/>
              <w:ind w:left="843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7"/>
                <w:sz w:val="16"/>
                <w:szCs w:val="16"/>
              </w:rPr>
              <w:t>3</w:t>
            </w:r>
            <w:r>
              <w:rPr>
                <w:rFonts w:ascii="华文宋体" w:hAnsi="华文宋体" w:eastAsia="华文宋体" w:cs="华文宋体"/>
                <w:spacing w:val="-6"/>
                <w:sz w:val="16"/>
                <w:szCs w:val="16"/>
              </w:rPr>
              <w:t>. 0天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194" w:lineRule="auto"/>
              <w:ind w:left="453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3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184" w:lineRule="auto"/>
              <w:ind w:left="275" w:right="51" w:hanging="211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83" w:lineRule="auto"/>
              <w:ind w:left="184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3"/>
                <w:sz w:val="16"/>
                <w:szCs w:val="16"/>
              </w:rPr>
              <w:t>2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184" w:lineRule="auto"/>
              <w:ind w:left="223" w:right="59" w:hanging="156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医学会继教备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字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[2024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>]010号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197" w:lineRule="auto"/>
              <w:ind w:left="334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足踝外科学习班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165" w:lineRule="auto"/>
              <w:ind w:left="111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3"/>
                <w:sz w:val="16"/>
                <w:szCs w:val="16"/>
              </w:rPr>
              <w:t>中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华医学电子音像</w:t>
            </w:r>
          </w:p>
          <w:p>
            <w:pPr>
              <w:spacing w:line="171" w:lineRule="auto"/>
              <w:ind w:left="110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出版社有限责任公</w:t>
            </w:r>
          </w:p>
          <w:p>
            <w:pPr>
              <w:spacing w:line="178" w:lineRule="auto"/>
              <w:ind w:left="594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z w:val="16"/>
                <w:szCs w:val="16"/>
              </w:rPr>
              <w:t>司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195" w:lineRule="auto"/>
              <w:ind w:left="69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3"/>
                <w:sz w:val="16"/>
                <w:szCs w:val="16"/>
              </w:rPr>
              <w:t>欧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娈海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81" w:lineRule="auto"/>
              <w:ind w:left="264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王明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/010-</w:t>
            </w:r>
          </w:p>
          <w:p>
            <w:pPr>
              <w:spacing w:line="184" w:lineRule="auto"/>
              <w:ind w:left="294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5132267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168" w:lineRule="auto"/>
              <w:ind w:left="899" w:right="66" w:hanging="822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8"/>
                <w:sz w:val="16"/>
                <w:szCs w:val="16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6"/>
                <w:szCs w:val="16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. 11. 02-2024. 11. 02(广西南宁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6"/>
                <w:szCs w:val="16"/>
              </w:rPr>
              <w:t>市)</w:t>
            </w:r>
          </w:p>
          <w:p>
            <w:pPr>
              <w:spacing w:line="179" w:lineRule="auto"/>
              <w:ind w:left="850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10"/>
                <w:sz w:val="16"/>
                <w:szCs w:val="16"/>
              </w:rPr>
              <w:t>1</w:t>
            </w:r>
            <w:r>
              <w:rPr>
                <w:rFonts w:ascii="华文宋体" w:hAnsi="华文宋体" w:eastAsia="华文宋体" w:cs="华文宋体"/>
                <w:spacing w:val="-7"/>
                <w:sz w:val="16"/>
                <w:szCs w:val="16"/>
              </w:rPr>
              <w:t>. 0天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194" w:lineRule="auto"/>
              <w:ind w:left="461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1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184" w:lineRule="auto"/>
              <w:ind w:left="275" w:right="51" w:hanging="211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84" w:lineRule="auto"/>
              <w:ind w:left="193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5"/>
                <w:sz w:val="16"/>
                <w:szCs w:val="16"/>
              </w:rPr>
              <w:t>1</w:t>
            </w: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184" w:lineRule="auto"/>
              <w:ind w:left="223" w:right="59" w:hanging="156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医学会继教备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字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[2024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>]011号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165" w:lineRule="auto"/>
              <w:ind w:left="64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2024第一届中华医学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>会整</w:t>
            </w:r>
          </w:p>
          <w:p>
            <w:pPr>
              <w:spacing w:line="164" w:lineRule="auto"/>
              <w:ind w:left="53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形外科学分会全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>国中青年</w:t>
            </w:r>
          </w:p>
          <w:p>
            <w:pPr>
              <w:spacing w:line="184" w:lineRule="auto"/>
              <w:ind w:left="545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学术会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议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165" w:lineRule="auto"/>
              <w:ind w:left="111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3"/>
                <w:sz w:val="16"/>
                <w:szCs w:val="16"/>
              </w:rPr>
              <w:t>中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华医学会整形外</w:t>
            </w:r>
          </w:p>
          <w:p>
            <w:pPr>
              <w:spacing w:line="164" w:lineRule="auto"/>
              <w:ind w:left="98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科学分会、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>中华医</w:t>
            </w:r>
          </w:p>
          <w:p>
            <w:pPr>
              <w:spacing w:line="184" w:lineRule="auto"/>
              <w:ind w:left="171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学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会学术会务部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197" w:lineRule="auto"/>
              <w:ind w:left="65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王晓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军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199" w:lineRule="auto"/>
              <w:ind w:left="291" w:right="182" w:hanging="97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俞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楠泽/010-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69158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125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170" w:lineRule="auto"/>
              <w:ind w:left="190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8"/>
                <w:sz w:val="16"/>
                <w:szCs w:val="16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6"/>
                <w:szCs w:val="16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4. 07. 05-2024. 07. 07(北京)</w:t>
            </w:r>
          </w:p>
          <w:p>
            <w:pPr>
              <w:spacing w:line="193" w:lineRule="auto"/>
              <w:ind w:left="843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7"/>
                <w:sz w:val="16"/>
                <w:szCs w:val="16"/>
              </w:rPr>
              <w:t>3</w:t>
            </w:r>
            <w:r>
              <w:rPr>
                <w:rFonts w:ascii="华文宋体" w:hAnsi="华文宋体" w:eastAsia="华文宋体" w:cs="华文宋体"/>
                <w:spacing w:val="-6"/>
                <w:sz w:val="16"/>
                <w:szCs w:val="16"/>
              </w:rPr>
              <w:t>. 0天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94" w:lineRule="auto"/>
              <w:ind w:left="453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3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184" w:lineRule="auto"/>
              <w:ind w:left="275" w:right="51" w:hanging="211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83" w:lineRule="auto"/>
              <w:ind w:left="184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3"/>
                <w:sz w:val="16"/>
                <w:szCs w:val="16"/>
              </w:rPr>
              <w:t>2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184" w:lineRule="auto"/>
              <w:ind w:left="223" w:right="59" w:hanging="156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医学会继教备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字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[2024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>]012号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185" w:lineRule="auto"/>
              <w:ind w:left="333" w:right="53" w:hanging="281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创伤临床科研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设计与学术 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论文撰写培训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>班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185" w:lineRule="auto"/>
              <w:ind w:left="169" w:right="102" w:hanging="70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《中华医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学杂志》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社有限责任公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>司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196" w:lineRule="auto"/>
              <w:ind w:left="135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李磊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190" w:lineRule="auto"/>
              <w:ind w:left="170" w:right="164" w:firstLine="169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赵文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俊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     </w:t>
            </w:r>
            <w:r>
              <w:rPr>
                <w:rFonts w:ascii="华文宋体" w:hAnsi="华文宋体" w:eastAsia="华文宋体" w:cs="华文宋体"/>
                <w:spacing w:val="-5"/>
                <w:sz w:val="16"/>
                <w:szCs w:val="16"/>
              </w:rPr>
              <w:t>/</w:t>
            </w:r>
            <w:r>
              <w:rPr>
                <w:rFonts w:ascii="华文宋体" w:hAnsi="华文宋体" w:eastAsia="华文宋体" w:cs="华文宋体"/>
                <w:spacing w:val="-3"/>
                <w:sz w:val="16"/>
                <w:szCs w:val="16"/>
              </w:rPr>
              <w:t>18580753747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168" w:lineRule="auto"/>
              <w:ind w:left="899" w:right="66" w:hanging="822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8"/>
                <w:sz w:val="16"/>
                <w:szCs w:val="16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6"/>
                <w:szCs w:val="16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. 11. 20-2024. 11. 21(广东广州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6"/>
                <w:szCs w:val="16"/>
              </w:rPr>
              <w:t>市)</w:t>
            </w:r>
          </w:p>
          <w:p>
            <w:pPr>
              <w:spacing w:line="177" w:lineRule="auto"/>
              <w:ind w:left="842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6"/>
                <w:sz w:val="16"/>
                <w:szCs w:val="16"/>
              </w:rPr>
              <w:t>2. 0天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4" w:lineRule="auto"/>
              <w:ind w:left="452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2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84" w:lineRule="auto"/>
              <w:ind w:left="275" w:right="51" w:hanging="211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84" w:lineRule="auto"/>
              <w:ind w:left="193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5"/>
                <w:sz w:val="16"/>
                <w:szCs w:val="16"/>
              </w:rPr>
              <w:t>1</w:t>
            </w: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184" w:lineRule="auto"/>
              <w:ind w:left="223" w:right="59" w:hanging="156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医学会继教备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字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[2024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>]013号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85" w:lineRule="auto"/>
              <w:ind w:left="472" w:right="53" w:hanging="420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脊柱疼痛微创介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入诊疗进 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展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学术会议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65" w:lineRule="auto"/>
              <w:ind w:left="111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3"/>
                <w:sz w:val="16"/>
                <w:szCs w:val="16"/>
              </w:rPr>
              <w:t>中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华医学电子音像</w:t>
            </w:r>
          </w:p>
          <w:p>
            <w:pPr>
              <w:spacing w:line="171" w:lineRule="auto"/>
              <w:ind w:left="110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出版社有限责任公</w:t>
            </w:r>
          </w:p>
          <w:p>
            <w:pPr>
              <w:spacing w:line="176" w:lineRule="auto"/>
              <w:ind w:left="594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z w:val="16"/>
                <w:szCs w:val="16"/>
              </w:rPr>
              <w:t>司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96" w:lineRule="auto"/>
              <w:ind w:left="65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李水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清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81" w:lineRule="auto"/>
              <w:ind w:left="264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王明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/010-</w:t>
            </w:r>
          </w:p>
          <w:p>
            <w:pPr>
              <w:spacing w:line="184" w:lineRule="auto"/>
              <w:ind w:left="294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5132267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65" w:lineRule="auto"/>
              <w:ind w:left="190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8"/>
                <w:sz w:val="16"/>
                <w:szCs w:val="16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6"/>
                <w:szCs w:val="16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4. 08. 10-2024. 08. 11(北京)</w:t>
            </w:r>
          </w:p>
          <w:p>
            <w:pPr>
              <w:spacing w:line="165" w:lineRule="auto"/>
              <w:ind w:left="190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8"/>
                <w:sz w:val="16"/>
                <w:szCs w:val="16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6"/>
                <w:szCs w:val="16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4. 11. 13-2024. 11. 14(北京)</w:t>
            </w:r>
          </w:p>
          <w:p>
            <w:pPr>
              <w:spacing w:line="181" w:lineRule="auto"/>
              <w:ind w:left="748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11"/>
                <w:sz w:val="16"/>
                <w:szCs w:val="16"/>
              </w:rPr>
              <w:t>2</w:t>
            </w:r>
            <w:r>
              <w:rPr>
                <w:rFonts w:ascii="华文宋体" w:hAnsi="华文宋体" w:eastAsia="华文宋体" w:cs="华文宋体"/>
                <w:spacing w:val="-7"/>
                <w:sz w:val="16"/>
                <w:szCs w:val="16"/>
              </w:rPr>
              <w:t>. 0天/期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4" w:lineRule="auto"/>
              <w:ind w:left="452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2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84" w:lineRule="auto"/>
              <w:ind w:left="275" w:right="51" w:hanging="211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183" w:lineRule="auto"/>
              <w:ind w:left="184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3"/>
                <w:sz w:val="16"/>
                <w:szCs w:val="16"/>
              </w:rPr>
              <w:t>2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3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184" w:lineRule="auto"/>
              <w:ind w:left="223" w:right="59" w:hanging="156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医学会继教备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字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[2024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>]014号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85" w:lineRule="auto"/>
              <w:ind w:left="400" w:right="53" w:hanging="348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微创技术在脊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柱外科的临 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床应用培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>训班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65" w:lineRule="auto"/>
              <w:ind w:left="111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3"/>
                <w:sz w:val="16"/>
                <w:szCs w:val="16"/>
              </w:rPr>
              <w:t>中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华医学电子音像</w:t>
            </w:r>
          </w:p>
          <w:p>
            <w:pPr>
              <w:spacing w:line="171" w:lineRule="auto"/>
              <w:ind w:left="110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出版社有限责任公</w:t>
            </w:r>
          </w:p>
          <w:p>
            <w:pPr>
              <w:spacing w:line="188" w:lineRule="auto"/>
              <w:ind w:left="594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z w:val="16"/>
                <w:szCs w:val="16"/>
              </w:rPr>
              <w:t>司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98" w:lineRule="auto"/>
              <w:ind w:left="135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吴浩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81" w:lineRule="auto"/>
              <w:ind w:left="264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王明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/010-</w:t>
            </w:r>
          </w:p>
          <w:p>
            <w:pPr>
              <w:spacing w:line="184" w:lineRule="auto"/>
              <w:ind w:left="294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5132267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64" w:lineRule="auto"/>
              <w:ind w:left="190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8"/>
                <w:sz w:val="16"/>
                <w:szCs w:val="16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6"/>
                <w:szCs w:val="16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4. 03. 30-2024. 03. 31(北京)</w:t>
            </w:r>
          </w:p>
          <w:p>
            <w:pPr>
              <w:spacing w:line="165" w:lineRule="auto"/>
              <w:ind w:left="899" w:right="66" w:hanging="822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8"/>
                <w:sz w:val="16"/>
                <w:szCs w:val="16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6"/>
                <w:szCs w:val="16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. 07. 27-2024. 07. 28(四川成都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6"/>
                <w:szCs w:val="16"/>
              </w:rPr>
              <w:t>市)</w:t>
            </w:r>
          </w:p>
          <w:p>
            <w:pPr>
              <w:spacing w:line="164" w:lineRule="auto"/>
              <w:ind w:left="190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8"/>
                <w:sz w:val="16"/>
                <w:szCs w:val="16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6"/>
                <w:szCs w:val="16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4. 09. 28-2024. 09. 29(上海)</w:t>
            </w:r>
          </w:p>
          <w:p>
            <w:pPr>
              <w:spacing w:line="164" w:lineRule="auto"/>
              <w:ind w:left="190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8"/>
                <w:sz w:val="16"/>
                <w:szCs w:val="16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6"/>
                <w:szCs w:val="16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4. 10. 26-2024. 10. 27(北京)</w:t>
            </w:r>
          </w:p>
          <w:p>
            <w:pPr>
              <w:spacing w:before="1" w:line="164" w:lineRule="auto"/>
              <w:ind w:left="899" w:right="66" w:hanging="822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8"/>
                <w:sz w:val="16"/>
                <w:szCs w:val="16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6"/>
                <w:szCs w:val="16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. 11. 23-2024. 11. 24(河南郑州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6"/>
                <w:szCs w:val="16"/>
              </w:rPr>
              <w:t>市)</w:t>
            </w:r>
          </w:p>
          <w:p>
            <w:pPr>
              <w:spacing w:before="1" w:line="165" w:lineRule="auto"/>
              <w:ind w:left="899" w:right="66" w:hanging="822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8"/>
                <w:sz w:val="16"/>
                <w:szCs w:val="16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6"/>
                <w:szCs w:val="16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. 12. 28-2024. 12. 29(湖南长沙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6"/>
                <w:szCs w:val="16"/>
              </w:rPr>
              <w:t>市)</w:t>
            </w:r>
          </w:p>
          <w:p>
            <w:pPr>
              <w:spacing w:line="178" w:lineRule="auto"/>
              <w:ind w:left="748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11"/>
                <w:sz w:val="16"/>
                <w:szCs w:val="16"/>
              </w:rPr>
              <w:t>2</w:t>
            </w:r>
            <w:r>
              <w:rPr>
                <w:rFonts w:ascii="华文宋体" w:hAnsi="华文宋体" w:eastAsia="华文宋体" w:cs="华文宋体"/>
                <w:spacing w:val="-7"/>
                <w:sz w:val="16"/>
                <w:szCs w:val="16"/>
              </w:rPr>
              <w:t>. 0天/期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4" w:lineRule="auto"/>
              <w:ind w:left="452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2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84" w:lineRule="auto"/>
              <w:ind w:left="275" w:right="51" w:hanging="211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183" w:lineRule="auto"/>
              <w:ind w:left="218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5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84" w:lineRule="auto"/>
              <w:ind w:left="223" w:right="59" w:hanging="156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医学会继教备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字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[2024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>]015号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65" w:lineRule="auto"/>
              <w:ind w:left="65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中华医学会妇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科肿瘤学分</w:t>
            </w:r>
          </w:p>
          <w:p>
            <w:pPr>
              <w:spacing w:line="164" w:lineRule="auto"/>
              <w:ind w:left="51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会第十八次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>全国妇科肿瘤</w:t>
            </w:r>
          </w:p>
          <w:p>
            <w:pPr>
              <w:spacing w:line="181" w:lineRule="auto"/>
              <w:ind w:left="475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学学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术会议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65" w:lineRule="auto"/>
              <w:ind w:left="111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3"/>
                <w:sz w:val="16"/>
                <w:szCs w:val="16"/>
              </w:rPr>
              <w:t>中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华医学会妇科肿</w:t>
            </w:r>
          </w:p>
          <w:p>
            <w:pPr>
              <w:spacing w:line="164" w:lineRule="auto"/>
              <w:ind w:left="98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瘤学分会、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>中华医</w:t>
            </w:r>
          </w:p>
          <w:p>
            <w:pPr>
              <w:spacing w:line="181" w:lineRule="auto"/>
              <w:ind w:left="171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学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会学术会务部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6" w:lineRule="auto"/>
              <w:ind w:left="65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孔北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华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85" w:lineRule="auto"/>
              <w:ind w:left="232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宋坤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/0531-</w:t>
            </w:r>
          </w:p>
          <w:p>
            <w:pPr>
              <w:spacing w:line="184" w:lineRule="auto"/>
              <w:ind w:left="292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82165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885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68" w:lineRule="auto"/>
              <w:ind w:left="899" w:right="66" w:hanging="822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8"/>
                <w:sz w:val="16"/>
                <w:szCs w:val="16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6"/>
                <w:szCs w:val="16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. 08. 23-2024. 08. 27(山东济南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6"/>
                <w:szCs w:val="16"/>
              </w:rPr>
              <w:t>市)</w:t>
            </w:r>
          </w:p>
          <w:p>
            <w:pPr>
              <w:spacing w:line="174" w:lineRule="auto"/>
              <w:ind w:left="843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7"/>
                <w:sz w:val="16"/>
                <w:szCs w:val="16"/>
              </w:rPr>
              <w:t>5</w:t>
            </w:r>
            <w:r>
              <w:rPr>
                <w:rFonts w:ascii="华文宋体" w:hAnsi="华文宋体" w:eastAsia="华文宋体" w:cs="华文宋体"/>
                <w:spacing w:val="-6"/>
                <w:sz w:val="16"/>
                <w:szCs w:val="16"/>
              </w:rPr>
              <w:t>. 0天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94" w:lineRule="auto"/>
              <w:ind w:left="453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5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84" w:lineRule="auto"/>
              <w:ind w:left="275" w:right="51" w:hanging="211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9" w:line="184" w:lineRule="auto"/>
              <w:ind w:left="161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6"/>
                <w:sz w:val="16"/>
                <w:szCs w:val="16"/>
              </w:rPr>
              <w:t>1</w:t>
            </w:r>
            <w:r>
              <w:rPr>
                <w:rFonts w:ascii="华文宋体" w:hAnsi="华文宋体" w:eastAsia="华文宋体" w:cs="华文宋体"/>
                <w:spacing w:val="-3"/>
                <w:sz w:val="16"/>
                <w:szCs w:val="16"/>
              </w:rPr>
              <w:t>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84" w:lineRule="auto"/>
              <w:ind w:left="223" w:right="59" w:hanging="156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医学会继教备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字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[2024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>]016号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5" w:lineRule="auto"/>
              <w:ind w:left="54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不孕不育诊疗咨询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>培训班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65" w:lineRule="auto"/>
              <w:ind w:left="111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3"/>
                <w:sz w:val="16"/>
                <w:szCs w:val="16"/>
              </w:rPr>
              <w:t>中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华医学会生殖医</w:t>
            </w:r>
          </w:p>
          <w:p>
            <w:pPr>
              <w:spacing w:line="164" w:lineRule="auto"/>
              <w:ind w:left="101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学分会、中华医学</w:t>
            </w:r>
          </w:p>
          <w:p>
            <w:pPr>
              <w:spacing w:line="181" w:lineRule="auto"/>
              <w:ind w:left="238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会继续教育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>部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6" w:lineRule="auto"/>
              <w:ind w:left="64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邵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小光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00" w:lineRule="auto"/>
              <w:ind w:left="292" w:right="182" w:hanging="98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韩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树标/023-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63846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879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68" w:lineRule="auto"/>
              <w:ind w:left="899" w:right="66" w:hanging="822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8"/>
                <w:sz w:val="16"/>
                <w:szCs w:val="16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6"/>
                <w:szCs w:val="16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. 07. 19-2024. 07. 20(辽宁大连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6"/>
                <w:szCs w:val="16"/>
              </w:rPr>
              <w:t>市)</w:t>
            </w:r>
          </w:p>
          <w:p>
            <w:pPr>
              <w:spacing w:line="174" w:lineRule="auto"/>
              <w:ind w:left="842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6"/>
                <w:sz w:val="16"/>
                <w:szCs w:val="16"/>
              </w:rPr>
              <w:t>2. 0天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94" w:lineRule="auto"/>
              <w:ind w:left="452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2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84" w:lineRule="auto"/>
              <w:ind w:left="275" w:right="51" w:hanging="211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9" w:line="184" w:lineRule="auto"/>
              <w:ind w:left="193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5"/>
                <w:sz w:val="16"/>
                <w:szCs w:val="16"/>
              </w:rPr>
              <w:t>1</w:t>
            </w: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84" w:lineRule="auto"/>
              <w:ind w:left="223" w:right="59" w:hanging="156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医学会继教备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字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[2024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>]017号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6" w:lineRule="auto"/>
              <w:ind w:left="162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IVF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实验室技术培训班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65" w:lineRule="auto"/>
              <w:ind w:left="111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3"/>
                <w:sz w:val="16"/>
                <w:szCs w:val="16"/>
              </w:rPr>
              <w:t>中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华医学会生殖医</w:t>
            </w:r>
          </w:p>
          <w:p>
            <w:pPr>
              <w:spacing w:line="164" w:lineRule="auto"/>
              <w:ind w:left="101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学分会、中华医学</w:t>
            </w:r>
          </w:p>
          <w:p>
            <w:pPr>
              <w:spacing w:line="196" w:lineRule="auto"/>
              <w:ind w:left="238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会继续教育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>部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6" w:lineRule="auto"/>
              <w:ind w:left="64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黄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国宁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00" w:lineRule="auto"/>
              <w:ind w:left="292" w:right="182" w:hanging="98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韩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树标/023-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63846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879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65" w:lineRule="auto"/>
              <w:ind w:left="190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8"/>
                <w:sz w:val="16"/>
                <w:szCs w:val="16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6"/>
                <w:szCs w:val="16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4. 12. 09-2024. 12. 14(重庆)</w:t>
            </w:r>
          </w:p>
          <w:p>
            <w:pPr>
              <w:spacing w:line="164" w:lineRule="auto"/>
              <w:ind w:left="899" w:right="66" w:hanging="822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8"/>
                <w:sz w:val="16"/>
                <w:szCs w:val="16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6"/>
                <w:szCs w:val="16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. 12. 09-2024. 12. 14(江苏南京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6"/>
                <w:szCs w:val="16"/>
              </w:rPr>
              <w:t>市)</w:t>
            </w:r>
          </w:p>
          <w:p>
            <w:pPr>
              <w:spacing w:line="165" w:lineRule="auto"/>
              <w:ind w:left="899" w:right="66" w:hanging="822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8"/>
                <w:sz w:val="16"/>
                <w:szCs w:val="16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6"/>
                <w:szCs w:val="16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. 12. 09-2024. 12. 14(广东广州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6"/>
                <w:szCs w:val="16"/>
              </w:rPr>
              <w:t>市)</w:t>
            </w:r>
          </w:p>
          <w:p>
            <w:pPr>
              <w:spacing w:line="165" w:lineRule="auto"/>
              <w:ind w:left="899" w:right="66" w:hanging="822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8"/>
                <w:sz w:val="16"/>
                <w:szCs w:val="16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6"/>
                <w:szCs w:val="16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. 12. 09-2024. 12. 14(河南郑州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6"/>
                <w:szCs w:val="16"/>
              </w:rPr>
              <w:t>市)</w:t>
            </w:r>
          </w:p>
          <w:p>
            <w:pPr>
              <w:spacing w:before="1" w:line="177" w:lineRule="auto"/>
              <w:ind w:left="748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10"/>
                <w:sz w:val="16"/>
                <w:szCs w:val="16"/>
              </w:rPr>
              <w:t>6</w:t>
            </w:r>
            <w:r>
              <w:rPr>
                <w:rFonts w:ascii="华文宋体" w:hAnsi="华文宋体" w:eastAsia="华文宋体" w:cs="华文宋体"/>
                <w:spacing w:val="-7"/>
                <w:sz w:val="16"/>
                <w:szCs w:val="16"/>
              </w:rPr>
              <w:t>. 0天/期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94" w:lineRule="auto"/>
              <w:ind w:left="452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6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84" w:lineRule="auto"/>
              <w:ind w:left="275" w:right="51" w:hanging="211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83" w:lineRule="auto"/>
              <w:ind w:left="217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3"/>
                <w:sz w:val="16"/>
                <w:szCs w:val="16"/>
              </w:rPr>
              <w:t>2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84" w:lineRule="auto"/>
              <w:ind w:left="223" w:right="59" w:hanging="156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医学会继教备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字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[2024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>]018号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65" w:lineRule="auto"/>
              <w:ind w:left="85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《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>WHO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人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>类精液检查与</w:t>
            </w:r>
          </w:p>
          <w:p>
            <w:pPr>
              <w:tabs>
                <w:tab w:val="left" w:pos="120"/>
              </w:tabs>
              <w:spacing w:before="1" w:line="171" w:lineRule="auto"/>
              <w:ind w:left="50" w:right="47" w:firstLine="214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处理实验室手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册》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      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ab/>
            </w:r>
            <w:r>
              <w:rPr>
                <w:rFonts w:ascii="华文宋体" w:hAnsi="华文宋体" w:eastAsia="华文宋体" w:cs="华文宋体"/>
                <w:spacing w:val="4"/>
                <w:sz w:val="16"/>
                <w:szCs w:val="16"/>
              </w:rPr>
              <w:t>(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>WHO</w:t>
            </w:r>
            <w:r>
              <w:rPr>
                <w:rFonts w:ascii="华文宋体" w:hAnsi="华文宋体" w:eastAsia="华文宋体" w:cs="华文宋体"/>
                <w:spacing w:val="3"/>
                <w:sz w:val="16"/>
                <w:szCs w:val="16"/>
              </w:rPr>
              <w:t xml:space="preserve"> - 5/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>WHO</w:t>
            </w:r>
            <w:r>
              <w:rPr>
                <w:rFonts w:ascii="华文宋体" w:hAnsi="华文宋体" w:eastAsia="华文宋体" w:cs="华文宋体"/>
                <w:spacing w:val="3"/>
                <w:sz w:val="16"/>
                <w:szCs w:val="16"/>
              </w:rPr>
              <w:t>- 6)标准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2"/>
                <w:sz w:val="16"/>
                <w:szCs w:val="16"/>
              </w:rPr>
              <w:t>化</w:t>
            </w:r>
            <w:r>
              <w:rPr>
                <w:rFonts w:ascii="华文宋体" w:hAnsi="华文宋体" w:eastAsia="华文宋体" w:cs="华文宋体"/>
                <w:spacing w:val="6"/>
                <w:sz w:val="16"/>
                <w:szCs w:val="16"/>
              </w:rPr>
              <w:t>操作及质量控制培训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65" w:lineRule="auto"/>
              <w:ind w:left="111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3"/>
                <w:sz w:val="16"/>
                <w:szCs w:val="16"/>
              </w:rPr>
              <w:t>中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华医学会生殖医</w:t>
            </w:r>
          </w:p>
          <w:p>
            <w:pPr>
              <w:spacing w:line="164" w:lineRule="auto"/>
              <w:ind w:left="101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学分会、中华医学</w:t>
            </w:r>
          </w:p>
          <w:p>
            <w:pPr>
              <w:spacing w:line="196" w:lineRule="auto"/>
              <w:ind w:left="238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会继续教育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>部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5" w:lineRule="auto"/>
              <w:ind w:left="66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卢文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红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00" w:lineRule="auto"/>
              <w:ind w:left="292" w:right="182" w:hanging="98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韩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树标/023-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63846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879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65" w:lineRule="auto"/>
              <w:ind w:left="190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8"/>
                <w:sz w:val="16"/>
                <w:szCs w:val="16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6"/>
                <w:szCs w:val="16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4. 04. 09-2024. 04. 13(重庆)</w:t>
            </w:r>
          </w:p>
          <w:p>
            <w:pPr>
              <w:spacing w:line="164" w:lineRule="auto"/>
              <w:ind w:left="190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8"/>
                <w:sz w:val="16"/>
                <w:szCs w:val="16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6"/>
                <w:szCs w:val="16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4. 09. 10-2024. 09. 14(北京)</w:t>
            </w:r>
          </w:p>
          <w:p>
            <w:pPr>
              <w:spacing w:line="166" w:lineRule="auto"/>
              <w:ind w:left="190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8"/>
                <w:sz w:val="16"/>
                <w:szCs w:val="16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6"/>
                <w:szCs w:val="16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6"/>
                <w:szCs w:val="16"/>
              </w:rPr>
              <w:t>4. 12. 10-2024. 12. 14(重庆)</w:t>
            </w:r>
          </w:p>
          <w:p>
            <w:pPr>
              <w:spacing w:line="182" w:lineRule="auto"/>
              <w:ind w:left="749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12"/>
                <w:sz w:val="16"/>
                <w:szCs w:val="16"/>
              </w:rPr>
              <w:t>5</w:t>
            </w:r>
            <w:r>
              <w:rPr>
                <w:rFonts w:ascii="华文宋体" w:hAnsi="华文宋体" w:eastAsia="华文宋体" w:cs="华文宋体"/>
                <w:spacing w:val="-7"/>
                <w:sz w:val="16"/>
                <w:szCs w:val="16"/>
              </w:rPr>
              <w:t>. 0天/期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94" w:lineRule="auto"/>
              <w:ind w:left="453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5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84" w:lineRule="auto"/>
              <w:ind w:left="275" w:right="51" w:hanging="211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6"/>
                <w:szCs w:val="16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6"/>
                <w:szCs w:val="16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83" w:lineRule="auto"/>
              <w:ind w:left="214"/>
              <w:rPr>
                <w:rFonts w:ascii="华文宋体" w:hAnsi="华文宋体" w:eastAsia="华文宋体" w:cs="华文宋体"/>
                <w:sz w:val="16"/>
                <w:szCs w:val="16"/>
              </w:rPr>
            </w:pPr>
            <w:r>
              <w:rPr>
                <w:rFonts w:ascii="华文宋体" w:hAnsi="华文宋体" w:eastAsia="华文宋体" w:cs="华文宋体"/>
                <w:spacing w:val="-2"/>
                <w:sz w:val="16"/>
                <w:szCs w:val="16"/>
              </w:rPr>
              <w:t>40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0" w:h="16840"/>
          <w:pgMar w:top="400" w:right="714" w:bottom="400" w:left="715" w:header="0" w:footer="0" w:gutter="0"/>
          <w:cols w:space="720" w:num="1"/>
        </w:sectPr>
      </w:pPr>
    </w:p>
    <w:p/>
    <w:p>
      <w:pPr>
        <w:spacing w:line="73" w:lineRule="exact"/>
      </w:pPr>
    </w:p>
    <w:tbl>
      <w:tblPr>
        <w:tblStyle w:val="4"/>
        <w:tblW w:w="104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5"/>
        <w:gridCol w:w="1650"/>
        <w:gridCol w:w="1320"/>
        <w:gridCol w:w="550"/>
        <w:gridCol w:w="1100"/>
        <w:gridCol w:w="1980"/>
        <w:gridCol w:w="1100"/>
        <w:gridCol w:w="1100"/>
        <w:gridCol w:w="5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97" w:lineRule="auto"/>
              <w:ind w:left="27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编号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96" w:lineRule="auto"/>
              <w:ind w:left="54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6" w:lineRule="auto"/>
              <w:ind w:left="379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主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办单位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84" w:lineRule="auto"/>
              <w:ind w:left="138" w:right="60" w:hanging="7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目负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责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96" w:lineRule="auto"/>
              <w:ind w:left="27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联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系电话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65" w:lineRule="auto"/>
              <w:ind w:left="71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起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止日期</w:t>
            </w:r>
          </w:p>
          <w:p>
            <w:pPr>
              <w:spacing w:line="164" w:lineRule="auto"/>
              <w:ind w:left="72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举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办地点</w:t>
            </w:r>
          </w:p>
          <w:p>
            <w:pPr>
              <w:spacing w:line="164" w:lineRule="auto"/>
              <w:ind w:left="72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举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办期限</w:t>
            </w:r>
          </w:p>
          <w:p>
            <w:pPr>
              <w:spacing w:line="184" w:lineRule="auto"/>
              <w:ind w:left="83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(每期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)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81" w:lineRule="auto"/>
              <w:ind w:left="238" w:right="195" w:firstLine="3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授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予学员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 </w:t>
            </w:r>
            <w:r>
              <w:rPr>
                <w:rFonts w:ascii="华文宋体" w:hAnsi="华文宋体" w:eastAsia="华文宋体" w:cs="华文宋体"/>
                <w:spacing w:val="4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  <w:r>
              <w:rPr>
                <w:rFonts w:ascii="华文宋体" w:hAnsi="华文宋体" w:eastAsia="华文宋体" w:cs="华文宋体"/>
                <w:spacing w:val="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分(每期)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5" w:lineRule="auto"/>
              <w:ind w:left="27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教学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75" w:lineRule="auto"/>
              <w:ind w:left="126" w:right="60" w:hanging="5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拟招生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4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</w:t>
            </w:r>
            <w:r>
              <w:rPr>
                <w:rFonts w:ascii="华文宋体" w:hAnsi="华文宋体" w:eastAsia="华文宋体" w:cs="华文宋体"/>
                <w:spacing w:val="3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数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(每期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4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184" w:lineRule="auto"/>
              <w:ind w:left="223" w:right="59" w:hanging="15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医学会继教备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字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[2024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]019号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185" w:lineRule="auto"/>
              <w:ind w:left="612" w:right="53" w:hanging="56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基于情景的模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拟教学师资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培训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班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165" w:lineRule="auto"/>
              <w:ind w:left="1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华医学电子音像</w:t>
            </w:r>
          </w:p>
          <w:p>
            <w:pPr>
              <w:spacing w:line="171" w:lineRule="auto"/>
              <w:ind w:left="11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出版社有限责任公</w:t>
            </w:r>
          </w:p>
          <w:p>
            <w:pPr>
              <w:spacing w:line="188" w:lineRule="auto"/>
              <w:ind w:left="59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z w:val="14"/>
                <w:szCs w:val="14"/>
              </w:rPr>
              <w:t>司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197" w:lineRule="auto"/>
              <w:ind w:left="13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梅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雪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81" w:lineRule="auto"/>
              <w:ind w:left="26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王明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/010-</w:t>
            </w:r>
          </w:p>
          <w:p>
            <w:pPr>
              <w:spacing w:line="184" w:lineRule="auto"/>
              <w:ind w:left="29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5132267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6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04. 13-2024. 04. 14(广东深圳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05. 18-2024. 05. 19(四川成都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64" w:lineRule="auto"/>
              <w:ind w:left="19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4. 06. 22-2024. 06. 23(北京)</w:t>
            </w:r>
          </w:p>
          <w:p>
            <w:pPr>
              <w:spacing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09. 21-2024. 09. 22(山西太原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10. 19-2024. 10. 20(陕西西安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65" w:lineRule="auto"/>
              <w:ind w:left="19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4. 11. 23-2024. 11. 24(北京)</w:t>
            </w:r>
          </w:p>
          <w:p>
            <w:pPr>
              <w:spacing w:line="181" w:lineRule="auto"/>
              <w:ind w:left="74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1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7"/>
                <w:sz w:val="14"/>
                <w:szCs w:val="14"/>
              </w:rPr>
              <w:t>. 0天/期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4" w:lineRule="auto"/>
              <w:ind w:left="45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84" w:lineRule="auto"/>
              <w:ind w:left="275" w:right="51" w:hanging="2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83" w:lineRule="auto"/>
              <w:ind w:left="21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3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4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184" w:lineRule="auto"/>
              <w:ind w:left="223" w:right="59" w:hanging="15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医学会继教备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字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[2024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]020号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166" w:lineRule="auto"/>
              <w:ind w:left="38" w:right="38" w:firstLine="1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《中国成人重症镇痛管理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专家共识》   全国巡讲培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训</w:t>
            </w:r>
          </w:p>
          <w:p>
            <w:pPr>
              <w:spacing w:line="195" w:lineRule="auto"/>
              <w:ind w:left="75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z w:val="14"/>
                <w:szCs w:val="14"/>
              </w:rPr>
              <w:t>班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65" w:lineRule="auto"/>
              <w:ind w:left="1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华医学电子音像</w:t>
            </w:r>
          </w:p>
          <w:p>
            <w:pPr>
              <w:spacing w:line="171" w:lineRule="auto"/>
              <w:ind w:left="11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出版社有限责任公</w:t>
            </w:r>
          </w:p>
          <w:p>
            <w:pPr>
              <w:spacing w:line="188" w:lineRule="auto"/>
              <w:ind w:left="59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z w:val="14"/>
                <w:szCs w:val="14"/>
              </w:rPr>
              <w:t>司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95" w:lineRule="auto"/>
              <w:ind w:left="6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邱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海波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81" w:lineRule="auto"/>
              <w:ind w:left="26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王明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/010-</w:t>
            </w:r>
          </w:p>
          <w:p>
            <w:pPr>
              <w:spacing w:line="184" w:lineRule="auto"/>
              <w:ind w:left="29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5132267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6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64" w:lineRule="auto"/>
              <w:ind w:left="19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4. 04. 15-2024. 04. 15(北京)</w:t>
            </w:r>
          </w:p>
          <w:p>
            <w:pPr>
              <w:spacing w:before="1"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06. 09-2024. 06. 09(广东广州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07. 11-2024. 07. 11(四川成都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08. 10-2024. 08. 10(浙江杭州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10. 16-2024. 10. 16(陕西西安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10. 19-2024. 10. 19(江苏南京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11. 15-2024. 11. 15(甘肃兰州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11. 28-2024. 11. 28(湖南长沙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80" w:lineRule="auto"/>
              <w:ind w:left="75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3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. 0天/期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4" w:lineRule="auto"/>
              <w:ind w:left="46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84" w:lineRule="auto"/>
              <w:ind w:left="275" w:right="51" w:hanging="2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84" w:lineRule="auto"/>
              <w:ind w:left="16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4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84" w:lineRule="auto"/>
              <w:ind w:left="223" w:right="59" w:hanging="15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医学会继教备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字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[2024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]021号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86" w:lineRule="auto"/>
              <w:ind w:left="683" w:right="53" w:hanging="63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重症镇痛镇静病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例分析培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训会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65" w:lineRule="auto"/>
              <w:ind w:left="1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华医学电子音像</w:t>
            </w:r>
          </w:p>
          <w:p>
            <w:pPr>
              <w:spacing w:line="171" w:lineRule="auto"/>
              <w:ind w:left="11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出版社有限责任公</w:t>
            </w:r>
          </w:p>
          <w:p>
            <w:pPr>
              <w:spacing w:line="188" w:lineRule="auto"/>
              <w:ind w:left="59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z w:val="14"/>
                <w:szCs w:val="14"/>
              </w:rPr>
              <w:t>司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6" w:lineRule="auto"/>
              <w:ind w:left="6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谢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剑锋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81" w:lineRule="auto"/>
              <w:ind w:left="26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王明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/010-</w:t>
            </w:r>
          </w:p>
          <w:p>
            <w:pPr>
              <w:spacing w:line="184" w:lineRule="auto"/>
              <w:ind w:left="29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5132267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6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04. 12-2024. 04. 12(安徽合肥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64" w:lineRule="auto"/>
              <w:ind w:left="19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4. 04. 30-2024. 04. 30(北京)</w:t>
            </w:r>
          </w:p>
          <w:p>
            <w:pPr>
              <w:spacing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05. 13-2024. 05. 13(福建福州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05. 18-2024. 05. 18(甘肃兰州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2"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06. 04-2024. 06. 04(广西南宁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06. 12-2024. 06. 12(广东广州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07. 14-2024. 07. 14(湖南长沙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2"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08. 07-2024. 08. 07(辽宁沈阳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09. 19-2024. 09. 19(江苏南京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65" w:lineRule="auto"/>
              <w:ind w:left="686" w:right="66" w:hanging="609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09. 26-2024. 09. 26(内蒙古呼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和浩特市)</w:t>
            </w:r>
          </w:p>
          <w:p>
            <w:pPr>
              <w:spacing w:before="1"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10. 10-2024. 10. 10(浙江杭州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11. 08-2024. 11. 08(江西南昌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78" w:lineRule="auto"/>
              <w:ind w:left="75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3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. 0天/期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4" w:lineRule="auto"/>
              <w:ind w:left="46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84" w:lineRule="auto"/>
              <w:ind w:left="275" w:right="51" w:hanging="2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184" w:lineRule="auto"/>
              <w:ind w:left="16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84" w:lineRule="auto"/>
              <w:ind w:left="223" w:right="59" w:hanging="15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医学会继教备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字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[2024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]022号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85" w:lineRule="auto"/>
              <w:ind w:left="401" w:right="53" w:hanging="33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中华医学会健康管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理分会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青年学术会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议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65" w:lineRule="auto"/>
              <w:ind w:left="1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华医学会健康管</w:t>
            </w:r>
          </w:p>
          <w:p>
            <w:pPr>
              <w:spacing w:line="164" w:lineRule="auto"/>
              <w:ind w:left="10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理学分会、中华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医</w:t>
            </w:r>
          </w:p>
          <w:p>
            <w:pPr>
              <w:spacing w:line="181" w:lineRule="auto"/>
              <w:ind w:left="17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学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会学术会务部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6" w:lineRule="auto"/>
              <w:ind w:left="13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郭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清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88" w:lineRule="auto"/>
              <w:ind w:left="170" w:right="164" w:firstLine="24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吴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非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      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/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13681930390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67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09. 21-2024. 09. 22(辽宁沈阳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74" w:lineRule="auto"/>
              <w:ind w:left="84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2. 0天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94" w:lineRule="auto"/>
              <w:ind w:left="45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84" w:lineRule="auto"/>
              <w:ind w:left="275" w:right="51" w:hanging="2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9" w:line="184" w:lineRule="auto"/>
              <w:ind w:left="19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84" w:lineRule="auto"/>
              <w:ind w:left="223" w:right="59" w:hanging="15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医学会继教备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字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[2024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]023号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85" w:lineRule="auto"/>
              <w:ind w:left="404" w:right="63" w:hanging="34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2024年青年医师临床科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研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与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写作培训班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85" w:lineRule="auto"/>
              <w:ind w:left="169" w:right="102" w:hanging="7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《中华医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学杂志》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社有限责任公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司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7" w:lineRule="auto"/>
              <w:ind w:left="6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高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雪莲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88" w:lineRule="auto"/>
              <w:ind w:left="170" w:right="164" w:firstLine="24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孔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欣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      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/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13641344279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65" w:lineRule="auto"/>
              <w:ind w:left="758" w:right="66" w:hanging="68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08. 09-2024. 08. 11(黑龙江哈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尔滨市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)</w:t>
            </w:r>
          </w:p>
          <w:p>
            <w:pPr>
              <w:spacing w:line="165" w:lineRule="auto"/>
              <w:ind w:left="19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4. 11. 15-2024. 11. 17(北京)</w:t>
            </w:r>
          </w:p>
          <w:p>
            <w:pPr>
              <w:spacing w:line="178" w:lineRule="auto"/>
              <w:ind w:left="749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2"/>
                <w:sz w:val="14"/>
                <w:szCs w:val="14"/>
              </w:rPr>
              <w:t>3</w:t>
            </w:r>
            <w:r>
              <w:rPr>
                <w:rFonts w:ascii="华文宋体" w:hAnsi="华文宋体" w:eastAsia="华文宋体" w:cs="华文宋体"/>
                <w:spacing w:val="-7"/>
                <w:sz w:val="14"/>
                <w:szCs w:val="14"/>
              </w:rPr>
              <w:t>. 0天/期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94" w:lineRule="auto"/>
              <w:ind w:left="45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3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84" w:lineRule="auto"/>
              <w:ind w:left="275" w:right="51" w:hanging="2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83" w:lineRule="auto"/>
              <w:ind w:left="21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3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4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84" w:lineRule="auto"/>
              <w:ind w:left="223" w:right="59" w:hanging="15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医学会继教备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字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[2024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]024号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65" w:lineRule="auto"/>
              <w:ind w:left="59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临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床学术能力提升、科研</w:t>
            </w:r>
          </w:p>
          <w:p>
            <w:pPr>
              <w:spacing w:line="165" w:lineRule="auto"/>
              <w:ind w:left="5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课题申报及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成果产出培训</w:t>
            </w:r>
          </w:p>
          <w:p>
            <w:pPr>
              <w:spacing w:line="195" w:lineRule="auto"/>
              <w:ind w:left="75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z w:val="14"/>
                <w:szCs w:val="14"/>
              </w:rPr>
              <w:t>班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65" w:lineRule="auto"/>
              <w:ind w:left="1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华医学电子音像</w:t>
            </w:r>
          </w:p>
          <w:p>
            <w:pPr>
              <w:spacing w:line="171" w:lineRule="auto"/>
              <w:ind w:left="11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出版社有限责任公</w:t>
            </w:r>
          </w:p>
          <w:p>
            <w:pPr>
              <w:spacing w:line="188" w:lineRule="auto"/>
              <w:ind w:left="59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z w:val="14"/>
                <w:szCs w:val="14"/>
              </w:rPr>
              <w:t>司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6" w:lineRule="auto"/>
              <w:ind w:left="135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傅瑜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81" w:lineRule="auto"/>
              <w:ind w:left="26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王明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/010-</w:t>
            </w:r>
          </w:p>
          <w:p>
            <w:pPr>
              <w:spacing w:line="184" w:lineRule="auto"/>
              <w:ind w:left="29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5132267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6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65" w:lineRule="auto"/>
              <w:ind w:left="19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4. 03. 30-2024. 03. 31(北京)</w:t>
            </w:r>
          </w:p>
          <w:p>
            <w:pPr>
              <w:spacing w:line="164" w:lineRule="auto"/>
              <w:ind w:left="19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4. 04. 20-2024. 04. 21(天津)</w:t>
            </w:r>
          </w:p>
          <w:p>
            <w:pPr>
              <w:spacing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05. 25-2024. 05. 26(河南郑州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06. 15-2024. 06. 16(湖北武汉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2"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07. 06-2024. 07. 07(广东广州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65" w:lineRule="auto"/>
              <w:ind w:left="826" w:right="66" w:hanging="749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07. 27-2024. 07. 28(河北石家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2"/>
                <w:sz w:val="14"/>
                <w:szCs w:val="14"/>
              </w:rPr>
              <w:t>庄市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)</w:t>
            </w:r>
          </w:p>
          <w:p>
            <w:pPr>
              <w:spacing w:before="2"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08. 17-2024. 08. 18(湖南长沙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09. 07-2024. 09. 08(江苏南京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10. 26-2024. 10. 27(山东济南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11. 09-2024. 11. 10(山西太原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11. 30-2024. 12. 01(四川成都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66" w:lineRule="auto"/>
              <w:ind w:left="19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4. 12. 14-2024. 12. 15(重庆)</w:t>
            </w:r>
          </w:p>
          <w:p>
            <w:pPr>
              <w:spacing w:line="177" w:lineRule="auto"/>
              <w:ind w:left="74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1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7"/>
                <w:sz w:val="14"/>
                <w:szCs w:val="14"/>
              </w:rPr>
              <w:t>. 0天/期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94" w:lineRule="auto"/>
              <w:ind w:left="45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84" w:lineRule="auto"/>
              <w:ind w:left="275" w:right="51" w:hanging="2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83" w:lineRule="auto"/>
              <w:ind w:left="18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3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84" w:lineRule="auto"/>
              <w:ind w:left="223" w:right="59" w:hanging="15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医学会继教备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字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[2024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]025号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6" w:lineRule="auto"/>
              <w:ind w:left="5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医学科普能力提升培训班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85" w:lineRule="auto"/>
              <w:ind w:left="169" w:right="102" w:hanging="7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《中华医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学杂志》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社有限责任公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司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95" w:lineRule="auto"/>
              <w:ind w:left="65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江琪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琪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9" w:lineRule="auto"/>
              <w:ind w:left="294" w:right="182" w:hanging="9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张艺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繁/010-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5132249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7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65" w:lineRule="auto"/>
              <w:ind w:left="19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4. 07. 15-2024. 07. 16(北京)</w:t>
            </w:r>
          </w:p>
          <w:p>
            <w:pPr>
              <w:spacing w:line="164" w:lineRule="auto"/>
              <w:ind w:left="19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4. 08. 28-2024. 08. 29(上海)</w:t>
            </w:r>
          </w:p>
          <w:p>
            <w:pPr>
              <w:spacing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11. 21-2024. 11. 22(海南海口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76" w:lineRule="auto"/>
              <w:ind w:left="74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1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7"/>
                <w:sz w:val="14"/>
                <w:szCs w:val="14"/>
              </w:rPr>
              <w:t>. 0天/期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94" w:lineRule="auto"/>
              <w:ind w:left="45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84" w:lineRule="auto"/>
              <w:ind w:left="275" w:right="51" w:hanging="2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84" w:lineRule="auto"/>
              <w:ind w:left="19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84" w:lineRule="auto"/>
              <w:ind w:left="223" w:right="59" w:hanging="15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医学会继教备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字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[2024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]026号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64" w:lineRule="auto"/>
              <w:ind w:left="10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药物/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医疗器械临床试验</w:t>
            </w:r>
          </w:p>
          <w:p>
            <w:pPr>
              <w:spacing w:line="164" w:lineRule="auto"/>
              <w:ind w:left="55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24"/>
                <w:sz w:val="14"/>
                <w:szCs w:val="14"/>
              </w:rPr>
              <w:t>质</w:t>
            </w:r>
            <w:r>
              <w:rPr>
                <w:rFonts w:ascii="华文宋体" w:hAnsi="华文宋体" w:eastAsia="华文宋体" w:cs="华文宋体"/>
                <w:spacing w:val="21"/>
                <w:sz w:val="14"/>
                <w:szCs w:val="14"/>
              </w:rPr>
              <w:t>量管理规范(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GCP</w:t>
            </w:r>
            <w:r>
              <w:rPr>
                <w:rFonts w:ascii="华文宋体" w:hAnsi="华文宋体" w:eastAsia="华文宋体" w:cs="华文宋体"/>
                <w:spacing w:val="21"/>
                <w:sz w:val="14"/>
                <w:szCs w:val="14"/>
              </w:rPr>
              <w:t>)与</w:t>
            </w:r>
          </w:p>
          <w:p>
            <w:pPr>
              <w:spacing w:line="195" w:lineRule="auto"/>
              <w:ind w:left="19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伦理审查高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级培训班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65" w:lineRule="auto"/>
              <w:ind w:left="1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华医学电子音像</w:t>
            </w:r>
          </w:p>
          <w:p>
            <w:pPr>
              <w:spacing w:line="171" w:lineRule="auto"/>
              <w:ind w:left="11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出版社有限责任公</w:t>
            </w:r>
          </w:p>
          <w:p>
            <w:pPr>
              <w:spacing w:line="188" w:lineRule="auto"/>
              <w:ind w:left="59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z w:val="14"/>
                <w:szCs w:val="14"/>
              </w:rPr>
              <w:t>司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1" w:lineRule="auto"/>
              <w:ind w:left="65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王兴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河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81" w:lineRule="auto"/>
              <w:ind w:left="26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王明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/010-</w:t>
            </w:r>
          </w:p>
          <w:p>
            <w:pPr>
              <w:spacing w:line="184" w:lineRule="auto"/>
              <w:ind w:left="29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5132267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6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64" w:lineRule="auto"/>
              <w:ind w:left="19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4. 04. 13-2024. 04. 13(北京)</w:t>
            </w:r>
          </w:p>
          <w:p>
            <w:pPr>
              <w:spacing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07. 20-2024. 07. 20(广东广州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08. 17-2024. 08. 17(河南郑州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75" w:lineRule="auto"/>
              <w:ind w:left="75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3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. 0天/期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4" w:lineRule="auto"/>
              <w:ind w:left="46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84" w:lineRule="auto"/>
              <w:ind w:left="275" w:right="51" w:hanging="2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83" w:lineRule="auto"/>
              <w:ind w:left="18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3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84" w:lineRule="auto"/>
              <w:ind w:left="223" w:right="59" w:hanging="15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医学会继教备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字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[2024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]027号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86" w:lineRule="auto"/>
              <w:ind w:left="614" w:right="53" w:hanging="545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内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分泌性高血压诊疗进展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继教班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65" w:lineRule="auto"/>
              <w:ind w:left="1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华医学电子音像</w:t>
            </w:r>
          </w:p>
          <w:p>
            <w:pPr>
              <w:spacing w:line="171" w:lineRule="auto"/>
              <w:ind w:left="11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出版社有限责任公</w:t>
            </w:r>
          </w:p>
          <w:p>
            <w:pPr>
              <w:spacing w:line="188" w:lineRule="auto"/>
              <w:ind w:left="59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z w:val="14"/>
                <w:szCs w:val="14"/>
              </w:rPr>
              <w:t>司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95" w:lineRule="auto"/>
              <w:ind w:left="6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张宇清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81" w:lineRule="auto"/>
              <w:ind w:left="26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王明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/010-</w:t>
            </w:r>
          </w:p>
          <w:p>
            <w:pPr>
              <w:spacing w:line="184" w:lineRule="auto"/>
              <w:ind w:left="29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5132267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6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64" w:lineRule="auto"/>
              <w:ind w:left="19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4. 04. 13-2024. 04. 14(北京)</w:t>
            </w:r>
          </w:p>
          <w:p>
            <w:pPr>
              <w:spacing w:before="1"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09. 07-2024. 09. 08(浙江杭州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75" w:lineRule="auto"/>
              <w:ind w:left="74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1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7"/>
                <w:sz w:val="14"/>
                <w:szCs w:val="14"/>
              </w:rPr>
              <w:t>. 0天/期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194" w:lineRule="auto"/>
              <w:ind w:left="45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84" w:lineRule="auto"/>
              <w:ind w:left="275" w:right="51" w:hanging="2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83" w:lineRule="auto"/>
              <w:ind w:left="18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84" w:lineRule="auto"/>
              <w:ind w:left="223" w:right="59" w:hanging="15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医学会继教备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字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[2024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]028号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64" w:lineRule="auto"/>
              <w:ind w:left="5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县域医共体框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架下的社区</w:t>
            </w:r>
          </w:p>
          <w:p>
            <w:pPr>
              <w:spacing w:line="166" w:lineRule="auto"/>
              <w:ind w:left="5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慢性病综合管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理能力提升</w:t>
            </w:r>
          </w:p>
          <w:p>
            <w:pPr>
              <w:spacing w:line="181" w:lineRule="auto"/>
              <w:ind w:left="75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z w:val="14"/>
                <w:szCs w:val="14"/>
              </w:rPr>
              <w:t>班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65" w:lineRule="auto"/>
              <w:ind w:left="1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华医学会全科医</w:t>
            </w:r>
          </w:p>
          <w:p>
            <w:pPr>
              <w:spacing w:line="164" w:lineRule="auto"/>
              <w:ind w:left="10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学分会、中华医学</w:t>
            </w:r>
          </w:p>
          <w:p>
            <w:pPr>
              <w:spacing w:line="183" w:lineRule="auto"/>
              <w:ind w:left="23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会继续教育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部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95" w:lineRule="auto"/>
              <w:ind w:left="135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方舟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87" w:lineRule="auto"/>
              <w:ind w:left="23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方舟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/0575-</w:t>
            </w:r>
          </w:p>
          <w:p>
            <w:pPr>
              <w:spacing w:line="183" w:lineRule="auto"/>
              <w:ind w:left="29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85503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766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66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05. 17-2024. 05. 18(浙江绍兴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77" w:lineRule="auto"/>
              <w:ind w:left="84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2. 0天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194" w:lineRule="auto"/>
              <w:ind w:left="45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84" w:lineRule="auto"/>
              <w:ind w:left="275" w:right="51" w:hanging="2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83" w:lineRule="auto"/>
              <w:ind w:left="21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5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0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0" w:h="16840"/>
          <w:pgMar w:top="400" w:right="714" w:bottom="400" w:left="715" w:header="0" w:footer="0" w:gutter="0"/>
          <w:cols w:space="720" w:num="1"/>
        </w:sectPr>
      </w:pPr>
    </w:p>
    <w:p/>
    <w:p>
      <w:pPr>
        <w:spacing w:line="73" w:lineRule="exact"/>
      </w:pPr>
    </w:p>
    <w:tbl>
      <w:tblPr>
        <w:tblStyle w:val="4"/>
        <w:tblW w:w="104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5"/>
        <w:gridCol w:w="1650"/>
        <w:gridCol w:w="1320"/>
        <w:gridCol w:w="550"/>
        <w:gridCol w:w="1100"/>
        <w:gridCol w:w="1980"/>
        <w:gridCol w:w="1100"/>
        <w:gridCol w:w="1100"/>
        <w:gridCol w:w="5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97" w:lineRule="auto"/>
              <w:ind w:left="27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编号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96" w:lineRule="auto"/>
              <w:ind w:left="54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6" w:lineRule="auto"/>
              <w:ind w:left="379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主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办单位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84" w:lineRule="auto"/>
              <w:ind w:left="138" w:right="60" w:hanging="7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目负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责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96" w:lineRule="auto"/>
              <w:ind w:left="27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联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系电话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65" w:lineRule="auto"/>
              <w:ind w:left="71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起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止日期</w:t>
            </w:r>
          </w:p>
          <w:p>
            <w:pPr>
              <w:spacing w:line="164" w:lineRule="auto"/>
              <w:ind w:left="72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举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办地点</w:t>
            </w:r>
          </w:p>
          <w:p>
            <w:pPr>
              <w:spacing w:line="164" w:lineRule="auto"/>
              <w:ind w:left="72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举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办期限</w:t>
            </w:r>
          </w:p>
          <w:p>
            <w:pPr>
              <w:spacing w:line="182" w:lineRule="auto"/>
              <w:ind w:left="83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(每期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)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81" w:lineRule="auto"/>
              <w:ind w:left="238" w:right="195" w:firstLine="3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授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予学员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 </w:t>
            </w:r>
            <w:r>
              <w:rPr>
                <w:rFonts w:ascii="华文宋体" w:hAnsi="华文宋体" w:eastAsia="华文宋体" w:cs="华文宋体"/>
                <w:spacing w:val="4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  <w:r>
              <w:rPr>
                <w:rFonts w:ascii="华文宋体" w:hAnsi="华文宋体" w:eastAsia="华文宋体" w:cs="华文宋体"/>
                <w:spacing w:val="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分(每期)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5" w:lineRule="auto"/>
              <w:ind w:left="27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教学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75" w:lineRule="auto"/>
              <w:ind w:left="126" w:right="60" w:hanging="5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拟招生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4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</w:t>
            </w:r>
            <w:r>
              <w:rPr>
                <w:rFonts w:ascii="华文宋体" w:hAnsi="华文宋体" w:eastAsia="华文宋体" w:cs="华文宋体"/>
                <w:spacing w:val="3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数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(每期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84" w:lineRule="auto"/>
              <w:ind w:left="223" w:right="59" w:hanging="15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医学会继教备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字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[2024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]029号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85" w:lineRule="auto"/>
              <w:ind w:left="612" w:right="53" w:hanging="54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中国全科医学青年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医师学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术会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议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65" w:lineRule="auto"/>
              <w:ind w:left="1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华医学会全科医</w:t>
            </w:r>
          </w:p>
          <w:p>
            <w:pPr>
              <w:spacing w:line="164" w:lineRule="auto"/>
              <w:ind w:left="10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学分会、中华医学</w:t>
            </w:r>
          </w:p>
          <w:p>
            <w:pPr>
              <w:spacing w:line="180" w:lineRule="auto"/>
              <w:ind w:left="23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会学术会务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部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7" w:lineRule="auto"/>
              <w:ind w:left="6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迟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春花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85" w:lineRule="auto"/>
              <w:ind w:left="26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孙岩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/010-</w:t>
            </w:r>
          </w:p>
          <w:p>
            <w:pPr>
              <w:spacing w:line="184" w:lineRule="auto"/>
              <w:ind w:left="29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83572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211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70" w:lineRule="auto"/>
              <w:ind w:left="19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4. 05. 28-2024. 05. 28(北京)</w:t>
            </w:r>
          </w:p>
          <w:p>
            <w:pPr>
              <w:spacing w:line="193" w:lineRule="auto"/>
              <w:ind w:left="85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0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7"/>
                <w:sz w:val="14"/>
                <w:szCs w:val="14"/>
              </w:rPr>
              <w:t>. 0天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4" w:lineRule="auto"/>
              <w:ind w:left="46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84" w:lineRule="auto"/>
              <w:ind w:left="275" w:right="51" w:hanging="2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9" w:line="183" w:lineRule="auto"/>
              <w:ind w:left="18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84" w:lineRule="auto"/>
              <w:ind w:left="223" w:right="59" w:hanging="15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医学会继教备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字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[2024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]030号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85" w:lineRule="auto"/>
              <w:ind w:left="751" w:right="53" w:hanging="68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中国全科医学学科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发展大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会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65" w:lineRule="auto"/>
              <w:ind w:left="1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华医学会全科医</w:t>
            </w:r>
          </w:p>
          <w:p>
            <w:pPr>
              <w:spacing w:line="164" w:lineRule="auto"/>
              <w:ind w:left="10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学分会、中华医学</w:t>
            </w:r>
          </w:p>
          <w:p>
            <w:pPr>
              <w:spacing w:line="183" w:lineRule="auto"/>
              <w:ind w:left="23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会学术会务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部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97" w:lineRule="auto"/>
              <w:ind w:left="6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迟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春花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85" w:lineRule="auto"/>
              <w:ind w:left="26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孙岩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/010-</w:t>
            </w:r>
          </w:p>
          <w:p>
            <w:pPr>
              <w:spacing w:line="184" w:lineRule="auto"/>
              <w:ind w:left="29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83572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211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70" w:lineRule="auto"/>
              <w:ind w:left="19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4. 05. 11-2024. 05. 12(北京)</w:t>
            </w:r>
          </w:p>
          <w:p>
            <w:pPr>
              <w:spacing w:line="193" w:lineRule="auto"/>
              <w:ind w:left="84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2. 0天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94" w:lineRule="auto"/>
              <w:ind w:left="45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84" w:lineRule="auto"/>
              <w:ind w:left="275" w:right="51" w:hanging="2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83" w:lineRule="auto"/>
              <w:ind w:left="18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3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00</w:t>
            </w:r>
          </w:p>
        </w:tc>
      </w:tr>
    </w:tbl>
    <w:p>
      <w:pPr>
        <w:sectPr>
          <w:pgSz w:w="11900" w:h="16840"/>
          <w:pgMar w:top="400" w:right="714" w:bottom="400" w:left="715" w:header="0" w:footer="0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MDc2MTlhMzA4ZTUxMDk4ZWVkZjlkNmU0NjRlMjUifQ=="/>
    <w:docVar w:name="KSO_WPS_MARK_KEY" w:val="c3d20cff-09c5-45a6-94dd-50c531875a2d"/>
  </w:docVars>
  <w:rsids>
    <w:rsidRoot w:val="05044274"/>
    <w:rsid w:val="05044274"/>
    <w:rsid w:val="3E26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3227</Words>
  <Characters>5563</Characters>
  <Lines>0</Lines>
  <Paragraphs>0</Paragraphs>
  <TotalTime>2</TotalTime>
  <ScaleCrop>false</ScaleCrop>
  <LinksUpToDate>false</LinksUpToDate>
  <CharactersWithSpaces>6191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2024-04-17T06:12:00Z</dcterms:created>
  <dc:creator>安城</dc:creator>
  <cp:lastModifiedBy>安城</cp:lastModifiedBy>
  <dcterms:modified xsi:type="dcterms:W3CDTF">2024-04-17T06:14:48Z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9313B2FFDB074F34820A60AD9FCB7A2B_13</vt:lpwstr>
  </property>
</Properties>
</file>