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27ED" w14:textId="77777777" w:rsidR="00A24020" w:rsidRDefault="00A24020" w:rsidP="00A24020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3D2F7C6D" w14:textId="77777777" w:rsidR="00A24020" w:rsidRPr="00C84A66" w:rsidRDefault="00A24020" w:rsidP="00A24020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C84A66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附件：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2</w:t>
      </w:r>
    </w:p>
    <w:p w14:paraId="61C52674" w14:textId="77777777" w:rsidR="00A24020" w:rsidRPr="00C84A66" w:rsidRDefault="00A24020" w:rsidP="00A24020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C84A66">
        <w:rPr>
          <w:rFonts w:ascii="宋体" w:eastAsia="宋体" w:hAnsi="宋体" w:cs="宋体" w:hint="eastAsia"/>
          <w:b/>
          <w:sz w:val="36"/>
          <w:szCs w:val="36"/>
          <w:lang w:val="zh-TW"/>
        </w:rPr>
        <w:t>新兴</w:t>
      </w: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医学</w:t>
      </w:r>
      <w:r w:rsidRPr="00C84A66">
        <w:rPr>
          <w:rFonts w:ascii="宋体" w:eastAsia="宋体" w:hAnsi="宋体" w:cs="宋体" w:hint="eastAsia"/>
          <w:b/>
          <w:sz w:val="36"/>
          <w:szCs w:val="36"/>
          <w:lang w:val="zh-TW"/>
        </w:rPr>
        <w:t>技术伦理治理培训会参会回执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294"/>
        <w:gridCol w:w="1556"/>
        <w:gridCol w:w="1011"/>
        <w:gridCol w:w="687"/>
        <w:gridCol w:w="991"/>
        <w:gridCol w:w="566"/>
        <w:gridCol w:w="1717"/>
      </w:tblGrid>
      <w:tr w:rsidR="00A24020" w:rsidRPr="00C84A66" w14:paraId="774F2C03" w14:textId="77777777" w:rsidTr="00922298">
        <w:trPr>
          <w:cantSplit/>
          <w:trHeight w:val="787"/>
          <w:jc w:val="center"/>
        </w:trPr>
        <w:tc>
          <w:tcPr>
            <w:tcW w:w="1784" w:type="dxa"/>
            <w:vAlign w:val="center"/>
          </w:tcPr>
          <w:p w14:paraId="63612D92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单位（注明是否为会员单位）</w:t>
            </w:r>
          </w:p>
        </w:tc>
        <w:tc>
          <w:tcPr>
            <w:tcW w:w="7822" w:type="dxa"/>
            <w:gridSpan w:val="7"/>
            <w:vAlign w:val="center"/>
          </w:tcPr>
          <w:p w14:paraId="221E166E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020" w:rsidRPr="00C84A66" w14:paraId="6CDC9EBF" w14:textId="77777777" w:rsidTr="00922298">
        <w:trPr>
          <w:cantSplit/>
          <w:trHeight w:val="698"/>
          <w:jc w:val="center"/>
        </w:trPr>
        <w:tc>
          <w:tcPr>
            <w:tcW w:w="1784" w:type="dxa"/>
            <w:vAlign w:val="center"/>
          </w:tcPr>
          <w:p w14:paraId="335855D1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4548" w:type="dxa"/>
            <w:gridSpan w:val="4"/>
            <w:vAlign w:val="center"/>
          </w:tcPr>
          <w:p w14:paraId="5EE10DF6" w14:textId="77777777" w:rsidR="00A24020" w:rsidRPr="00C84A66" w:rsidRDefault="00A24020" w:rsidP="00922298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AE18ACD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717" w:type="dxa"/>
            <w:vAlign w:val="center"/>
          </w:tcPr>
          <w:p w14:paraId="3996E504" w14:textId="77777777" w:rsidR="00A24020" w:rsidRPr="00C84A66" w:rsidRDefault="00A24020" w:rsidP="00922298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020" w:rsidRPr="00C84A66" w14:paraId="54B4D053" w14:textId="77777777" w:rsidTr="00922298">
        <w:trPr>
          <w:cantSplit/>
          <w:trHeight w:val="698"/>
          <w:jc w:val="center"/>
        </w:trPr>
        <w:tc>
          <w:tcPr>
            <w:tcW w:w="1784" w:type="dxa"/>
            <w:vAlign w:val="center"/>
          </w:tcPr>
          <w:p w14:paraId="66C2EC7C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参会联系人</w:t>
            </w:r>
          </w:p>
        </w:tc>
        <w:tc>
          <w:tcPr>
            <w:tcW w:w="1294" w:type="dxa"/>
            <w:vAlign w:val="center"/>
          </w:tcPr>
          <w:p w14:paraId="5EF74EDA" w14:textId="77777777" w:rsidR="00A24020" w:rsidRPr="00C84A66" w:rsidRDefault="00A24020" w:rsidP="00922298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098DA0F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2"/>
                <w:szCs w:val="24"/>
              </w:rPr>
              <w:t>手机（必填）</w:t>
            </w:r>
          </w:p>
        </w:tc>
        <w:tc>
          <w:tcPr>
            <w:tcW w:w="1698" w:type="dxa"/>
            <w:gridSpan w:val="2"/>
            <w:vAlign w:val="center"/>
          </w:tcPr>
          <w:p w14:paraId="12F25BA0" w14:textId="77777777" w:rsidR="00A24020" w:rsidRPr="00C84A66" w:rsidRDefault="00A24020" w:rsidP="00922298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6B1CB5C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2"/>
                <w:szCs w:val="24"/>
              </w:rPr>
              <w:t>邮箱（必填）</w:t>
            </w:r>
          </w:p>
        </w:tc>
        <w:tc>
          <w:tcPr>
            <w:tcW w:w="1717" w:type="dxa"/>
            <w:vAlign w:val="center"/>
          </w:tcPr>
          <w:p w14:paraId="1DD37824" w14:textId="77777777" w:rsidR="00A24020" w:rsidRPr="00C84A66" w:rsidRDefault="00A24020" w:rsidP="00922298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020" w:rsidRPr="00C84A66" w14:paraId="7D0FE799" w14:textId="77777777" w:rsidTr="00922298">
        <w:trPr>
          <w:cantSplit/>
          <w:trHeight w:val="848"/>
          <w:jc w:val="center"/>
        </w:trPr>
        <w:tc>
          <w:tcPr>
            <w:tcW w:w="1784" w:type="dxa"/>
            <w:vAlign w:val="center"/>
          </w:tcPr>
          <w:p w14:paraId="37A8D26D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参会学员</w:t>
            </w:r>
          </w:p>
        </w:tc>
        <w:tc>
          <w:tcPr>
            <w:tcW w:w="1294" w:type="dxa"/>
            <w:vAlign w:val="center"/>
          </w:tcPr>
          <w:p w14:paraId="629D6401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6" w:type="dxa"/>
            <w:vAlign w:val="center"/>
          </w:tcPr>
          <w:p w14:paraId="4B127459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2"/>
            <w:vAlign w:val="center"/>
          </w:tcPr>
          <w:p w14:paraId="1E064916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74" w:type="dxa"/>
            <w:gridSpan w:val="3"/>
            <w:vAlign w:val="center"/>
          </w:tcPr>
          <w:p w14:paraId="722E80CB" w14:textId="77777777" w:rsidR="00A24020" w:rsidRPr="00C84A66" w:rsidRDefault="00A24020" w:rsidP="0092229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</w:tr>
      <w:tr w:rsidR="00A24020" w:rsidRPr="00C84A66" w14:paraId="77A9144A" w14:textId="77777777" w:rsidTr="00922298">
        <w:trPr>
          <w:cantSplit/>
          <w:trHeight w:val="620"/>
          <w:jc w:val="center"/>
        </w:trPr>
        <w:tc>
          <w:tcPr>
            <w:tcW w:w="1784" w:type="dxa"/>
            <w:vAlign w:val="center"/>
          </w:tcPr>
          <w:p w14:paraId="6634E286" w14:textId="77777777" w:rsidR="00A24020" w:rsidRPr="00C84A66" w:rsidRDefault="00A24020" w:rsidP="00922298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4" w:type="dxa"/>
            <w:vAlign w:val="center"/>
          </w:tcPr>
          <w:p w14:paraId="15E317F5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41ACD59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344A3C6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0B4BD7F9" w14:textId="77777777" w:rsidR="00A24020" w:rsidRPr="00C84A66" w:rsidRDefault="00A24020" w:rsidP="00922298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24020" w:rsidRPr="00C84A66" w14:paraId="0521A7A8" w14:textId="77777777" w:rsidTr="00922298">
        <w:trPr>
          <w:cantSplit/>
          <w:trHeight w:val="603"/>
          <w:jc w:val="center"/>
        </w:trPr>
        <w:tc>
          <w:tcPr>
            <w:tcW w:w="1784" w:type="dxa"/>
            <w:vAlign w:val="center"/>
          </w:tcPr>
          <w:p w14:paraId="2C7C5ADD" w14:textId="77777777" w:rsidR="00A24020" w:rsidRPr="00C84A66" w:rsidRDefault="00A24020" w:rsidP="00922298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94" w:type="dxa"/>
            <w:vAlign w:val="center"/>
          </w:tcPr>
          <w:p w14:paraId="39B68D0D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B4E117A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D01426B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645DFF8D" w14:textId="77777777" w:rsidR="00A24020" w:rsidRPr="00C84A66" w:rsidRDefault="00A24020" w:rsidP="00922298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24020" w:rsidRPr="00C84A66" w14:paraId="6884DBDB" w14:textId="77777777" w:rsidTr="00922298">
        <w:trPr>
          <w:cantSplit/>
          <w:trHeight w:val="573"/>
          <w:jc w:val="center"/>
        </w:trPr>
        <w:tc>
          <w:tcPr>
            <w:tcW w:w="1784" w:type="dxa"/>
            <w:vAlign w:val="center"/>
          </w:tcPr>
          <w:p w14:paraId="77298CED" w14:textId="77777777" w:rsidR="00A24020" w:rsidRPr="00C84A66" w:rsidRDefault="00A24020" w:rsidP="00922298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94" w:type="dxa"/>
            <w:vAlign w:val="center"/>
          </w:tcPr>
          <w:p w14:paraId="10106972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0A9EBF1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CD58DC" w14:textId="77777777" w:rsidR="00A24020" w:rsidRPr="00C84A66" w:rsidRDefault="00A24020" w:rsidP="00922298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6DD6E7BB" w14:textId="77777777" w:rsidR="00A24020" w:rsidRPr="00C84A66" w:rsidRDefault="00A24020" w:rsidP="00922298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24020" w:rsidRPr="00C84A66" w14:paraId="3F7D8459" w14:textId="77777777" w:rsidTr="00922298">
        <w:trPr>
          <w:cantSplit/>
          <w:trHeight w:val="573"/>
          <w:jc w:val="center"/>
        </w:trPr>
        <w:tc>
          <w:tcPr>
            <w:tcW w:w="1784" w:type="dxa"/>
            <w:vAlign w:val="center"/>
          </w:tcPr>
          <w:p w14:paraId="4BF34231" w14:textId="77777777" w:rsidR="00A24020" w:rsidRPr="00C84A66" w:rsidRDefault="00A24020" w:rsidP="00922298">
            <w:pPr>
              <w:ind w:firstLineChars="100" w:firstLine="241"/>
              <w:rPr>
                <w:rFonts w:ascii="Times New Roman" w:hAnsi="Times New Roman" w:cs="Times New Roman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住  </w:t>
            </w:r>
            <w:r w:rsidRPr="00C84A66"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C84A66">
              <w:rPr>
                <w:rFonts w:ascii="仿宋" w:eastAsia="仿宋" w:hAnsi="仿宋" w:hint="eastAsia"/>
                <w:b/>
                <w:sz w:val="24"/>
                <w:szCs w:val="28"/>
              </w:rPr>
              <w:t>宿</w:t>
            </w:r>
          </w:p>
        </w:tc>
        <w:tc>
          <w:tcPr>
            <w:tcW w:w="7822" w:type="dxa"/>
            <w:gridSpan w:val="7"/>
            <w:vAlign w:val="center"/>
          </w:tcPr>
          <w:p w14:paraId="4E3F1F47" w14:textId="77777777" w:rsidR="00A24020" w:rsidRPr="00C84A66" w:rsidRDefault="00A24020" w:rsidP="009222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单 </w:t>
            </w:r>
            <w:r w:rsidRPr="00C84A66">
              <w:rPr>
                <w:rFonts w:ascii="仿宋" w:eastAsia="仿宋" w:hAnsi="仿宋"/>
                <w:b/>
                <w:sz w:val="24"/>
                <w:szCs w:val="28"/>
              </w:rPr>
              <w:t xml:space="preserve">   </w:t>
            </w:r>
            <w:r w:rsidRPr="00C84A66">
              <w:rPr>
                <w:rFonts w:ascii="仿宋" w:eastAsia="仿宋" w:hAnsi="仿宋" w:hint="eastAsia"/>
                <w:b/>
                <w:sz w:val="24"/>
                <w:szCs w:val="28"/>
              </w:rPr>
              <w:t>间：___1___间；</w:t>
            </w:r>
          </w:p>
          <w:p w14:paraId="669FB996" w14:textId="77777777" w:rsidR="00A24020" w:rsidRPr="00C84A66" w:rsidRDefault="00A24020" w:rsidP="0092229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8"/>
              </w:rPr>
              <w:t>双人标间：______间</w:t>
            </w:r>
          </w:p>
          <w:p w14:paraId="189FA4AF" w14:textId="77777777" w:rsidR="00A24020" w:rsidRPr="00C84A66" w:rsidRDefault="00A24020" w:rsidP="00922298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8"/>
              </w:rPr>
              <w:t>入住日期：_________；离会日期：_________。</w:t>
            </w:r>
          </w:p>
        </w:tc>
      </w:tr>
      <w:tr w:rsidR="00A24020" w:rsidRPr="00C84A66" w14:paraId="2B47B1C7" w14:textId="77777777" w:rsidTr="00922298">
        <w:trPr>
          <w:cantSplit/>
          <w:trHeight w:val="573"/>
          <w:jc w:val="center"/>
        </w:trPr>
        <w:tc>
          <w:tcPr>
            <w:tcW w:w="1784" w:type="dxa"/>
            <w:vAlign w:val="center"/>
          </w:tcPr>
          <w:p w14:paraId="4D4B1BB4" w14:textId="77777777" w:rsidR="00A24020" w:rsidRPr="00C84A66" w:rsidRDefault="00A24020" w:rsidP="009222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7822" w:type="dxa"/>
            <w:gridSpan w:val="7"/>
            <w:vAlign w:val="center"/>
          </w:tcPr>
          <w:p w14:paraId="5572AC45" w14:textId="77777777" w:rsidR="00A24020" w:rsidRPr="00C84A66" w:rsidRDefault="00A24020" w:rsidP="009222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</w:rPr>
              <w:t xml:space="preserve"> 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</w:rPr>
              <w:t>/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>人×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</w:rPr>
              <w:t xml:space="preserve"> 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</w:rPr>
              <w:t xml:space="preserve">= 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EA49B4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A24020" w:rsidRPr="00C84A66" w14:paraId="1DB4D559" w14:textId="77777777" w:rsidTr="00922298">
        <w:trPr>
          <w:cantSplit/>
          <w:trHeight w:val="573"/>
          <w:jc w:val="center"/>
        </w:trPr>
        <w:tc>
          <w:tcPr>
            <w:tcW w:w="1784" w:type="dxa"/>
            <w:vAlign w:val="center"/>
          </w:tcPr>
          <w:p w14:paraId="787BE98B" w14:textId="77777777" w:rsidR="00A24020" w:rsidRPr="00C84A66" w:rsidRDefault="00A24020" w:rsidP="009222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294" w:type="dxa"/>
            <w:vAlign w:val="center"/>
          </w:tcPr>
          <w:p w14:paraId="44BB79EC" w14:textId="77777777" w:rsidR="00A24020" w:rsidRPr="00C84A66" w:rsidRDefault="00A24020" w:rsidP="009222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67" w:type="dxa"/>
            <w:gridSpan w:val="2"/>
            <w:vAlign w:val="center"/>
          </w:tcPr>
          <w:p w14:paraId="67413976" w14:textId="77777777" w:rsidR="00A24020" w:rsidRPr="00C84A66" w:rsidRDefault="00A24020" w:rsidP="009222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4C463ED4" w14:textId="77777777" w:rsidR="00A24020" w:rsidRPr="00C84A66" w:rsidRDefault="00A24020" w:rsidP="0092229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EA49B4">
              <w:rPr>
                <w:rFonts w:ascii="仿宋" w:eastAsia="仿宋" w:hAnsi="仿宋" w:cs="宋体" w:hint="eastAsia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283" w:type="dxa"/>
            <w:gridSpan w:val="2"/>
            <w:vAlign w:val="center"/>
          </w:tcPr>
          <w:p w14:paraId="3DE5387C" w14:textId="77777777" w:rsidR="00A24020" w:rsidRPr="00C84A66" w:rsidRDefault="00A24020" w:rsidP="009222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D698B2D" w14:textId="77777777" w:rsidR="00A24020" w:rsidRPr="00C84A66" w:rsidRDefault="00A24020" w:rsidP="00A24020">
      <w:pPr>
        <w:jc w:val="center"/>
        <w:rPr>
          <w:rFonts w:ascii="宋体" w:eastAsia="宋体" w:hAnsi="宋体" w:cs="宋体"/>
          <w:b/>
          <w:sz w:val="40"/>
          <w:szCs w:val="40"/>
          <w:lang w:val="zh-TW"/>
        </w:rPr>
      </w:pPr>
    </w:p>
    <w:p w14:paraId="150D2101" w14:textId="77777777" w:rsidR="00A24020" w:rsidRPr="00C84A66" w:rsidRDefault="00A24020" w:rsidP="00A24020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6"/>
        </w:rPr>
      </w:pPr>
    </w:p>
    <w:p w14:paraId="33B7ED2B" w14:textId="77777777" w:rsidR="00A24020" w:rsidRPr="00C84A66" w:rsidRDefault="00A24020" w:rsidP="00A24020"/>
    <w:p w14:paraId="3212613D" w14:textId="77777777" w:rsidR="00966E2A" w:rsidRDefault="00966E2A"/>
    <w:sectPr w:rsidR="00966E2A" w:rsidSect="006E358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88662"/>
    </w:sdtPr>
    <w:sdtContent>
      <w:p w14:paraId="76A6C239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20"/>
    <w:rsid w:val="003970CA"/>
    <w:rsid w:val="006E3586"/>
    <w:rsid w:val="00966E2A"/>
    <w:rsid w:val="00A24020"/>
    <w:rsid w:val="00AA2228"/>
    <w:rsid w:val="00E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BAE3"/>
  <w15:chartTrackingRefBased/>
  <w15:docId w15:val="{14060649-B177-4193-8D93-3A763AA5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4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24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隗秀荣</dc:creator>
  <cp:keywords/>
  <dc:description/>
  <cp:lastModifiedBy>隗秀荣</cp:lastModifiedBy>
  <cp:revision>1</cp:revision>
  <dcterms:created xsi:type="dcterms:W3CDTF">2024-05-10T01:31:00Z</dcterms:created>
  <dcterms:modified xsi:type="dcterms:W3CDTF">2024-05-10T01:32:00Z</dcterms:modified>
</cp:coreProperties>
</file>