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中国医院协会“会员之窗”栏目</w:t>
      </w:r>
    </w:p>
    <w:p>
      <w:pPr>
        <w:jc w:val="center"/>
        <w:rPr>
          <w:rFonts w:hint="default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新会员展示框架</w:t>
      </w:r>
    </w:p>
    <w:p>
      <w:pPr>
        <w:jc w:val="center"/>
      </w:pPr>
    </w:p>
    <w:p>
      <w:pPr>
        <w:ind w:firstLine="640" w:firstLineChars="200"/>
        <w:jc w:val="both"/>
      </w:pPr>
      <w:r>
        <w:rPr>
          <w:rFonts w:hint="eastAsia" w:ascii="仿宋" w:hAnsi="仿宋" w:eastAsia="仿宋" w:cs="仿宋"/>
          <w:sz w:val="32"/>
          <w:szCs w:val="40"/>
        </w:rPr>
        <w:t>请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新入会</w:t>
      </w:r>
      <w:r>
        <w:rPr>
          <w:rFonts w:hint="eastAsia" w:ascii="仿宋" w:hAnsi="仿宋" w:eastAsia="仿宋" w:cs="仿宋"/>
          <w:sz w:val="32"/>
          <w:szCs w:val="40"/>
        </w:rPr>
        <w:t>会员单位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按照以下表格整理</w:t>
      </w:r>
      <w:r>
        <w:rPr>
          <w:rFonts w:hint="eastAsia" w:ascii="仿宋" w:hAnsi="仿宋" w:eastAsia="仿宋" w:cs="仿宋"/>
          <w:sz w:val="32"/>
          <w:szCs w:val="40"/>
        </w:rPr>
        <w:t>介绍材料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可选填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，简介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内容字数</w:t>
      </w:r>
      <w:r>
        <w:rPr>
          <w:rFonts w:hint="eastAsia" w:ascii="仿宋" w:hAnsi="仿宋" w:eastAsia="仿宋" w:cs="仿宋"/>
          <w:sz w:val="32"/>
          <w:szCs w:val="40"/>
        </w:rPr>
        <w:t>限制在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500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-1000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字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1. 医院概况：成立时间、地理位置、建筑面积、床位数等基本信息。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2. 医疗资源：科室设置、专业团队（医生、护士、技术人员）</w:t>
            </w:r>
            <w:r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医疗设备等。</w:t>
            </w: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8522" w:type="dxa"/>
          </w:tcPr>
          <w:p>
            <w:pPr>
              <w:ind w:firstLine="640" w:firstLineChars="200"/>
              <w:jc w:val="both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3. 医疗服务：提供的医疗服务种类，如门诊、急诊、住院、手术、特需服务等。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4. 特色学科：优势科室或特色治疗项目。</w:t>
            </w: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5. 科研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教学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成果：科研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及教学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成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绩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，如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承担的重大科研课题及教学任务，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获得的奖项、发表的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重要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学术论文等。</w:t>
            </w: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6. 医院文化：医院的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办院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理念、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工作宗旨、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发展愿景等。</w:t>
            </w: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7. 所获荣誉：医院获得的国家级、省级、市级荣誉等。</w:t>
            </w: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8. 会员图片：医院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主体建筑</w:t>
            </w:r>
            <w:r>
              <w:rPr>
                <w:rFonts w:hint="eastAsia" w:ascii="仿宋" w:hAnsi="仿宋" w:eastAsia="仿宋" w:cs="仿宋"/>
                <w:sz w:val="32"/>
                <w:szCs w:val="4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医院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规划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图等代表性图片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（请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提供高清原图</w:t>
            </w: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40"/>
              </w:rPr>
              <w:t>。</w:t>
            </w:r>
          </w:p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请将word文档与盖章后的pdf扫描件</w:t>
      </w:r>
      <w:r>
        <w:rPr>
          <w:rFonts w:hint="eastAsia" w:ascii="仿宋" w:hAnsi="仿宋" w:eastAsia="仿宋" w:cs="仿宋"/>
          <w:sz w:val="32"/>
          <w:szCs w:val="40"/>
        </w:rPr>
        <w:t>发送至协会邮箱（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hyzzb</w:t>
      </w:r>
      <w:r>
        <w:rPr>
          <w:rFonts w:hint="eastAsia" w:ascii="仿宋" w:hAnsi="仿宋" w:eastAsia="仿宋" w:cs="仿宋"/>
          <w:sz w:val="32"/>
          <w:szCs w:val="40"/>
        </w:rPr>
        <w:t>@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cha.org.</w:t>
      </w:r>
      <w:r>
        <w:rPr>
          <w:rFonts w:hint="eastAsia" w:ascii="仿宋" w:hAnsi="仿宋" w:eastAsia="仿宋" w:cs="仿宋"/>
          <w:sz w:val="32"/>
          <w:szCs w:val="40"/>
        </w:rPr>
        <w:t>c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n</w:t>
      </w:r>
      <w:r>
        <w:rPr>
          <w:rFonts w:hint="eastAsia" w:ascii="仿宋" w:hAnsi="仿宋" w:eastAsia="仿宋" w:cs="仿宋"/>
          <w:sz w:val="32"/>
          <w:szCs w:val="40"/>
        </w:rPr>
        <w:t>）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邮件主题注明“会员介绍-单位名称”。中国医院协会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40"/>
        </w:rPr>
        <w:t>保留对提交内容进行编辑和调整的权利。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以上内容承诺真实，并仅供中国医院协会官网与公众号宣传会员单位使用。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60" w:rightChars="600"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单位名称（盖章）</w:t>
      </w:r>
    </w:p>
    <w:p>
      <w:pPr>
        <w:jc w:val="both"/>
        <w:rPr>
          <w:rFonts w:hint="eastAsia" w:eastAsiaTheme="minorEastAsia"/>
          <w:lang w:eastAsia="zh-CN"/>
        </w:rPr>
      </w:pPr>
      <w:r>
        <w:fldChar w:fldCharType="begin">
          <w:fldData xml:space="preserve">ZQBKAHoAdABYAFEAdAA0AFUAMQBXAGUAdgA3AGQASgBrAC8AUgBRAHAAVQBaAGwAYQB0AFUAeABw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M2RhMjZhZGNjY2EzZmZlZmQ2ZjhiYjVjMDExOWMifQ=="/>
  </w:docVars>
  <w:rsids>
    <w:rsidRoot w:val="06BC300A"/>
    <w:rsid w:val="020C1011"/>
    <w:rsid w:val="06BC300A"/>
    <w:rsid w:val="0D8256A8"/>
    <w:rsid w:val="128B14A3"/>
    <w:rsid w:val="15AE2D22"/>
    <w:rsid w:val="1AF9388A"/>
    <w:rsid w:val="2F8B1390"/>
    <w:rsid w:val="485D40AC"/>
    <w:rsid w:val="495E6903"/>
    <w:rsid w:val="60257EB8"/>
    <w:rsid w:val="63DD6F9E"/>
    <w:rsid w:val="66AD6467"/>
    <w:rsid w:val="6BA63D63"/>
    <w:rsid w:val="798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452</Characters>
  <Lines>0</Lines>
  <Paragraphs>0</Paragraphs>
  <TotalTime>1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2024-06-18T02:16:00Z</dcterms:created>
  <dc:creator>y先森</dc:creator>
  <cp:lastModifiedBy>y先森</cp:lastModifiedBy>
  <cp:lastPrinted>2024-06-18T08:38:00Z</cp:lastPrinted>
  <dcterms:modified xsi:type="dcterms:W3CDTF">2024-06-19T03:16:53Z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519F0DD28FB0496E9357395989D3F9CC_11</vt:lpwstr>
  </property>
</Properties>
</file>