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9637"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sz w:val="32"/>
          <w:szCs w:val="32"/>
        </w:rPr>
        <w:t>附件</w:t>
      </w:r>
    </w:p>
    <w:p w14:paraId="43930193">
      <w:pPr>
        <w:widowControl/>
        <w:spacing w:line="580" w:lineRule="exact"/>
        <w:ind w:firstLine="56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会议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议</w:t>
      </w:r>
      <w:r>
        <w:rPr>
          <w:rFonts w:hint="eastAsia" w:ascii="方正小标宋_GBK" w:hAnsi="仿宋" w:eastAsia="方正小标宋_GBK"/>
          <w:sz w:val="44"/>
          <w:szCs w:val="44"/>
        </w:rPr>
        <w:t>程</w:t>
      </w:r>
    </w:p>
    <w:p w14:paraId="58C28CF4">
      <w:pPr>
        <w:widowControl/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日期：2024年9月7日      </w:t>
      </w:r>
    </w:p>
    <w:p w14:paraId="4B3B9510">
      <w:pPr>
        <w:widowControl/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地点：呼和浩特市口腔医院（内蒙古自治区口腔医院）</w:t>
      </w:r>
    </w:p>
    <w:p w14:paraId="6E90A508">
      <w:pPr>
        <w:widowControl/>
        <w:spacing w:line="580" w:lineRule="exact"/>
        <w:ind w:firstLine="960" w:firstLineChars="3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北楼四楼大会议室</w:t>
      </w:r>
    </w:p>
    <w:tbl>
      <w:tblPr>
        <w:tblStyle w:val="2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116"/>
        <w:gridCol w:w="1422"/>
        <w:gridCol w:w="2252"/>
      </w:tblGrid>
      <w:tr w14:paraId="4763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9C07">
            <w:pPr>
              <w:jc w:val="center"/>
              <w:rPr>
                <w:rFonts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6AE5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授课题目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FCA3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6B09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授课嘉宾</w:t>
            </w:r>
          </w:p>
        </w:tc>
      </w:tr>
      <w:tr w14:paraId="1C38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B923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07:30-08:10</w:t>
            </w:r>
          </w:p>
        </w:tc>
        <w:tc>
          <w:tcPr>
            <w:tcW w:w="7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4134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学员报到</w:t>
            </w:r>
          </w:p>
        </w:tc>
      </w:tr>
      <w:tr w14:paraId="1EC7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DFFA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08:10-08:30</w:t>
            </w:r>
          </w:p>
        </w:tc>
        <w:tc>
          <w:tcPr>
            <w:tcW w:w="7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4388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开幕式</w:t>
            </w:r>
          </w:p>
        </w:tc>
      </w:tr>
      <w:tr w14:paraId="6EE5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8C5C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bookmarkStart w:id="0" w:name="OLE_LINK2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08:30-</w:t>
            </w:r>
            <w:bookmarkEnd w:id="0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9:30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653F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颞下颌关节临床检查与DC/TMD诊断标准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A114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检查及诊断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F78D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bookmarkStart w:id="1" w:name="_Hlk119421183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傅开元 北京大学口腔医院</w:t>
            </w:r>
            <w:bookmarkEnd w:id="1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 xml:space="preserve"> 教授</w:t>
            </w:r>
          </w:p>
        </w:tc>
      </w:tr>
      <w:tr w14:paraId="0287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E6F4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9:30-10:30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141D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TMD保守治疗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CB64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保守治疗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8CE9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bookmarkStart w:id="2" w:name="_Hlk119421255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甘业华 北京大学口腔医院</w:t>
            </w:r>
            <w:bookmarkEnd w:id="2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 xml:space="preserve"> 教授</w:t>
            </w:r>
          </w:p>
        </w:tc>
      </w:tr>
      <w:tr w14:paraId="6809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6725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bookmarkStart w:id="3" w:name="OLE_LINK4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1</w:t>
            </w:r>
            <w:bookmarkEnd w:id="3"/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0:30-11:30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933D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关节盘非手术复位治疗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3643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保守治疗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02D1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雷杰 北京大学口腔医院 副教授</w:t>
            </w:r>
          </w:p>
        </w:tc>
      </w:tr>
      <w:tr w14:paraId="54D7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28EE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11:30-12:30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D4E4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颞下颌关节盘源性疾病—基础与临床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40D0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基础及临床思维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9BBE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祝颂松 四川大学华西口腔医院 教授</w:t>
            </w:r>
          </w:p>
        </w:tc>
      </w:tr>
      <w:tr w14:paraId="6DF4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C9E1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FC02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授课题目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C08E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97D7">
            <w:pPr>
              <w:jc w:val="center"/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000000"/>
                <w:szCs w:val="21"/>
              </w:rPr>
              <w:t>授课嘉宾</w:t>
            </w:r>
          </w:p>
        </w:tc>
      </w:tr>
      <w:tr w14:paraId="03F5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5566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13:00-14:00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BC39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TMD外科手术治疗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EDE4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手术治疗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6324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贺洋 北京大学口腔医院 副教授</w:t>
            </w:r>
          </w:p>
        </w:tc>
      </w:tr>
      <w:tr w14:paraId="7C8F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F103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14:00-15:00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9C29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人工颞下颌关节的临床应用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09C8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手术治疗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5D1C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姜楠 四川大学华西口腔医院 副教授</w:t>
            </w:r>
          </w:p>
        </w:tc>
      </w:tr>
      <w:tr w14:paraId="3699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2F73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15:00-16:00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AAFD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口颌功能重建的临床策略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D5CD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治疗策略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B918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曹烨 北京大学口腔医院 副教授</w:t>
            </w:r>
          </w:p>
        </w:tc>
      </w:tr>
      <w:tr w14:paraId="40B6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794C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16:00-17:00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9816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TMD骨关节病的正畸治疗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8F67">
            <w:pPr>
              <w:jc w:val="center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治疗方法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D65D">
            <w:pPr>
              <w:jc w:val="left"/>
              <w:rPr>
                <w:rFonts w:hint="eastAsia" w:ascii="仿宋" w:hAnsi="仿宋" w:eastAsia="仿宋" w:cs="等线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Cs/>
                <w:color w:val="000000"/>
                <w:szCs w:val="21"/>
              </w:rPr>
              <w:t>王雪东 北京大学口腔医院 副教授</w:t>
            </w:r>
          </w:p>
        </w:tc>
      </w:tr>
    </w:tbl>
    <w:p w14:paraId="401F13B5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54B8E85E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标题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E0AE9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4C8A3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4C8A3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YTU2MmFjNWQxNjM1MWY0MTcwY2ZlN2I0ODBiYmQifQ=="/>
  </w:docVars>
  <w:rsids>
    <w:rsidRoot w:val="00CE0259"/>
    <w:rsid w:val="0000108D"/>
    <w:rsid w:val="00004F8C"/>
    <w:rsid w:val="00017A17"/>
    <w:rsid w:val="00023005"/>
    <w:rsid w:val="00025AFE"/>
    <w:rsid w:val="00026507"/>
    <w:rsid w:val="00030BAD"/>
    <w:rsid w:val="0003329A"/>
    <w:rsid w:val="00043A6B"/>
    <w:rsid w:val="000465C7"/>
    <w:rsid w:val="00051F36"/>
    <w:rsid w:val="0005289F"/>
    <w:rsid w:val="00055553"/>
    <w:rsid w:val="000558CD"/>
    <w:rsid w:val="00062D90"/>
    <w:rsid w:val="00077CD8"/>
    <w:rsid w:val="000833CB"/>
    <w:rsid w:val="00083BC1"/>
    <w:rsid w:val="0008529D"/>
    <w:rsid w:val="00085E21"/>
    <w:rsid w:val="000A25A4"/>
    <w:rsid w:val="000A74DD"/>
    <w:rsid w:val="000C7918"/>
    <w:rsid w:val="000C7BC8"/>
    <w:rsid w:val="000D466B"/>
    <w:rsid w:val="000D46A2"/>
    <w:rsid w:val="000F1E9B"/>
    <w:rsid w:val="000F4919"/>
    <w:rsid w:val="00117B5E"/>
    <w:rsid w:val="00123F0F"/>
    <w:rsid w:val="001338DB"/>
    <w:rsid w:val="00136D05"/>
    <w:rsid w:val="0013723B"/>
    <w:rsid w:val="00142679"/>
    <w:rsid w:val="00144F73"/>
    <w:rsid w:val="0014619C"/>
    <w:rsid w:val="001467FF"/>
    <w:rsid w:val="00150997"/>
    <w:rsid w:val="00157354"/>
    <w:rsid w:val="00165090"/>
    <w:rsid w:val="0016600C"/>
    <w:rsid w:val="00175A17"/>
    <w:rsid w:val="0018648E"/>
    <w:rsid w:val="00192BCD"/>
    <w:rsid w:val="0019389B"/>
    <w:rsid w:val="00197F0D"/>
    <w:rsid w:val="001A042A"/>
    <w:rsid w:val="001B663B"/>
    <w:rsid w:val="001C5C93"/>
    <w:rsid w:val="001D5C40"/>
    <w:rsid w:val="002063B8"/>
    <w:rsid w:val="00206814"/>
    <w:rsid w:val="00217C9E"/>
    <w:rsid w:val="0022634B"/>
    <w:rsid w:val="0023117D"/>
    <w:rsid w:val="00237D5E"/>
    <w:rsid w:val="00242925"/>
    <w:rsid w:val="00246AF2"/>
    <w:rsid w:val="002517D4"/>
    <w:rsid w:val="00257F08"/>
    <w:rsid w:val="00263574"/>
    <w:rsid w:val="002658DC"/>
    <w:rsid w:val="002733B9"/>
    <w:rsid w:val="002775CE"/>
    <w:rsid w:val="002846BA"/>
    <w:rsid w:val="00284774"/>
    <w:rsid w:val="00290F54"/>
    <w:rsid w:val="00295E98"/>
    <w:rsid w:val="002A5680"/>
    <w:rsid w:val="002B3E42"/>
    <w:rsid w:val="002D1ACC"/>
    <w:rsid w:val="002E5F2C"/>
    <w:rsid w:val="00301B55"/>
    <w:rsid w:val="00303832"/>
    <w:rsid w:val="0030738D"/>
    <w:rsid w:val="00321BBB"/>
    <w:rsid w:val="003307C3"/>
    <w:rsid w:val="00331057"/>
    <w:rsid w:val="003419E5"/>
    <w:rsid w:val="00352C2C"/>
    <w:rsid w:val="003660B0"/>
    <w:rsid w:val="003668C3"/>
    <w:rsid w:val="0037211D"/>
    <w:rsid w:val="00375477"/>
    <w:rsid w:val="00377F37"/>
    <w:rsid w:val="00385DC9"/>
    <w:rsid w:val="00390ADA"/>
    <w:rsid w:val="003B29A4"/>
    <w:rsid w:val="003B792C"/>
    <w:rsid w:val="003E4F97"/>
    <w:rsid w:val="003F4FF0"/>
    <w:rsid w:val="004044EF"/>
    <w:rsid w:val="00404B8B"/>
    <w:rsid w:val="004177D0"/>
    <w:rsid w:val="00421112"/>
    <w:rsid w:val="004316C7"/>
    <w:rsid w:val="004366D1"/>
    <w:rsid w:val="00453B81"/>
    <w:rsid w:val="00454895"/>
    <w:rsid w:val="00463D47"/>
    <w:rsid w:val="00466F11"/>
    <w:rsid w:val="004736A2"/>
    <w:rsid w:val="00476191"/>
    <w:rsid w:val="00481EA7"/>
    <w:rsid w:val="004833FA"/>
    <w:rsid w:val="0048402C"/>
    <w:rsid w:val="00494175"/>
    <w:rsid w:val="00494F3D"/>
    <w:rsid w:val="00494F74"/>
    <w:rsid w:val="004B0F2D"/>
    <w:rsid w:val="004C52DE"/>
    <w:rsid w:val="004C7B02"/>
    <w:rsid w:val="004D03EC"/>
    <w:rsid w:val="004D7E6E"/>
    <w:rsid w:val="004E1EEB"/>
    <w:rsid w:val="004E5083"/>
    <w:rsid w:val="004F5DFD"/>
    <w:rsid w:val="004F62EB"/>
    <w:rsid w:val="0050588B"/>
    <w:rsid w:val="00523385"/>
    <w:rsid w:val="005258F8"/>
    <w:rsid w:val="005264A6"/>
    <w:rsid w:val="00527FAA"/>
    <w:rsid w:val="00534443"/>
    <w:rsid w:val="00543983"/>
    <w:rsid w:val="00550DF5"/>
    <w:rsid w:val="0055478D"/>
    <w:rsid w:val="00554BCE"/>
    <w:rsid w:val="00556023"/>
    <w:rsid w:val="005575F4"/>
    <w:rsid w:val="00561533"/>
    <w:rsid w:val="00561858"/>
    <w:rsid w:val="00562749"/>
    <w:rsid w:val="00563E5A"/>
    <w:rsid w:val="00576A41"/>
    <w:rsid w:val="00590CD6"/>
    <w:rsid w:val="005942CB"/>
    <w:rsid w:val="005A1BE0"/>
    <w:rsid w:val="005A2AB2"/>
    <w:rsid w:val="005D0494"/>
    <w:rsid w:val="005D2676"/>
    <w:rsid w:val="005E61E5"/>
    <w:rsid w:val="005E7F0C"/>
    <w:rsid w:val="005F026F"/>
    <w:rsid w:val="005F4F1A"/>
    <w:rsid w:val="00610A9C"/>
    <w:rsid w:val="00617589"/>
    <w:rsid w:val="00630B05"/>
    <w:rsid w:val="00633A84"/>
    <w:rsid w:val="0063611C"/>
    <w:rsid w:val="00637D70"/>
    <w:rsid w:val="00640E3B"/>
    <w:rsid w:val="00660F25"/>
    <w:rsid w:val="0067662A"/>
    <w:rsid w:val="006842C6"/>
    <w:rsid w:val="00693072"/>
    <w:rsid w:val="0069731E"/>
    <w:rsid w:val="00697822"/>
    <w:rsid w:val="006A4221"/>
    <w:rsid w:val="006A5F24"/>
    <w:rsid w:val="006C43C5"/>
    <w:rsid w:val="006D1BA2"/>
    <w:rsid w:val="006F1F47"/>
    <w:rsid w:val="006F3FF3"/>
    <w:rsid w:val="0070380C"/>
    <w:rsid w:val="00704054"/>
    <w:rsid w:val="0072429A"/>
    <w:rsid w:val="00724BF8"/>
    <w:rsid w:val="00726E0A"/>
    <w:rsid w:val="0073091C"/>
    <w:rsid w:val="007315DB"/>
    <w:rsid w:val="00736580"/>
    <w:rsid w:val="0074083E"/>
    <w:rsid w:val="007471EF"/>
    <w:rsid w:val="00760711"/>
    <w:rsid w:val="0076686F"/>
    <w:rsid w:val="00775E4F"/>
    <w:rsid w:val="00785A4C"/>
    <w:rsid w:val="00796190"/>
    <w:rsid w:val="007A0C95"/>
    <w:rsid w:val="007A2020"/>
    <w:rsid w:val="007C36ED"/>
    <w:rsid w:val="007D1C23"/>
    <w:rsid w:val="007D745A"/>
    <w:rsid w:val="007E0CF5"/>
    <w:rsid w:val="007E2255"/>
    <w:rsid w:val="007E2E5E"/>
    <w:rsid w:val="007F746C"/>
    <w:rsid w:val="00803278"/>
    <w:rsid w:val="008032C7"/>
    <w:rsid w:val="00804173"/>
    <w:rsid w:val="00806D43"/>
    <w:rsid w:val="00814FDD"/>
    <w:rsid w:val="00826E23"/>
    <w:rsid w:val="00826E2D"/>
    <w:rsid w:val="00837739"/>
    <w:rsid w:val="00841CBD"/>
    <w:rsid w:val="00851933"/>
    <w:rsid w:val="008554CC"/>
    <w:rsid w:val="00863CA7"/>
    <w:rsid w:val="00864196"/>
    <w:rsid w:val="00875594"/>
    <w:rsid w:val="00881459"/>
    <w:rsid w:val="008913B1"/>
    <w:rsid w:val="008A18D0"/>
    <w:rsid w:val="008A1EE4"/>
    <w:rsid w:val="008A26B9"/>
    <w:rsid w:val="008A7E34"/>
    <w:rsid w:val="008B5384"/>
    <w:rsid w:val="008C6DC5"/>
    <w:rsid w:val="008C7A18"/>
    <w:rsid w:val="008D1ADC"/>
    <w:rsid w:val="008E7CF3"/>
    <w:rsid w:val="008F7FB1"/>
    <w:rsid w:val="00911BE7"/>
    <w:rsid w:val="00920255"/>
    <w:rsid w:val="00947DF4"/>
    <w:rsid w:val="009509A8"/>
    <w:rsid w:val="00950E30"/>
    <w:rsid w:val="00954323"/>
    <w:rsid w:val="00954F9A"/>
    <w:rsid w:val="00966997"/>
    <w:rsid w:val="0096793F"/>
    <w:rsid w:val="009743E6"/>
    <w:rsid w:val="0097736F"/>
    <w:rsid w:val="00981186"/>
    <w:rsid w:val="00985B42"/>
    <w:rsid w:val="00996C13"/>
    <w:rsid w:val="009978FC"/>
    <w:rsid w:val="009A6822"/>
    <w:rsid w:val="009B73C9"/>
    <w:rsid w:val="009B7A7B"/>
    <w:rsid w:val="009D7FA5"/>
    <w:rsid w:val="009E3E48"/>
    <w:rsid w:val="009F3769"/>
    <w:rsid w:val="00A01ADB"/>
    <w:rsid w:val="00A049F3"/>
    <w:rsid w:val="00A06A53"/>
    <w:rsid w:val="00A238E0"/>
    <w:rsid w:val="00A240D4"/>
    <w:rsid w:val="00A40465"/>
    <w:rsid w:val="00A45056"/>
    <w:rsid w:val="00A556DA"/>
    <w:rsid w:val="00A64A1C"/>
    <w:rsid w:val="00A76FDC"/>
    <w:rsid w:val="00A83842"/>
    <w:rsid w:val="00A840D2"/>
    <w:rsid w:val="00A971D7"/>
    <w:rsid w:val="00AC2F51"/>
    <w:rsid w:val="00AD1F12"/>
    <w:rsid w:val="00AE58DA"/>
    <w:rsid w:val="00AF6128"/>
    <w:rsid w:val="00B0402E"/>
    <w:rsid w:val="00B0455B"/>
    <w:rsid w:val="00B05D7C"/>
    <w:rsid w:val="00B14C14"/>
    <w:rsid w:val="00B16447"/>
    <w:rsid w:val="00B42CB7"/>
    <w:rsid w:val="00B43215"/>
    <w:rsid w:val="00B448DC"/>
    <w:rsid w:val="00B503D6"/>
    <w:rsid w:val="00B5111E"/>
    <w:rsid w:val="00B517BC"/>
    <w:rsid w:val="00B675B8"/>
    <w:rsid w:val="00B8296F"/>
    <w:rsid w:val="00BA3771"/>
    <w:rsid w:val="00BA580A"/>
    <w:rsid w:val="00BB0042"/>
    <w:rsid w:val="00BB2607"/>
    <w:rsid w:val="00BC22E9"/>
    <w:rsid w:val="00BE075F"/>
    <w:rsid w:val="00BE2099"/>
    <w:rsid w:val="00BE6D72"/>
    <w:rsid w:val="00BF7136"/>
    <w:rsid w:val="00C00FE8"/>
    <w:rsid w:val="00C26966"/>
    <w:rsid w:val="00C324E6"/>
    <w:rsid w:val="00C37C6C"/>
    <w:rsid w:val="00C55903"/>
    <w:rsid w:val="00C652D6"/>
    <w:rsid w:val="00C7008D"/>
    <w:rsid w:val="00C77DA5"/>
    <w:rsid w:val="00C87ABF"/>
    <w:rsid w:val="00C9197A"/>
    <w:rsid w:val="00C9545E"/>
    <w:rsid w:val="00C96831"/>
    <w:rsid w:val="00CA029D"/>
    <w:rsid w:val="00CD1FA4"/>
    <w:rsid w:val="00CD47BA"/>
    <w:rsid w:val="00CE0259"/>
    <w:rsid w:val="00CE3BEC"/>
    <w:rsid w:val="00CE7A9C"/>
    <w:rsid w:val="00CF36FA"/>
    <w:rsid w:val="00D03E30"/>
    <w:rsid w:val="00D42679"/>
    <w:rsid w:val="00D55347"/>
    <w:rsid w:val="00D65658"/>
    <w:rsid w:val="00D666AD"/>
    <w:rsid w:val="00D66B82"/>
    <w:rsid w:val="00D75BBB"/>
    <w:rsid w:val="00D80A8F"/>
    <w:rsid w:val="00D87185"/>
    <w:rsid w:val="00D91616"/>
    <w:rsid w:val="00D93CBF"/>
    <w:rsid w:val="00DB276C"/>
    <w:rsid w:val="00DB2952"/>
    <w:rsid w:val="00DB592D"/>
    <w:rsid w:val="00DD5477"/>
    <w:rsid w:val="00DD5A6F"/>
    <w:rsid w:val="00DE1A08"/>
    <w:rsid w:val="00DE6BCB"/>
    <w:rsid w:val="00E0329E"/>
    <w:rsid w:val="00E10FE4"/>
    <w:rsid w:val="00E14537"/>
    <w:rsid w:val="00E174F4"/>
    <w:rsid w:val="00E27339"/>
    <w:rsid w:val="00E4485F"/>
    <w:rsid w:val="00E44B54"/>
    <w:rsid w:val="00E45382"/>
    <w:rsid w:val="00E50305"/>
    <w:rsid w:val="00E54B66"/>
    <w:rsid w:val="00E63D6E"/>
    <w:rsid w:val="00E66A10"/>
    <w:rsid w:val="00E754FD"/>
    <w:rsid w:val="00E8035A"/>
    <w:rsid w:val="00E83242"/>
    <w:rsid w:val="00E83F96"/>
    <w:rsid w:val="00E92591"/>
    <w:rsid w:val="00E95247"/>
    <w:rsid w:val="00EA2ACC"/>
    <w:rsid w:val="00EA43AF"/>
    <w:rsid w:val="00EB2949"/>
    <w:rsid w:val="00EC054A"/>
    <w:rsid w:val="00EC2776"/>
    <w:rsid w:val="00ED0A65"/>
    <w:rsid w:val="00ED234B"/>
    <w:rsid w:val="00ED3EB7"/>
    <w:rsid w:val="00ED77DE"/>
    <w:rsid w:val="00EF019D"/>
    <w:rsid w:val="00EF09D7"/>
    <w:rsid w:val="00EF6A08"/>
    <w:rsid w:val="00F04C94"/>
    <w:rsid w:val="00F11043"/>
    <w:rsid w:val="00F13AFF"/>
    <w:rsid w:val="00F173FF"/>
    <w:rsid w:val="00F20834"/>
    <w:rsid w:val="00F276B8"/>
    <w:rsid w:val="00F346AF"/>
    <w:rsid w:val="00F372CA"/>
    <w:rsid w:val="00F4737E"/>
    <w:rsid w:val="00F82940"/>
    <w:rsid w:val="00F830E3"/>
    <w:rsid w:val="00FA20F4"/>
    <w:rsid w:val="00FA3984"/>
    <w:rsid w:val="00FA79EA"/>
    <w:rsid w:val="00FB14C8"/>
    <w:rsid w:val="00FD551B"/>
    <w:rsid w:val="00FE4AFA"/>
    <w:rsid w:val="00FE70C4"/>
    <w:rsid w:val="00FF5450"/>
    <w:rsid w:val="00FF6CD3"/>
    <w:rsid w:val="019F1377"/>
    <w:rsid w:val="01DD1E9F"/>
    <w:rsid w:val="04244099"/>
    <w:rsid w:val="074B271D"/>
    <w:rsid w:val="10BF2F96"/>
    <w:rsid w:val="12FB6C31"/>
    <w:rsid w:val="13AC5EAB"/>
    <w:rsid w:val="1BB57219"/>
    <w:rsid w:val="1F8601AF"/>
    <w:rsid w:val="22E92991"/>
    <w:rsid w:val="234B19BB"/>
    <w:rsid w:val="27BA7F0C"/>
    <w:rsid w:val="2C574B9F"/>
    <w:rsid w:val="2D0B077F"/>
    <w:rsid w:val="2E980662"/>
    <w:rsid w:val="30AA437B"/>
    <w:rsid w:val="3357F73E"/>
    <w:rsid w:val="33B55DA9"/>
    <w:rsid w:val="345C3C8B"/>
    <w:rsid w:val="34C22F38"/>
    <w:rsid w:val="3A157721"/>
    <w:rsid w:val="3D2B4DE2"/>
    <w:rsid w:val="3E5C00A7"/>
    <w:rsid w:val="450B11CE"/>
    <w:rsid w:val="47BB3712"/>
    <w:rsid w:val="47FD322E"/>
    <w:rsid w:val="49253220"/>
    <w:rsid w:val="49CB1A31"/>
    <w:rsid w:val="4A08661B"/>
    <w:rsid w:val="4B647BC0"/>
    <w:rsid w:val="4C6D7CEF"/>
    <w:rsid w:val="4CD85356"/>
    <w:rsid w:val="4E406883"/>
    <w:rsid w:val="4FE9D058"/>
    <w:rsid w:val="54FC692E"/>
    <w:rsid w:val="596038B4"/>
    <w:rsid w:val="5B7760F5"/>
    <w:rsid w:val="5CA917EB"/>
    <w:rsid w:val="5F8E7A52"/>
    <w:rsid w:val="623043FF"/>
    <w:rsid w:val="65AA3B0C"/>
    <w:rsid w:val="75B00E0A"/>
    <w:rsid w:val="76472434"/>
    <w:rsid w:val="771713EB"/>
    <w:rsid w:val="7A7EED09"/>
    <w:rsid w:val="7F4FBB05"/>
    <w:rsid w:val="BFFEC164"/>
    <w:rsid w:val="D2D77E8A"/>
    <w:rsid w:val="DB9D819E"/>
    <w:rsid w:val="F57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日期 字符"/>
    <w:basedOn w:val="11"/>
    <w:link w:val="3"/>
    <w:autoRedefine/>
    <w:semiHidden/>
    <w:qFormat/>
    <w:uiPriority w:val="99"/>
    <w:rPr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4">
    <w:name w:val="网格型1"/>
    <w:basedOn w:val="9"/>
    <w:qFormat/>
    <w:uiPriority w:val="99"/>
    <w:rPr>
      <w:rFonts w:ascii="Helvetica Neue" w:hAnsi="Helvetica Neue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1115</Words>
  <Characters>1273</Characters>
  <Lines>10</Lines>
  <Paragraphs>2</Paragraphs>
  <TotalTime>45</TotalTime>
  <ScaleCrop>false</ScaleCrop>
  <LinksUpToDate>false</LinksUpToDate>
  <CharactersWithSpaces>1365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2024-03-16T00:08:00Z</dcterms:created>
  <dc:creator>admin</dc:creator>
  <cp:lastModifiedBy>信息化周扬</cp:lastModifiedBy>
  <cp:lastPrinted>2024-04-04T20:58:00Z</cp:lastPrinted>
  <dcterms:modified xsi:type="dcterms:W3CDTF">2024-08-20T08:42:13Z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4DFB03AE2C7C43A299B082EEF1BBB7E3_13</vt:lpwstr>
  </property>
</Properties>
</file>