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5A182" w14:textId="43122047" w:rsidR="008500C5" w:rsidRDefault="00000000">
      <w:pPr>
        <w:spacing w:line="580" w:lineRule="exact"/>
        <w:rPr>
          <w:rFonts w:ascii="Times New Roman" w:eastAsia="楷体" w:hAnsi="Times New Roman" w:cs="Times New Roman"/>
          <w:b/>
          <w:sz w:val="32"/>
          <w:szCs w:val="44"/>
        </w:rPr>
      </w:pPr>
      <w:r w:rsidRPr="00C16A04">
        <w:rPr>
          <w:rFonts w:ascii="黑体" w:eastAsia="黑体" w:hAnsi="黑体" w:cs="Times New Roman" w:hint="eastAsia"/>
          <w:b/>
          <w:sz w:val="32"/>
          <w:szCs w:val="44"/>
        </w:rPr>
        <w:t>附件</w:t>
      </w:r>
      <w:r>
        <w:rPr>
          <w:rFonts w:ascii="Times New Roman" w:eastAsia="楷体" w:hAnsi="Times New Roman" w:cs="Times New Roman"/>
          <w:b/>
          <w:sz w:val="32"/>
          <w:szCs w:val="44"/>
        </w:rPr>
        <w:t>3</w:t>
      </w:r>
    </w:p>
    <w:p w14:paraId="0EE1C2B5" w14:textId="77777777" w:rsidR="008500C5" w:rsidRDefault="00000000">
      <w:pPr>
        <w:spacing w:line="520" w:lineRule="exact"/>
        <w:jc w:val="center"/>
        <w:rPr>
          <w:rFonts w:ascii="宋体" w:eastAsia="宋体" w:hAnsi="宋体" w:cs="Times New Roman" w:hint="eastAsia"/>
          <w:b/>
          <w:bCs/>
          <w:sz w:val="44"/>
          <w:szCs w:val="44"/>
        </w:rPr>
      </w:pPr>
      <w:r>
        <w:rPr>
          <w:rFonts w:ascii="Times New Roman" w:eastAsia="宋体" w:hAnsi="Times New Roman" w:cs="Times New Roman"/>
          <w:b/>
          <w:bCs/>
          <w:sz w:val="44"/>
          <w:szCs w:val="44"/>
        </w:rPr>
        <w:t>2024</w:t>
      </w:r>
      <w:r>
        <w:rPr>
          <w:rFonts w:ascii="宋体" w:eastAsia="宋体" w:hAnsi="宋体" w:cs="Times New Roman"/>
          <w:b/>
          <w:bCs/>
          <w:sz w:val="44"/>
          <w:szCs w:val="44"/>
        </w:rPr>
        <w:t>中国医院</w:t>
      </w:r>
      <w:r>
        <w:rPr>
          <w:rFonts w:ascii="宋体" w:eastAsia="宋体" w:hAnsi="宋体" w:cs="Times New Roman" w:hint="eastAsia"/>
          <w:b/>
          <w:bCs/>
          <w:sz w:val="44"/>
          <w:szCs w:val="44"/>
        </w:rPr>
        <w:t>质量</w:t>
      </w:r>
      <w:r>
        <w:rPr>
          <w:rFonts w:ascii="宋体" w:eastAsia="宋体" w:hAnsi="宋体" w:cs="Times New Roman"/>
          <w:b/>
          <w:bCs/>
          <w:sz w:val="44"/>
          <w:szCs w:val="44"/>
        </w:rPr>
        <w:t>大会</w:t>
      </w:r>
    </w:p>
    <w:p w14:paraId="05F7625D" w14:textId="77777777" w:rsidR="008500C5" w:rsidRDefault="00000000">
      <w:pPr>
        <w:spacing w:line="520" w:lineRule="exact"/>
        <w:jc w:val="center"/>
        <w:rPr>
          <w:rFonts w:ascii="华文行楷" w:eastAsia="华文行楷" w:hAnsi="Times New Roman" w:cs="Times New Roman"/>
          <w:bCs/>
          <w:sz w:val="44"/>
          <w:szCs w:val="44"/>
        </w:rPr>
      </w:pPr>
      <w:r>
        <w:rPr>
          <w:rFonts w:ascii="华文行楷" w:eastAsia="华文行楷" w:hAnsi="Times New Roman" w:cs="Times New Roman" w:hint="eastAsia"/>
          <w:bCs/>
          <w:sz w:val="44"/>
          <w:szCs w:val="44"/>
        </w:rPr>
        <w:t>参会回执</w:t>
      </w:r>
    </w:p>
    <w:p w14:paraId="7E853DA2" w14:textId="77777777" w:rsidR="008500C5" w:rsidRDefault="00000000">
      <w:pPr>
        <w:spacing w:line="520" w:lineRule="exact"/>
        <w:jc w:val="center"/>
        <w:rPr>
          <w:rFonts w:ascii="Times New Roman" w:eastAsia="楷体" w:hAnsi="Times New Roman" w:cs="Times New Roman"/>
          <w:b/>
          <w:sz w:val="40"/>
          <w:szCs w:val="40"/>
        </w:rPr>
      </w:pPr>
      <w:r>
        <w:rPr>
          <w:rFonts w:ascii="Times New Roman" w:eastAsia="楷体" w:hAnsi="Times New Roman" w:cs="Times New Roman"/>
          <w:b/>
          <w:sz w:val="28"/>
          <w:szCs w:val="28"/>
        </w:rPr>
        <w:t>（</w:t>
      </w:r>
      <w:r>
        <w:rPr>
          <w:rFonts w:ascii="Times New Roman" w:eastAsia="楷体" w:hAnsi="Times New Roman" w:cs="Times New Roman" w:hint="eastAsia"/>
          <w:b/>
          <w:sz w:val="28"/>
          <w:szCs w:val="28"/>
        </w:rPr>
        <w:t>浙江杭州</w:t>
      </w:r>
      <w:r>
        <w:rPr>
          <w:rFonts w:ascii="Times New Roman" w:eastAsia="楷体" w:hAnsi="Times New Roman" w:cs="Times New Roman"/>
          <w:b/>
          <w:sz w:val="28"/>
          <w:szCs w:val="28"/>
        </w:rPr>
        <w:t>，</w:t>
      </w:r>
      <w:r>
        <w:rPr>
          <w:rFonts w:ascii="Times New Roman" w:eastAsia="楷体" w:hAnsi="Times New Roman" w:cs="Times New Roman"/>
          <w:b/>
          <w:sz w:val="28"/>
          <w:szCs w:val="28"/>
        </w:rPr>
        <w:t>1</w:t>
      </w:r>
      <w:r>
        <w:rPr>
          <w:rFonts w:ascii="Times New Roman" w:eastAsia="楷体" w:hAnsi="Times New Roman" w:cs="Times New Roman" w:hint="eastAsia"/>
          <w:b/>
          <w:sz w:val="28"/>
          <w:szCs w:val="28"/>
        </w:rPr>
        <w:t>1</w:t>
      </w:r>
      <w:r>
        <w:rPr>
          <w:rFonts w:ascii="Times New Roman" w:eastAsia="楷体" w:hAnsi="Times New Roman" w:cs="Times New Roman"/>
          <w:b/>
          <w:sz w:val="28"/>
          <w:szCs w:val="28"/>
        </w:rPr>
        <w:t>月</w:t>
      </w:r>
      <w:r>
        <w:rPr>
          <w:rFonts w:ascii="Times New Roman" w:eastAsia="楷体" w:hAnsi="Times New Roman" w:cs="Times New Roman" w:hint="eastAsia"/>
          <w:b/>
          <w:sz w:val="28"/>
          <w:szCs w:val="28"/>
        </w:rPr>
        <w:t>8</w:t>
      </w:r>
      <w:r>
        <w:rPr>
          <w:rFonts w:ascii="Times New Roman" w:eastAsia="楷体" w:hAnsi="Times New Roman" w:cs="Times New Roman"/>
          <w:b/>
          <w:sz w:val="28"/>
          <w:szCs w:val="28"/>
        </w:rPr>
        <w:t>日</w:t>
      </w:r>
      <w:r>
        <w:rPr>
          <w:rFonts w:ascii="Times New Roman" w:eastAsia="楷体" w:hAnsi="Times New Roman" w:cs="Times New Roman"/>
          <w:b/>
          <w:sz w:val="28"/>
          <w:szCs w:val="28"/>
        </w:rPr>
        <w:t>~</w:t>
      </w:r>
      <w:r>
        <w:rPr>
          <w:rFonts w:ascii="Times New Roman" w:eastAsia="楷体" w:hAnsi="Times New Roman" w:cs="Times New Roman" w:hint="eastAsia"/>
          <w:b/>
          <w:sz w:val="28"/>
          <w:szCs w:val="28"/>
        </w:rPr>
        <w:t>10</w:t>
      </w:r>
      <w:r>
        <w:rPr>
          <w:rFonts w:ascii="Times New Roman" w:eastAsia="楷体" w:hAnsi="Times New Roman" w:cs="Times New Roman"/>
          <w:b/>
          <w:sz w:val="28"/>
          <w:szCs w:val="28"/>
        </w:rPr>
        <w:t>日）</w:t>
      </w:r>
    </w:p>
    <w:tbl>
      <w:tblPr>
        <w:tblW w:w="1048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1387"/>
        <w:gridCol w:w="992"/>
        <w:gridCol w:w="1134"/>
        <w:gridCol w:w="1134"/>
        <w:gridCol w:w="1701"/>
        <w:gridCol w:w="1134"/>
        <w:gridCol w:w="1740"/>
      </w:tblGrid>
      <w:tr w:rsidR="008500C5" w14:paraId="6B887EC4" w14:textId="77777777">
        <w:trPr>
          <w:trHeight w:val="510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A645D" w14:textId="77777777" w:rsidR="008500C5" w:rsidRDefault="0000000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bookmarkStart w:id="0" w:name="_Hlk127971405"/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u w:color="000000"/>
                <w:lang w:val="zh-TW"/>
              </w:rPr>
              <w:t>单位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名称</w:t>
            </w:r>
          </w:p>
        </w:tc>
        <w:tc>
          <w:tcPr>
            <w:tcW w:w="6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92F02" w14:textId="77777777" w:rsidR="008500C5" w:rsidRDefault="008500C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D36CC" w14:textId="77777777" w:rsidR="008500C5" w:rsidRDefault="0000000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邮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u w:color="000000"/>
                <w:lang w:val="zh-TW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编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BE622" w14:textId="77777777" w:rsidR="008500C5" w:rsidRDefault="008500C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500C5" w14:paraId="4D2B411C" w14:textId="77777777">
        <w:trPr>
          <w:trHeight w:val="510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40BED" w14:textId="77777777" w:rsidR="008500C5" w:rsidRDefault="0000000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电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u w:color="000000"/>
                <w:lang w:val="zh-TW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话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A847F" w14:textId="77777777" w:rsidR="008500C5" w:rsidRDefault="008500C5">
            <w:pPr>
              <w:spacing w:line="24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9F0A6" w14:textId="77777777" w:rsidR="008500C5" w:rsidRDefault="0000000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u w:color="000000"/>
              </w:rPr>
              <w:t>传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u w:color="000000"/>
              </w:rPr>
              <w:t>真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1FB86" w14:textId="77777777" w:rsidR="008500C5" w:rsidRDefault="008500C5">
            <w:pPr>
              <w:spacing w:line="24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500C5" w14:paraId="6E2F2D9C" w14:textId="77777777">
        <w:trPr>
          <w:trHeight w:val="510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DABB6" w14:textId="77777777" w:rsidR="008500C5" w:rsidRDefault="00000000">
            <w:pPr>
              <w:spacing w:line="240" w:lineRule="exact"/>
              <w:jc w:val="center"/>
              <w:rPr>
                <w:rFonts w:ascii="Times New Roman" w:eastAsia="PMingLiU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2"/>
                <w:szCs w:val="24"/>
                <w:u w:color="000000"/>
                <w:lang w:val="zh-TW"/>
              </w:rPr>
              <w:t>1</w:t>
            </w:r>
          </w:p>
          <w:p w14:paraId="7D61251A" w14:textId="77777777" w:rsidR="008500C5" w:rsidRDefault="00000000">
            <w:pPr>
              <w:spacing w:line="24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联系人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95B4C" w14:textId="77777777" w:rsidR="008500C5" w:rsidRDefault="008500C5">
            <w:pPr>
              <w:spacing w:line="24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02809" w14:textId="77777777" w:rsidR="008500C5" w:rsidRDefault="00000000">
            <w:pPr>
              <w:spacing w:line="24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职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2"/>
                <w:szCs w:val="24"/>
                <w:u w:color="000000"/>
                <w:lang w:val="zh-TW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CA84E" w14:textId="77777777" w:rsidR="008500C5" w:rsidRDefault="008500C5">
            <w:pPr>
              <w:spacing w:line="24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1734D" w14:textId="77777777" w:rsidR="008500C5" w:rsidRDefault="00000000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手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2"/>
                <w:szCs w:val="24"/>
                <w:u w:color="000000"/>
                <w:lang w:val="zh-TW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机</w:t>
            </w:r>
          </w:p>
          <w:p w14:paraId="4BA14F4D" w14:textId="77777777" w:rsidR="008500C5" w:rsidRDefault="00000000">
            <w:pPr>
              <w:spacing w:line="24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/>
              </w:rPr>
              <w:t>（必填）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C2068" w14:textId="77777777" w:rsidR="008500C5" w:rsidRDefault="008500C5">
            <w:pPr>
              <w:spacing w:line="24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3EAAD" w14:textId="77777777" w:rsidR="008500C5" w:rsidRDefault="00000000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邮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2"/>
                <w:szCs w:val="24"/>
                <w:u w:color="000000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箱</w:t>
            </w:r>
          </w:p>
          <w:p w14:paraId="65EEF830" w14:textId="77777777" w:rsidR="008500C5" w:rsidRDefault="00000000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/>
              </w:rPr>
              <w:t>（必填）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447B2" w14:textId="77777777" w:rsidR="008500C5" w:rsidRDefault="008500C5">
            <w:pPr>
              <w:spacing w:line="24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8500C5" w14:paraId="1538FC1E" w14:textId="77777777">
        <w:trPr>
          <w:trHeight w:val="510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5B17C" w14:textId="77777777" w:rsidR="008500C5" w:rsidRDefault="00000000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6A69B" w14:textId="77777777" w:rsidR="008500C5" w:rsidRDefault="008500C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269DF" w14:textId="77777777" w:rsidR="008500C5" w:rsidRDefault="00000000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职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2"/>
                <w:szCs w:val="24"/>
                <w:u w:color="000000"/>
                <w:lang w:val="zh-TW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43028" w14:textId="77777777" w:rsidR="008500C5" w:rsidRDefault="008500C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84573" w14:textId="77777777" w:rsidR="008500C5" w:rsidRDefault="00000000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手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2"/>
                <w:szCs w:val="24"/>
                <w:u w:color="000000"/>
                <w:lang w:val="zh-TW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D323B" w14:textId="77777777" w:rsidR="008500C5" w:rsidRDefault="008500C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CD906" w14:textId="77777777" w:rsidR="008500C5" w:rsidRDefault="00000000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邮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2"/>
                <w:szCs w:val="24"/>
                <w:u w:color="000000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EA1FB" w14:textId="77777777" w:rsidR="008500C5" w:rsidRDefault="008500C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8500C5" w14:paraId="534D5A6A" w14:textId="77777777">
        <w:trPr>
          <w:trHeight w:val="510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CCDE2" w14:textId="77777777" w:rsidR="008500C5" w:rsidRDefault="00000000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33FC7" w14:textId="77777777" w:rsidR="008500C5" w:rsidRDefault="008500C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2859F" w14:textId="77777777" w:rsidR="008500C5" w:rsidRDefault="00000000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职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2"/>
                <w:szCs w:val="24"/>
                <w:u w:color="000000"/>
                <w:lang w:val="zh-TW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CCD73" w14:textId="77777777" w:rsidR="008500C5" w:rsidRDefault="008500C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28074" w14:textId="77777777" w:rsidR="008500C5" w:rsidRDefault="00000000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手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2"/>
                <w:szCs w:val="24"/>
                <w:u w:color="000000"/>
                <w:lang w:val="zh-TW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6CD84" w14:textId="77777777" w:rsidR="008500C5" w:rsidRDefault="008500C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6FF98" w14:textId="77777777" w:rsidR="008500C5" w:rsidRDefault="00000000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邮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2"/>
                <w:szCs w:val="24"/>
                <w:u w:color="000000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83E5E" w14:textId="77777777" w:rsidR="008500C5" w:rsidRDefault="008500C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8500C5" w14:paraId="31A83A43" w14:textId="77777777">
        <w:trPr>
          <w:trHeight w:val="510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26C2C" w14:textId="77777777" w:rsidR="008500C5" w:rsidRDefault="00000000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CC1C1" w14:textId="77777777" w:rsidR="008500C5" w:rsidRDefault="008500C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1E6EC" w14:textId="77777777" w:rsidR="008500C5" w:rsidRDefault="00000000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职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2"/>
                <w:szCs w:val="24"/>
                <w:u w:color="000000"/>
                <w:lang w:val="zh-TW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4D575" w14:textId="77777777" w:rsidR="008500C5" w:rsidRDefault="008500C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DCEA8" w14:textId="77777777" w:rsidR="008500C5" w:rsidRDefault="00000000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手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2"/>
                <w:szCs w:val="24"/>
                <w:u w:color="000000"/>
                <w:lang w:val="zh-TW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DE51D" w14:textId="77777777" w:rsidR="008500C5" w:rsidRDefault="008500C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B5A75" w14:textId="77777777" w:rsidR="008500C5" w:rsidRDefault="00000000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邮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2"/>
                <w:szCs w:val="24"/>
                <w:u w:color="000000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A1AF0" w14:textId="77777777" w:rsidR="008500C5" w:rsidRDefault="008500C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8500C5" w14:paraId="272BC379" w14:textId="77777777">
        <w:trPr>
          <w:trHeight w:val="510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FE459" w14:textId="77777777" w:rsidR="008500C5" w:rsidRDefault="00000000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7F329" w14:textId="77777777" w:rsidR="008500C5" w:rsidRDefault="008500C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85B03" w14:textId="77777777" w:rsidR="008500C5" w:rsidRDefault="00000000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职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2"/>
                <w:szCs w:val="24"/>
                <w:u w:color="000000"/>
                <w:lang w:val="zh-TW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86A3D" w14:textId="77777777" w:rsidR="008500C5" w:rsidRDefault="008500C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0926F" w14:textId="77777777" w:rsidR="008500C5" w:rsidRDefault="00000000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手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2"/>
                <w:szCs w:val="24"/>
                <w:u w:color="000000"/>
                <w:lang w:val="zh-TW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E71DB" w14:textId="77777777" w:rsidR="008500C5" w:rsidRDefault="008500C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2CDFA" w14:textId="77777777" w:rsidR="008500C5" w:rsidRDefault="00000000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邮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2"/>
                <w:szCs w:val="24"/>
                <w:u w:color="000000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4CD7C" w14:textId="77777777" w:rsidR="008500C5" w:rsidRDefault="008500C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8500C5" w14:paraId="38F82778" w14:textId="77777777">
        <w:trPr>
          <w:trHeight w:val="510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6BFFD" w14:textId="77777777" w:rsidR="008500C5" w:rsidRDefault="00000000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02E3F" w14:textId="77777777" w:rsidR="008500C5" w:rsidRDefault="008500C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AD87D" w14:textId="77777777" w:rsidR="008500C5" w:rsidRDefault="00000000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职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2"/>
                <w:szCs w:val="24"/>
                <w:u w:color="000000"/>
                <w:lang w:val="zh-TW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016B0" w14:textId="77777777" w:rsidR="008500C5" w:rsidRDefault="008500C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351A1" w14:textId="77777777" w:rsidR="008500C5" w:rsidRDefault="00000000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手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2"/>
                <w:szCs w:val="24"/>
                <w:u w:color="000000"/>
                <w:lang w:val="zh-TW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F5259" w14:textId="77777777" w:rsidR="008500C5" w:rsidRDefault="008500C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6F765" w14:textId="77777777" w:rsidR="008500C5" w:rsidRDefault="00000000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邮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2"/>
                <w:szCs w:val="24"/>
                <w:u w:color="000000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DE070" w14:textId="77777777" w:rsidR="008500C5" w:rsidRDefault="008500C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8500C5" w14:paraId="783A3433" w14:textId="77777777">
        <w:trPr>
          <w:cantSplit/>
          <w:trHeight w:val="335"/>
          <w:jc w:val="center"/>
        </w:trPr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EE6F6" w14:textId="77777777" w:rsidR="008500C5" w:rsidRDefault="0000000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注册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u w:color="000000"/>
                <w:lang w:val="zh-TW"/>
              </w:rPr>
              <w:t>参会</w:t>
            </w:r>
          </w:p>
        </w:tc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F1FF8" w14:textId="77777777" w:rsidR="008500C5" w:rsidRDefault="00000000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 w:eastAsia="zh-TW"/>
              </w:rPr>
              <w:t>注册费：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  <w:u w:val="single"/>
                <w:lang w:val="zh-TW"/>
              </w:rPr>
              <w:t xml:space="preserve"> </w:t>
            </w:r>
            <w:r>
              <w:rPr>
                <w:rFonts w:ascii="Times New Roman" w:eastAsia="PMingLiU" w:hAnsi="Times New Roman"/>
                <w:kern w:val="0"/>
                <w:sz w:val="24"/>
                <w:szCs w:val="24"/>
                <w:u w:val="single"/>
                <w:lang w:val="zh-TW" w:eastAsia="zh-TW"/>
              </w:rPr>
              <w:t xml:space="preserve">     </w:t>
            </w:r>
            <w:r>
              <w:rPr>
                <w:rFonts w:ascii="Times New Roman" w:eastAsia="PMingLiU" w:hAnsi="Times New Roman"/>
                <w:kern w:val="0"/>
                <w:sz w:val="24"/>
                <w:szCs w:val="24"/>
                <w:u w:color="000000"/>
                <w:lang w:val="zh-TW" w:eastAsia="zh-TW"/>
              </w:rPr>
              <w:t xml:space="preserve"> 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 w:eastAsia="zh-TW"/>
              </w:rPr>
              <w:t>元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</w:rPr>
              <w:t>/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 w:eastAsia="zh-TW"/>
              </w:rPr>
              <w:t>×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</w:rPr>
              <w:t>=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 w:eastAsia="zh-TW"/>
              </w:rPr>
              <w:t>元</w:t>
            </w:r>
          </w:p>
        </w:tc>
      </w:tr>
      <w:tr w:rsidR="008500C5" w14:paraId="293203A7" w14:textId="77777777">
        <w:trPr>
          <w:cantSplit/>
          <w:trHeight w:val="20"/>
          <w:jc w:val="center"/>
        </w:trPr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170D3" w14:textId="77777777" w:rsidR="008500C5" w:rsidRDefault="008500C5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248DD" w14:textId="77777777" w:rsidR="008500C5" w:rsidRDefault="00000000">
            <w:pPr>
              <w:widowControl/>
              <w:rPr>
                <w:rFonts w:ascii="Times New Roman" w:hAnsi="Times New Roman"/>
                <w:kern w:val="0"/>
                <w:sz w:val="24"/>
                <w:szCs w:val="24"/>
                <w:u w:color="000000"/>
                <w:lang w:val="zh-TW"/>
              </w:rPr>
            </w:pPr>
            <w:r>
              <w:rPr>
                <w:rFonts w:ascii="Times New Roman" w:eastAsia="仿宋" w:hAnsi="Times New Roman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标准：会员单位，￥</w:t>
            </w:r>
            <w:r>
              <w:rPr>
                <w:rFonts w:ascii="Times New Roman" w:eastAsia="PMingLiU" w:hAnsi="Times New Roman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1</w:t>
            </w:r>
            <w:r>
              <w:rPr>
                <w:rFonts w:ascii="Times New Roman" w:hAnsi="Times New Roman" w:hint="eastAsia"/>
                <w:kern w:val="0"/>
                <w:szCs w:val="24"/>
                <w:u w:color="000000"/>
                <w:shd w:val="pct10" w:color="auto" w:fill="FFFFFF"/>
                <w:lang w:val="zh-TW"/>
              </w:rPr>
              <w:t>0</w:t>
            </w:r>
            <w:r>
              <w:rPr>
                <w:rFonts w:ascii="Times New Roman" w:eastAsia="仿宋" w:hAnsi="Times New Roman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00</w:t>
            </w:r>
            <w:r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0" w:color="auto" w:fill="FFFFFF"/>
                <w:lang w:val="zh-TW"/>
              </w:rPr>
              <w:t>，</w:t>
            </w:r>
            <w:r>
              <w:rPr>
                <w:rFonts w:ascii="Times New Roman" w:eastAsia="仿宋" w:hAnsi="Times New Roman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非会员单位，￥</w:t>
            </w:r>
            <w:r>
              <w:rPr>
                <w:rFonts w:ascii="Times New Roman" w:hAnsi="Times New Roman" w:hint="eastAsia"/>
                <w:kern w:val="0"/>
                <w:szCs w:val="24"/>
                <w:u w:color="000000"/>
                <w:shd w:val="pct10" w:color="auto" w:fill="FFFFFF"/>
                <w:lang w:val="zh-TW"/>
              </w:rPr>
              <w:t>15</w:t>
            </w:r>
            <w:r>
              <w:rPr>
                <w:rFonts w:ascii="Times New Roman" w:eastAsia="仿宋" w:hAnsi="Times New Roman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00</w:t>
            </w:r>
            <w:r>
              <w:rPr>
                <w:rFonts w:ascii="Times New Roman" w:eastAsia="仿宋" w:hAnsi="Times New Roman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；会员单位团体注册</w:t>
            </w:r>
            <w:r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0" w:color="auto" w:fill="FFFFFF"/>
                <w:lang w:val="zh-TW"/>
              </w:rPr>
              <w:t>，</w:t>
            </w:r>
            <w:r>
              <w:rPr>
                <w:rFonts w:ascii="Times New Roman" w:eastAsia="仿宋" w:hAnsi="Times New Roman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每</w:t>
            </w:r>
            <w:r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1</w:t>
            </w:r>
            <w:r>
              <w:rPr>
                <w:rFonts w:ascii="Times New Roman" w:eastAsia="仿宋" w:hAnsi="Times New Roman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0</w:t>
            </w:r>
            <w:r>
              <w:rPr>
                <w:rFonts w:ascii="Times New Roman" w:eastAsia="仿宋" w:hAnsi="Times New Roman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人免</w:t>
            </w:r>
            <w:r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人</w:t>
            </w:r>
            <w:r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0" w:color="auto" w:fill="FFFFFF"/>
                <w:lang w:val="zh-TW"/>
              </w:rPr>
              <w:t>。</w:t>
            </w:r>
          </w:p>
        </w:tc>
      </w:tr>
      <w:tr w:rsidR="008500C5" w14:paraId="6CF140E1" w14:textId="77777777">
        <w:trPr>
          <w:trHeight w:val="50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2EE70" w14:textId="77777777" w:rsidR="008500C5" w:rsidRDefault="0000000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发票开具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2378D" w14:textId="77777777" w:rsidR="008500C5" w:rsidRDefault="00000000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 w:eastAsia="zh-TW"/>
              </w:rPr>
              <w:t>发票抬头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9CF3F" w14:textId="77777777" w:rsidR="008500C5" w:rsidRDefault="008500C5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0987A" w14:textId="77777777" w:rsidR="008500C5" w:rsidRDefault="00000000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/>
              </w:rPr>
              <w:t>纳税人识别号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64C13" w14:textId="77777777" w:rsidR="008500C5" w:rsidRDefault="008500C5">
            <w:pPr>
              <w:widowControl/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</w:rPr>
            </w:pPr>
          </w:p>
        </w:tc>
      </w:tr>
      <w:tr w:rsidR="008500C5" w14:paraId="41AA4093" w14:textId="77777777">
        <w:trPr>
          <w:trHeight w:val="3520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2D89E" w14:textId="77777777" w:rsidR="008500C5" w:rsidRDefault="0000000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  <w:u w:color="000000"/>
                <w:lang w:val="zh-TW"/>
              </w:rPr>
              <w:t>注意事项</w:t>
            </w:r>
          </w:p>
        </w:tc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D205B" w14:textId="77777777" w:rsidR="008500C5" w:rsidRDefault="00000000" w:rsidP="00934B47">
            <w:pPr>
              <w:pStyle w:val="ad"/>
              <w:numPr>
                <w:ilvl w:val="0"/>
                <w:numId w:val="10"/>
              </w:numPr>
              <w:spacing w:line="340" w:lineRule="exact"/>
              <w:ind w:firstLineChars="0"/>
              <w:jc w:val="left"/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Times New Roman" w:eastAsia="仿宋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0CC3AD69" wp14:editId="158C620E">
                  <wp:simplePos x="0" y="0"/>
                  <wp:positionH relativeFrom="column">
                    <wp:posOffset>4975225</wp:posOffset>
                  </wp:positionH>
                  <wp:positionV relativeFrom="paragraph">
                    <wp:posOffset>-2540</wp:posOffset>
                  </wp:positionV>
                  <wp:extent cx="823595" cy="823595"/>
                  <wp:effectExtent l="0" t="0" r="0" b="0"/>
                  <wp:wrapSquare wrapText="bothSides"/>
                  <wp:docPr id="1108850138" name="图片 1108850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850138" name="图片 1108850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595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大会具体安排请关注官网（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www.cha.org.cn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）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u w:color="000000"/>
                <w:lang w:val="zh-TW"/>
              </w:rPr>
              <w:t>。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大会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u w:color="000000"/>
                <w:lang w:val="zh-TW"/>
              </w:rPr>
              <w:t>安排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如有调整恕不另行通知。参会代表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u w:color="000000"/>
                <w:lang w:val="zh-TW"/>
              </w:rPr>
              <w:t>恕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不安排接送机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/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站，出席人员交通住宿费用自理。</w:t>
            </w:r>
          </w:p>
          <w:p w14:paraId="68DF1FBE" w14:textId="77777777" w:rsidR="008500C5" w:rsidRDefault="00000000" w:rsidP="00934B47">
            <w:pPr>
              <w:pStyle w:val="ad"/>
              <w:numPr>
                <w:ilvl w:val="0"/>
                <w:numId w:val="10"/>
              </w:numPr>
              <w:spacing w:line="340" w:lineRule="exact"/>
              <w:ind w:firstLineChars="0"/>
              <w:jc w:val="left"/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val="zh-TW" w:eastAsia="zh-TW"/>
              </w:rPr>
              <w:t>报名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zh-TW" w:eastAsia="zh-TW"/>
              </w:rPr>
              <w:t>参会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zh-TW" w:eastAsia="zh-TW"/>
              </w:rPr>
              <w:t>请邮件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zh-TW" w:eastAsia="zh-TW"/>
              </w:rPr>
              <w:t>发送至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zh-TW" w:eastAsia="zh-TW"/>
              </w:rPr>
              <w:t>zgyyzldh2024@163.com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zh-TW" w:eastAsia="zh-TW"/>
              </w:rPr>
              <w:t>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zh-TW" w:eastAsia="zh-TW"/>
              </w:rPr>
              <w:t>chazgyyxh@163.com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u w:color="000000"/>
                <w:lang w:val="zh-TW" w:eastAsia="zh-TW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 w:eastAsia="zh-TW"/>
              </w:rPr>
              <w:t>传真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u w:color="000000"/>
                <w:lang w:val="zh-TW" w:eastAsia="zh-TW"/>
              </w:rPr>
              <w:t>至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 w:eastAsia="zh-TW"/>
              </w:rPr>
              <w:t>010-84270958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 w:eastAsia="zh-TW"/>
              </w:rPr>
              <w:t>或扫描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u w:color="000000"/>
                <w:lang w:val="zh-TW" w:eastAsia="zh-TW"/>
              </w:rPr>
              <w:t>右侧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 w:eastAsia="zh-TW"/>
              </w:rPr>
              <w:t>二维码线上报名。</w:t>
            </w:r>
          </w:p>
          <w:p w14:paraId="52D1B050" w14:textId="77777777" w:rsidR="008500C5" w:rsidRDefault="00000000" w:rsidP="00934B47">
            <w:pPr>
              <w:pStyle w:val="ad"/>
              <w:numPr>
                <w:ilvl w:val="0"/>
                <w:numId w:val="10"/>
              </w:numPr>
              <w:spacing w:line="340" w:lineRule="exact"/>
              <w:ind w:firstLineChars="0"/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注册缴费：</w:t>
            </w:r>
          </w:p>
          <w:p w14:paraId="5165C34E" w14:textId="77777777" w:rsidR="008500C5" w:rsidRDefault="00000000" w:rsidP="00934B47">
            <w:pPr>
              <w:spacing w:line="340" w:lineRule="exact"/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val="zh-TW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zh-TW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zh-TW"/>
              </w:rPr>
              <w:t>）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val="single"/>
                <w:lang w:val="zh-TW"/>
              </w:rPr>
              <w:t>线上缴费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zh-TW"/>
              </w:rPr>
              <w:t>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zh-TW"/>
              </w:rPr>
              <w:t>会前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请识别二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维码注册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缴费（填写正确的发票抬头全称及单位统一社会信用代码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18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位，自行开具增值税电子普通发票）。</w:t>
            </w:r>
          </w:p>
          <w:p w14:paraId="1EBB687F" w14:textId="7D390925" w:rsidR="008500C5" w:rsidRDefault="00000000" w:rsidP="00934B47">
            <w:pPr>
              <w:spacing w:line="340" w:lineRule="exact"/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val="zh-TW"/>
              </w:rPr>
              <w:t>（</w:t>
            </w:r>
            <w:r w:rsidR="00934B47">
              <w:rPr>
                <w:rFonts w:ascii="Times New Roman" w:eastAsia="仿宋" w:hAnsi="Times New Roman" w:cs="Times New Roman" w:hint="eastAsia"/>
                <w:sz w:val="24"/>
                <w:szCs w:val="24"/>
                <w:lang w:val="zh-TW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zh-TW"/>
              </w:rPr>
              <w:t>）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val="single"/>
                <w:lang w:val="zh-TW"/>
              </w:rPr>
              <w:t>现场缴费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color="000000"/>
                <w:lang w:val="zh-TW"/>
              </w:rPr>
              <w:t>11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color="000000"/>
                <w:lang w:val="zh-TW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日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~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color="000000"/>
                <w:lang w:val="zh-TW"/>
              </w:rPr>
              <w:t>9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日）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zh-TW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可</w:t>
            </w:r>
            <w:r w:rsidR="00934B47" w:rsidRPr="00934B47">
              <w:rPr>
                <w:rFonts w:ascii="Times New Roman" w:eastAsia="仿宋" w:hAnsi="Times New Roman" w:cs="Times New Roman" w:hint="eastAsia"/>
                <w:sz w:val="24"/>
                <w:szCs w:val="24"/>
                <w:u w:color="000000"/>
                <w:lang w:val="zh-TW"/>
              </w:rPr>
              <w:t>刷公务卡、支付宝</w:t>
            </w:r>
            <w:proofErr w:type="gramStart"/>
            <w:r w:rsidR="00934B47" w:rsidRPr="00934B47">
              <w:rPr>
                <w:rFonts w:ascii="Times New Roman" w:eastAsia="仿宋" w:hAnsi="Times New Roman" w:cs="Times New Roman" w:hint="eastAsia"/>
                <w:sz w:val="24"/>
                <w:szCs w:val="24"/>
                <w:u w:color="000000"/>
                <w:lang w:val="zh-TW"/>
              </w:rPr>
              <w:t>及微信支付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，</w:t>
            </w:r>
            <w:r w:rsidR="00934B47" w:rsidRPr="00934B47">
              <w:rPr>
                <w:rFonts w:ascii="Times New Roman" w:eastAsia="仿宋" w:hAnsi="Times New Roman" w:cs="Times New Roman" w:hint="eastAsia"/>
                <w:sz w:val="24"/>
                <w:szCs w:val="24"/>
                <w:u w:color="000000"/>
                <w:lang w:val="zh-TW"/>
              </w:rPr>
              <w:t>并自助开具增值税电子普通发票（电子发票</w:t>
            </w:r>
            <w:proofErr w:type="gramStart"/>
            <w:r w:rsidR="00934B47" w:rsidRPr="00934B47">
              <w:rPr>
                <w:rFonts w:ascii="Times New Roman" w:eastAsia="仿宋" w:hAnsi="Times New Roman" w:cs="Times New Roman" w:hint="eastAsia"/>
                <w:sz w:val="24"/>
                <w:szCs w:val="24"/>
                <w:u w:color="000000"/>
                <w:lang w:val="zh-TW"/>
              </w:rPr>
              <w:t>二维码缴费</w:t>
            </w:r>
            <w:proofErr w:type="gramEnd"/>
            <w:r w:rsidR="00934B47" w:rsidRPr="00934B47">
              <w:rPr>
                <w:rFonts w:ascii="Times New Roman" w:eastAsia="仿宋" w:hAnsi="Times New Roman" w:cs="Times New Roman" w:hint="eastAsia"/>
                <w:sz w:val="24"/>
                <w:szCs w:val="24"/>
                <w:u w:color="000000"/>
                <w:lang w:val="zh-TW"/>
              </w:rPr>
              <w:t>当日有效）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。</w:t>
            </w:r>
          </w:p>
          <w:p w14:paraId="16A48C62" w14:textId="77777777" w:rsidR="008500C5" w:rsidRDefault="00000000" w:rsidP="00934B47">
            <w:pPr>
              <w:pStyle w:val="ad"/>
              <w:numPr>
                <w:ilvl w:val="0"/>
                <w:numId w:val="10"/>
              </w:numPr>
              <w:spacing w:line="340" w:lineRule="exact"/>
              <w:ind w:firstLineChars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此表复制有效。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（中国医院协会制表）</w:t>
            </w:r>
          </w:p>
        </w:tc>
      </w:tr>
      <w:bookmarkEnd w:id="0"/>
    </w:tbl>
    <w:p w14:paraId="3B7C315A" w14:textId="77777777" w:rsidR="008500C5" w:rsidRDefault="008500C5"/>
    <w:sectPr w:rsidR="008500C5">
      <w:footerReference w:type="default" r:id="rId9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685ED" w14:textId="77777777" w:rsidR="00130517" w:rsidRDefault="00130517">
      <w:r>
        <w:separator/>
      </w:r>
    </w:p>
  </w:endnote>
  <w:endnote w:type="continuationSeparator" w:id="0">
    <w:p w14:paraId="2E27CB13" w14:textId="77777777" w:rsidR="00130517" w:rsidRDefault="0013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4272046"/>
    </w:sdtPr>
    <w:sdtContent>
      <w:p w14:paraId="56D5B9B7" w14:textId="77777777" w:rsidR="008500C5" w:rsidRDefault="00000000">
        <w:pPr>
          <w:pStyle w:val="a7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F1CB2" w14:textId="77777777" w:rsidR="00130517" w:rsidRDefault="00130517">
      <w:r>
        <w:separator/>
      </w:r>
    </w:p>
  </w:footnote>
  <w:footnote w:type="continuationSeparator" w:id="0">
    <w:p w14:paraId="3EDEE566" w14:textId="77777777" w:rsidR="00130517" w:rsidRDefault="00130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D7874"/>
    <w:multiLevelType w:val="multilevel"/>
    <w:tmpl w:val="046D7874"/>
    <w:lvl w:ilvl="0">
      <w:start w:val="1"/>
      <w:numFmt w:val="decimal"/>
      <w:lvlText w:val="（%1）"/>
      <w:lvlJc w:val="left"/>
      <w:pPr>
        <w:ind w:left="1280" w:hanging="44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720" w:hanging="440"/>
      </w:pPr>
    </w:lvl>
    <w:lvl w:ilvl="2">
      <w:start w:val="1"/>
      <w:numFmt w:val="lowerRoman"/>
      <w:lvlText w:val="%3."/>
      <w:lvlJc w:val="right"/>
      <w:pPr>
        <w:ind w:left="2160" w:hanging="440"/>
      </w:pPr>
    </w:lvl>
    <w:lvl w:ilvl="3">
      <w:start w:val="1"/>
      <w:numFmt w:val="decimal"/>
      <w:lvlText w:val="%4."/>
      <w:lvlJc w:val="left"/>
      <w:pPr>
        <w:ind w:left="2600" w:hanging="440"/>
      </w:pPr>
    </w:lvl>
    <w:lvl w:ilvl="4">
      <w:start w:val="1"/>
      <w:numFmt w:val="lowerLetter"/>
      <w:lvlText w:val="%5)"/>
      <w:lvlJc w:val="left"/>
      <w:pPr>
        <w:ind w:left="3040" w:hanging="440"/>
      </w:pPr>
    </w:lvl>
    <w:lvl w:ilvl="5">
      <w:start w:val="1"/>
      <w:numFmt w:val="lowerRoman"/>
      <w:lvlText w:val="%6."/>
      <w:lvlJc w:val="right"/>
      <w:pPr>
        <w:ind w:left="3480" w:hanging="440"/>
      </w:pPr>
    </w:lvl>
    <w:lvl w:ilvl="6">
      <w:start w:val="1"/>
      <w:numFmt w:val="decimal"/>
      <w:lvlText w:val="%7."/>
      <w:lvlJc w:val="left"/>
      <w:pPr>
        <w:ind w:left="3920" w:hanging="440"/>
      </w:pPr>
    </w:lvl>
    <w:lvl w:ilvl="7">
      <w:start w:val="1"/>
      <w:numFmt w:val="lowerLetter"/>
      <w:lvlText w:val="%8)"/>
      <w:lvlJc w:val="left"/>
      <w:pPr>
        <w:ind w:left="4360" w:hanging="440"/>
      </w:pPr>
    </w:lvl>
    <w:lvl w:ilvl="8">
      <w:start w:val="1"/>
      <w:numFmt w:val="lowerRoman"/>
      <w:lvlText w:val="%9."/>
      <w:lvlJc w:val="right"/>
      <w:pPr>
        <w:ind w:left="4800" w:hanging="440"/>
      </w:pPr>
    </w:lvl>
  </w:abstractNum>
  <w:abstractNum w:abstractNumId="1" w15:restartNumberingAfterBreak="0">
    <w:nsid w:val="0FD87F0D"/>
    <w:multiLevelType w:val="hybridMultilevel"/>
    <w:tmpl w:val="9A0C358E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684342"/>
    <w:multiLevelType w:val="multilevel"/>
    <w:tmpl w:val="13684342"/>
    <w:lvl w:ilvl="0">
      <w:start w:val="1"/>
      <w:numFmt w:val="decimal"/>
      <w:lvlText w:val="（%1）"/>
      <w:lvlJc w:val="left"/>
      <w:pPr>
        <w:ind w:left="126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1516B08"/>
    <w:multiLevelType w:val="multilevel"/>
    <w:tmpl w:val="21516B08"/>
    <w:lvl w:ilvl="0">
      <w:start w:val="1"/>
      <w:numFmt w:val="decimal"/>
      <w:lvlText w:val="（%1）"/>
      <w:lvlJc w:val="left"/>
      <w:pPr>
        <w:ind w:left="1280" w:hanging="44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720" w:hanging="440"/>
      </w:pPr>
    </w:lvl>
    <w:lvl w:ilvl="2">
      <w:start w:val="1"/>
      <w:numFmt w:val="lowerRoman"/>
      <w:lvlText w:val="%3."/>
      <w:lvlJc w:val="right"/>
      <w:pPr>
        <w:ind w:left="2160" w:hanging="440"/>
      </w:pPr>
    </w:lvl>
    <w:lvl w:ilvl="3">
      <w:start w:val="1"/>
      <w:numFmt w:val="decimal"/>
      <w:lvlText w:val="%4."/>
      <w:lvlJc w:val="left"/>
      <w:pPr>
        <w:ind w:left="2600" w:hanging="440"/>
      </w:pPr>
    </w:lvl>
    <w:lvl w:ilvl="4">
      <w:start w:val="1"/>
      <w:numFmt w:val="lowerLetter"/>
      <w:lvlText w:val="%5)"/>
      <w:lvlJc w:val="left"/>
      <w:pPr>
        <w:ind w:left="3040" w:hanging="440"/>
      </w:pPr>
    </w:lvl>
    <w:lvl w:ilvl="5">
      <w:start w:val="1"/>
      <w:numFmt w:val="lowerRoman"/>
      <w:lvlText w:val="%6."/>
      <w:lvlJc w:val="right"/>
      <w:pPr>
        <w:ind w:left="3480" w:hanging="440"/>
      </w:pPr>
    </w:lvl>
    <w:lvl w:ilvl="6">
      <w:start w:val="1"/>
      <w:numFmt w:val="decimal"/>
      <w:lvlText w:val="%7."/>
      <w:lvlJc w:val="left"/>
      <w:pPr>
        <w:ind w:left="3920" w:hanging="440"/>
      </w:pPr>
    </w:lvl>
    <w:lvl w:ilvl="7">
      <w:start w:val="1"/>
      <w:numFmt w:val="lowerLetter"/>
      <w:lvlText w:val="%8)"/>
      <w:lvlJc w:val="left"/>
      <w:pPr>
        <w:ind w:left="4360" w:hanging="440"/>
      </w:pPr>
    </w:lvl>
    <w:lvl w:ilvl="8">
      <w:start w:val="1"/>
      <w:numFmt w:val="lowerRoman"/>
      <w:lvlText w:val="%9."/>
      <w:lvlJc w:val="right"/>
      <w:pPr>
        <w:ind w:left="4800" w:hanging="440"/>
      </w:pPr>
    </w:lvl>
  </w:abstractNum>
  <w:abstractNum w:abstractNumId="4" w15:restartNumberingAfterBreak="0">
    <w:nsid w:val="29252B70"/>
    <w:multiLevelType w:val="multilevel"/>
    <w:tmpl w:val="29252B70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8A4B75"/>
    <w:multiLevelType w:val="multilevel"/>
    <w:tmpl w:val="308A4B75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7ED2D24"/>
    <w:multiLevelType w:val="multilevel"/>
    <w:tmpl w:val="37ED2D24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757320"/>
    <w:multiLevelType w:val="multilevel"/>
    <w:tmpl w:val="39757320"/>
    <w:lvl w:ilvl="0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ascii="仿宋" w:hAnsi="仿宋" w:cs="仿宋" w:hint="default"/>
        <w:color w:val="auto"/>
        <w:sz w:val="21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7D6A8C"/>
    <w:multiLevelType w:val="multilevel"/>
    <w:tmpl w:val="5AF81CF0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69174A"/>
    <w:multiLevelType w:val="multilevel"/>
    <w:tmpl w:val="29252B70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AF81CF0"/>
    <w:multiLevelType w:val="multilevel"/>
    <w:tmpl w:val="5AF81CF0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494AAF"/>
    <w:multiLevelType w:val="multilevel"/>
    <w:tmpl w:val="71494AAF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9C5507B"/>
    <w:multiLevelType w:val="multilevel"/>
    <w:tmpl w:val="79C5507B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BF548A7"/>
    <w:multiLevelType w:val="multilevel"/>
    <w:tmpl w:val="21516B08"/>
    <w:lvl w:ilvl="0">
      <w:start w:val="1"/>
      <w:numFmt w:val="decimal"/>
      <w:lvlText w:val="（%1）"/>
      <w:lvlJc w:val="left"/>
      <w:pPr>
        <w:ind w:left="1280" w:hanging="44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720" w:hanging="440"/>
      </w:pPr>
    </w:lvl>
    <w:lvl w:ilvl="2">
      <w:start w:val="1"/>
      <w:numFmt w:val="lowerRoman"/>
      <w:lvlText w:val="%3."/>
      <w:lvlJc w:val="right"/>
      <w:pPr>
        <w:ind w:left="2160" w:hanging="440"/>
      </w:pPr>
    </w:lvl>
    <w:lvl w:ilvl="3">
      <w:start w:val="1"/>
      <w:numFmt w:val="decimal"/>
      <w:lvlText w:val="%4."/>
      <w:lvlJc w:val="left"/>
      <w:pPr>
        <w:ind w:left="2600" w:hanging="440"/>
      </w:pPr>
    </w:lvl>
    <w:lvl w:ilvl="4">
      <w:start w:val="1"/>
      <w:numFmt w:val="lowerLetter"/>
      <w:lvlText w:val="%5)"/>
      <w:lvlJc w:val="left"/>
      <w:pPr>
        <w:ind w:left="3040" w:hanging="440"/>
      </w:pPr>
    </w:lvl>
    <w:lvl w:ilvl="5">
      <w:start w:val="1"/>
      <w:numFmt w:val="lowerRoman"/>
      <w:lvlText w:val="%6."/>
      <w:lvlJc w:val="right"/>
      <w:pPr>
        <w:ind w:left="3480" w:hanging="440"/>
      </w:pPr>
    </w:lvl>
    <w:lvl w:ilvl="6">
      <w:start w:val="1"/>
      <w:numFmt w:val="decimal"/>
      <w:lvlText w:val="%7."/>
      <w:lvlJc w:val="left"/>
      <w:pPr>
        <w:ind w:left="3920" w:hanging="440"/>
      </w:pPr>
    </w:lvl>
    <w:lvl w:ilvl="7">
      <w:start w:val="1"/>
      <w:numFmt w:val="lowerLetter"/>
      <w:lvlText w:val="%8)"/>
      <w:lvlJc w:val="left"/>
      <w:pPr>
        <w:ind w:left="4360" w:hanging="440"/>
      </w:pPr>
    </w:lvl>
    <w:lvl w:ilvl="8">
      <w:start w:val="1"/>
      <w:numFmt w:val="lowerRoman"/>
      <w:lvlText w:val="%9."/>
      <w:lvlJc w:val="right"/>
      <w:pPr>
        <w:ind w:left="4800" w:hanging="440"/>
      </w:pPr>
    </w:lvl>
  </w:abstractNum>
  <w:num w:numId="1" w16cid:durableId="1533953580">
    <w:abstractNumId w:val="5"/>
  </w:num>
  <w:num w:numId="2" w16cid:durableId="699552493">
    <w:abstractNumId w:val="11"/>
  </w:num>
  <w:num w:numId="3" w16cid:durableId="1830365094">
    <w:abstractNumId w:val="2"/>
  </w:num>
  <w:num w:numId="4" w16cid:durableId="1964118946">
    <w:abstractNumId w:val="3"/>
  </w:num>
  <w:num w:numId="5" w16cid:durableId="1105466208">
    <w:abstractNumId w:val="0"/>
  </w:num>
  <w:num w:numId="6" w16cid:durableId="2106463489">
    <w:abstractNumId w:val="6"/>
  </w:num>
  <w:num w:numId="7" w16cid:durableId="1877499023">
    <w:abstractNumId w:val="10"/>
  </w:num>
  <w:num w:numId="8" w16cid:durableId="654116076">
    <w:abstractNumId w:val="4"/>
  </w:num>
  <w:num w:numId="9" w16cid:durableId="1503861970">
    <w:abstractNumId w:val="12"/>
  </w:num>
  <w:num w:numId="10" w16cid:durableId="145556162">
    <w:abstractNumId w:val="7"/>
  </w:num>
  <w:num w:numId="11" w16cid:durableId="1968581308">
    <w:abstractNumId w:val="13"/>
  </w:num>
  <w:num w:numId="12" w16cid:durableId="1624772932">
    <w:abstractNumId w:val="1"/>
  </w:num>
  <w:num w:numId="13" w16cid:durableId="1106269765">
    <w:abstractNumId w:val="8"/>
  </w:num>
  <w:num w:numId="14" w16cid:durableId="9193696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g3NDBlMGFhMzAyZGRhMWNjNjQ4YmMwZjQ2ZmNhYTAifQ=="/>
  </w:docVars>
  <w:rsids>
    <w:rsidRoot w:val="0092764A"/>
    <w:rsid w:val="00000A9A"/>
    <w:rsid w:val="0000121E"/>
    <w:rsid w:val="00003AE2"/>
    <w:rsid w:val="00005E96"/>
    <w:rsid w:val="00006BC9"/>
    <w:rsid w:val="000072BE"/>
    <w:rsid w:val="00013A14"/>
    <w:rsid w:val="00013C79"/>
    <w:rsid w:val="0001421B"/>
    <w:rsid w:val="0001573A"/>
    <w:rsid w:val="00015B3C"/>
    <w:rsid w:val="00016EF3"/>
    <w:rsid w:val="00017C82"/>
    <w:rsid w:val="000205A0"/>
    <w:rsid w:val="0002507E"/>
    <w:rsid w:val="00026D69"/>
    <w:rsid w:val="00030265"/>
    <w:rsid w:val="00030C36"/>
    <w:rsid w:val="00032A6B"/>
    <w:rsid w:val="000330E0"/>
    <w:rsid w:val="000369A4"/>
    <w:rsid w:val="00040D63"/>
    <w:rsid w:val="0004157C"/>
    <w:rsid w:val="000415DD"/>
    <w:rsid w:val="00041807"/>
    <w:rsid w:val="00045008"/>
    <w:rsid w:val="00050940"/>
    <w:rsid w:val="0005173D"/>
    <w:rsid w:val="00052837"/>
    <w:rsid w:val="000546AC"/>
    <w:rsid w:val="00054A05"/>
    <w:rsid w:val="000577F2"/>
    <w:rsid w:val="00061567"/>
    <w:rsid w:val="000615F2"/>
    <w:rsid w:val="000617E6"/>
    <w:rsid w:val="00061A00"/>
    <w:rsid w:val="00063DEA"/>
    <w:rsid w:val="00064F94"/>
    <w:rsid w:val="00067F83"/>
    <w:rsid w:val="0007162C"/>
    <w:rsid w:val="000737A5"/>
    <w:rsid w:val="00075B39"/>
    <w:rsid w:val="00075F65"/>
    <w:rsid w:val="000766C0"/>
    <w:rsid w:val="00076A47"/>
    <w:rsid w:val="00081E8C"/>
    <w:rsid w:val="00082821"/>
    <w:rsid w:val="000869E0"/>
    <w:rsid w:val="000909D8"/>
    <w:rsid w:val="00092123"/>
    <w:rsid w:val="00094DAD"/>
    <w:rsid w:val="00096366"/>
    <w:rsid w:val="00097BBB"/>
    <w:rsid w:val="000A0FE6"/>
    <w:rsid w:val="000A17A6"/>
    <w:rsid w:val="000A4000"/>
    <w:rsid w:val="000A5744"/>
    <w:rsid w:val="000A7FEA"/>
    <w:rsid w:val="000B2A55"/>
    <w:rsid w:val="000C3AF9"/>
    <w:rsid w:val="000C5CFA"/>
    <w:rsid w:val="000D1D63"/>
    <w:rsid w:val="000D3989"/>
    <w:rsid w:val="000D5554"/>
    <w:rsid w:val="000D6945"/>
    <w:rsid w:val="000D6BF3"/>
    <w:rsid w:val="000D7E65"/>
    <w:rsid w:val="000E3B0D"/>
    <w:rsid w:val="000F6634"/>
    <w:rsid w:val="000F77B1"/>
    <w:rsid w:val="000F7E5F"/>
    <w:rsid w:val="001003FF"/>
    <w:rsid w:val="00104730"/>
    <w:rsid w:val="00110CBF"/>
    <w:rsid w:val="00112D6B"/>
    <w:rsid w:val="00114CBB"/>
    <w:rsid w:val="00116410"/>
    <w:rsid w:val="001167AC"/>
    <w:rsid w:val="001168EC"/>
    <w:rsid w:val="00117C20"/>
    <w:rsid w:val="00120BD6"/>
    <w:rsid w:val="00120F2E"/>
    <w:rsid w:val="00123A57"/>
    <w:rsid w:val="00124597"/>
    <w:rsid w:val="00124D3E"/>
    <w:rsid w:val="00125F46"/>
    <w:rsid w:val="0012621B"/>
    <w:rsid w:val="00130517"/>
    <w:rsid w:val="0013323F"/>
    <w:rsid w:val="00135639"/>
    <w:rsid w:val="001468E6"/>
    <w:rsid w:val="00153530"/>
    <w:rsid w:val="00153534"/>
    <w:rsid w:val="00153CD1"/>
    <w:rsid w:val="0015571A"/>
    <w:rsid w:val="00156095"/>
    <w:rsid w:val="00156201"/>
    <w:rsid w:val="001579A0"/>
    <w:rsid w:val="001605D6"/>
    <w:rsid w:val="001617BF"/>
    <w:rsid w:val="00161854"/>
    <w:rsid w:val="00161B41"/>
    <w:rsid w:val="00161DCD"/>
    <w:rsid w:val="00165660"/>
    <w:rsid w:val="001714C7"/>
    <w:rsid w:val="00171831"/>
    <w:rsid w:val="0017339E"/>
    <w:rsid w:val="00173838"/>
    <w:rsid w:val="00173EFB"/>
    <w:rsid w:val="00175452"/>
    <w:rsid w:val="00177C6C"/>
    <w:rsid w:val="001802AE"/>
    <w:rsid w:val="001807DA"/>
    <w:rsid w:val="001829A2"/>
    <w:rsid w:val="00182D11"/>
    <w:rsid w:val="001845D0"/>
    <w:rsid w:val="0019076C"/>
    <w:rsid w:val="00194E90"/>
    <w:rsid w:val="00195026"/>
    <w:rsid w:val="00195FD2"/>
    <w:rsid w:val="00196993"/>
    <w:rsid w:val="001A1353"/>
    <w:rsid w:val="001A59E6"/>
    <w:rsid w:val="001A7B9A"/>
    <w:rsid w:val="001B4121"/>
    <w:rsid w:val="001B6506"/>
    <w:rsid w:val="001B7F90"/>
    <w:rsid w:val="001C09CC"/>
    <w:rsid w:val="001C0CC7"/>
    <w:rsid w:val="001C1AD4"/>
    <w:rsid w:val="001C4A0F"/>
    <w:rsid w:val="001C4E0A"/>
    <w:rsid w:val="001C640E"/>
    <w:rsid w:val="001D34D4"/>
    <w:rsid w:val="001E19B7"/>
    <w:rsid w:val="001E2BDA"/>
    <w:rsid w:val="001E2CC7"/>
    <w:rsid w:val="001E395F"/>
    <w:rsid w:val="001F0FA1"/>
    <w:rsid w:val="001F154E"/>
    <w:rsid w:val="001F40F8"/>
    <w:rsid w:val="001F67C3"/>
    <w:rsid w:val="001F7C95"/>
    <w:rsid w:val="002006B8"/>
    <w:rsid w:val="002017A2"/>
    <w:rsid w:val="00204D6D"/>
    <w:rsid w:val="00205D65"/>
    <w:rsid w:val="002062C8"/>
    <w:rsid w:val="002062FD"/>
    <w:rsid w:val="00206A6E"/>
    <w:rsid w:val="00206E8E"/>
    <w:rsid w:val="002105FF"/>
    <w:rsid w:val="002106D2"/>
    <w:rsid w:val="00213ACA"/>
    <w:rsid w:val="00215F66"/>
    <w:rsid w:val="002169C9"/>
    <w:rsid w:val="00220A48"/>
    <w:rsid w:val="0022408F"/>
    <w:rsid w:val="00225AAB"/>
    <w:rsid w:val="00225DA8"/>
    <w:rsid w:val="00235EEC"/>
    <w:rsid w:val="00236B15"/>
    <w:rsid w:val="00241D71"/>
    <w:rsid w:val="002462DC"/>
    <w:rsid w:val="00250374"/>
    <w:rsid w:val="002516E7"/>
    <w:rsid w:val="00251A00"/>
    <w:rsid w:val="002535C9"/>
    <w:rsid w:val="00257814"/>
    <w:rsid w:val="00262F44"/>
    <w:rsid w:val="00264DF1"/>
    <w:rsid w:val="002650A0"/>
    <w:rsid w:val="002661FB"/>
    <w:rsid w:val="00267979"/>
    <w:rsid w:val="00274D8F"/>
    <w:rsid w:val="00277CBE"/>
    <w:rsid w:val="00280D8F"/>
    <w:rsid w:val="00280DA6"/>
    <w:rsid w:val="0028268B"/>
    <w:rsid w:val="00282E2F"/>
    <w:rsid w:val="002852BA"/>
    <w:rsid w:val="00286C56"/>
    <w:rsid w:val="00295CFA"/>
    <w:rsid w:val="0029698A"/>
    <w:rsid w:val="00296B91"/>
    <w:rsid w:val="002A1813"/>
    <w:rsid w:val="002A37D8"/>
    <w:rsid w:val="002A672F"/>
    <w:rsid w:val="002B1DEC"/>
    <w:rsid w:val="002B2593"/>
    <w:rsid w:val="002B43C8"/>
    <w:rsid w:val="002B444F"/>
    <w:rsid w:val="002C276E"/>
    <w:rsid w:val="002C34B1"/>
    <w:rsid w:val="002C3A3F"/>
    <w:rsid w:val="002D32AC"/>
    <w:rsid w:val="002D5A79"/>
    <w:rsid w:val="002E6036"/>
    <w:rsid w:val="002E6FE6"/>
    <w:rsid w:val="002F1373"/>
    <w:rsid w:val="003006E9"/>
    <w:rsid w:val="00301522"/>
    <w:rsid w:val="00303688"/>
    <w:rsid w:val="00304086"/>
    <w:rsid w:val="00306627"/>
    <w:rsid w:val="0030674E"/>
    <w:rsid w:val="00311DD4"/>
    <w:rsid w:val="003123AC"/>
    <w:rsid w:val="003178EF"/>
    <w:rsid w:val="00317CF3"/>
    <w:rsid w:val="00320470"/>
    <w:rsid w:val="003227B4"/>
    <w:rsid w:val="00322B54"/>
    <w:rsid w:val="00327EC3"/>
    <w:rsid w:val="00330279"/>
    <w:rsid w:val="0033178C"/>
    <w:rsid w:val="00332302"/>
    <w:rsid w:val="003324AA"/>
    <w:rsid w:val="00332D20"/>
    <w:rsid w:val="003340F2"/>
    <w:rsid w:val="00334815"/>
    <w:rsid w:val="00337902"/>
    <w:rsid w:val="003407A5"/>
    <w:rsid w:val="0034505A"/>
    <w:rsid w:val="003462C9"/>
    <w:rsid w:val="003473F5"/>
    <w:rsid w:val="003479F8"/>
    <w:rsid w:val="00350676"/>
    <w:rsid w:val="00350980"/>
    <w:rsid w:val="00352FDE"/>
    <w:rsid w:val="00353DFA"/>
    <w:rsid w:val="00356345"/>
    <w:rsid w:val="0035665E"/>
    <w:rsid w:val="003567A2"/>
    <w:rsid w:val="00357219"/>
    <w:rsid w:val="00360C2E"/>
    <w:rsid w:val="00362ACE"/>
    <w:rsid w:val="003631F6"/>
    <w:rsid w:val="003643B2"/>
    <w:rsid w:val="00366629"/>
    <w:rsid w:val="003669BB"/>
    <w:rsid w:val="003677EC"/>
    <w:rsid w:val="003712C3"/>
    <w:rsid w:val="00373116"/>
    <w:rsid w:val="003763BD"/>
    <w:rsid w:val="003765FF"/>
    <w:rsid w:val="00376DB6"/>
    <w:rsid w:val="0038311A"/>
    <w:rsid w:val="00384FFE"/>
    <w:rsid w:val="00386EC3"/>
    <w:rsid w:val="00391E0E"/>
    <w:rsid w:val="0039236C"/>
    <w:rsid w:val="003924A8"/>
    <w:rsid w:val="00394A39"/>
    <w:rsid w:val="0039545E"/>
    <w:rsid w:val="003959C4"/>
    <w:rsid w:val="00397628"/>
    <w:rsid w:val="003A0432"/>
    <w:rsid w:val="003A1B12"/>
    <w:rsid w:val="003A1D94"/>
    <w:rsid w:val="003A2231"/>
    <w:rsid w:val="003A28DA"/>
    <w:rsid w:val="003A58C7"/>
    <w:rsid w:val="003A60E3"/>
    <w:rsid w:val="003A6A19"/>
    <w:rsid w:val="003B2EAA"/>
    <w:rsid w:val="003B4B4F"/>
    <w:rsid w:val="003B6CBF"/>
    <w:rsid w:val="003C0B7A"/>
    <w:rsid w:val="003C2DBE"/>
    <w:rsid w:val="003C7215"/>
    <w:rsid w:val="003C7450"/>
    <w:rsid w:val="003C7EFF"/>
    <w:rsid w:val="003D046D"/>
    <w:rsid w:val="003D1BA9"/>
    <w:rsid w:val="003D490E"/>
    <w:rsid w:val="003D4AB6"/>
    <w:rsid w:val="003D5471"/>
    <w:rsid w:val="003D6854"/>
    <w:rsid w:val="003D788B"/>
    <w:rsid w:val="003E0066"/>
    <w:rsid w:val="003E09C1"/>
    <w:rsid w:val="003E23DF"/>
    <w:rsid w:val="003E242A"/>
    <w:rsid w:val="003E3755"/>
    <w:rsid w:val="003E3AEC"/>
    <w:rsid w:val="003E449E"/>
    <w:rsid w:val="003E6798"/>
    <w:rsid w:val="003E76C9"/>
    <w:rsid w:val="003E7EA2"/>
    <w:rsid w:val="003F09C2"/>
    <w:rsid w:val="003F36D2"/>
    <w:rsid w:val="003F6BDF"/>
    <w:rsid w:val="003F6E88"/>
    <w:rsid w:val="003F7823"/>
    <w:rsid w:val="004024A2"/>
    <w:rsid w:val="00405E83"/>
    <w:rsid w:val="00406ABF"/>
    <w:rsid w:val="00407072"/>
    <w:rsid w:val="00410B39"/>
    <w:rsid w:val="004114E3"/>
    <w:rsid w:val="0041421E"/>
    <w:rsid w:val="00416AF0"/>
    <w:rsid w:val="00421129"/>
    <w:rsid w:val="00422422"/>
    <w:rsid w:val="00426BBC"/>
    <w:rsid w:val="00426CDD"/>
    <w:rsid w:val="00427209"/>
    <w:rsid w:val="00434159"/>
    <w:rsid w:val="00437FA1"/>
    <w:rsid w:val="004417A8"/>
    <w:rsid w:val="00441DEF"/>
    <w:rsid w:val="00441E55"/>
    <w:rsid w:val="00442C53"/>
    <w:rsid w:val="00443DED"/>
    <w:rsid w:val="00447259"/>
    <w:rsid w:val="004528A6"/>
    <w:rsid w:val="0045452B"/>
    <w:rsid w:val="004554A3"/>
    <w:rsid w:val="004558EA"/>
    <w:rsid w:val="00456F92"/>
    <w:rsid w:val="00463FB0"/>
    <w:rsid w:val="00465A1C"/>
    <w:rsid w:val="00465FEA"/>
    <w:rsid w:val="004665B2"/>
    <w:rsid w:val="00467E56"/>
    <w:rsid w:val="0047161C"/>
    <w:rsid w:val="00472F3D"/>
    <w:rsid w:val="00477CB2"/>
    <w:rsid w:val="00481611"/>
    <w:rsid w:val="00482EE5"/>
    <w:rsid w:val="00482FD4"/>
    <w:rsid w:val="00483178"/>
    <w:rsid w:val="00487D72"/>
    <w:rsid w:val="00494384"/>
    <w:rsid w:val="004971E8"/>
    <w:rsid w:val="004A3C2F"/>
    <w:rsid w:val="004B1022"/>
    <w:rsid w:val="004B20CD"/>
    <w:rsid w:val="004B5E03"/>
    <w:rsid w:val="004B6997"/>
    <w:rsid w:val="004C03E6"/>
    <w:rsid w:val="004C1BA0"/>
    <w:rsid w:val="004C28E1"/>
    <w:rsid w:val="004C36C3"/>
    <w:rsid w:val="004C6A37"/>
    <w:rsid w:val="004D18F8"/>
    <w:rsid w:val="004D471A"/>
    <w:rsid w:val="004D56D6"/>
    <w:rsid w:val="004D6B0D"/>
    <w:rsid w:val="004D7581"/>
    <w:rsid w:val="004D77C4"/>
    <w:rsid w:val="004E438D"/>
    <w:rsid w:val="004E5834"/>
    <w:rsid w:val="004E5D4F"/>
    <w:rsid w:val="004E69C3"/>
    <w:rsid w:val="004E73FF"/>
    <w:rsid w:val="004E7AF5"/>
    <w:rsid w:val="004F0251"/>
    <w:rsid w:val="004F1634"/>
    <w:rsid w:val="004F2308"/>
    <w:rsid w:val="004F2595"/>
    <w:rsid w:val="004F2A35"/>
    <w:rsid w:val="004F2AA7"/>
    <w:rsid w:val="004F36A4"/>
    <w:rsid w:val="004F6819"/>
    <w:rsid w:val="004F7CCA"/>
    <w:rsid w:val="005015CB"/>
    <w:rsid w:val="0050189E"/>
    <w:rsid w:val="0050446D"/>
    <w:rsid w:val="00506154"/>
    <w:rsid w:val="00506EE0"/>
    <w:rsid w:val="00514BDE"/>
    <w:rsid w:val="00520DA7"/>
    <w:rsid w:val="00521F3A"/>
    <w:rsid w:val="00525F6B"/>
    <w:rsid w:val="00526818"/>
    <w:rsid w:val="00527863"/>
    <w:rsid w:val="005305DF"/>
    <w:rsid w:val="0053250D"/>
    <w:rsid w:val="00534195"/>
    <w:rsid w:val="005366E8"/>
    <w:rsid w:val="005374F4"/>
    <w:rsid w:val="005422CA"/>
    <w:rsid w:val="005460D1"/>
    <w:rsid w:val="0054674D"/>
    <w:rsid w:val="00547228"/>
    <w:rsid w:val="00551E39"/>
    <w:rsid w:val="00552096"/>
    <w:rsid w:val="00552C67"/>
    <w:rsid w:val="00552F2E"/>
    <w:rsid w:val="00554BCA"/>
    <w:rsid w:val="00554DD3"/>
    <w:rsid w:val="00556279"/>
    <w:rsid w:val="00560271"/>
    <w:rsid w:val="00560AE3"/>
    <w:rsid w:val="00560CBA"/>
    <w:rsid w:val="005637D3"/>
    <w:rsid w:val="00563F33"/>
    <w:rsid w:val="00564655"/>
    <w:rsid w:val="00565AA8"/>
    <w:rsid w:val="00575DDF"/>
    <w:rsid w:val="00575F3C"/>
    <w:rsid w:val="00577B3B"/>
    <w:rsid w:val="00581432"/>
    <w:rsid w:val="00581FF4"/>
    <w:rsid w:val="00583A2B"/>
    <w:rsid w:val="00583E1C"/>
    <w:rsid w:val="00590882"/>
    <w:rsid w:val="0059144D"/>
    <w:rsid w:val="00595166"/>
    <w:rsid w:val="005951DD"/>
    <w:rsid w:val="00596D98"/>
    <w:rsid w:val="005A0A45"/>
    <w:rsid w:val="005A1F63"/>
    <w:rsid w:val="005A21FD"/>
    <w:rsid w:val="005A367A"/>
    <w:rsid w:val="005A7575"/>
    <w:rsid w:val="005B0618"/>
    <w:rsid w:val="005B1F5B"/>
    <w:rsid w:val="005B4971"/>
    <w:rsid w:val="005B4B68"/>
    <w:rsid w:val="005B53AE"/>
    <w:rsid w:val="005B5B09"/>
    <w:rsid w:val="005B7E42"/>
    <w:rsid w:val="005C115E"/>
    <w:rsid w:val="005C1F59"/>
    <w:rsid w:val="005C62D7"/>
    <w:rsid w:val="005C7156"/>
    <w:rsid w:val="005D0B4B"/>
    <w:rsid w:val="005E0129"/>
    <w:rsid w:val="005E1DFB"/>
    <w:rsid w:val="005E26A3"/>
    <w:rsid w:val="005E3570"/>
    <w:rsid w:val="005E37D9"/>
    <w:rsid w:val="005E6380"/>
    <w:rsid w:val="005E6CE0"/>
    <w:rsid w:val="005F152B"/>
    <w:rsid w:val="005F3499"/>
    <w:rsid w:val="005F41E7"/>
    <w:rsid w:val="005F59EF"/>
    <w:rsid w:val="005F5D50"/>
    <w:rsid w:val="005F77E8"/>
    <w:rsid w:val="00600BC3"/>
    <w:rsid w:val="00601E41"/>
    <w:rsid w:val="00601E70"/>
    <w:rsid w:val="006022DE"/>
    <w:rsid w:val="0060416C"/>
    <w:rsid w:val="00604A20"/>
    <w:rsid w:val="0060586D"/>
    <w:rsid w:val="0060592B"/>
    <w:rsid w:val="0060697C"/>
    <w:rsid w:val="0061192B"/>
    <w:rsid w:val="00611D19"/>
    <w:rsid w:val="006121DF"/>
    <w:rsid w:val="006151C5"/>
    <w:rsid w:val="0061608F"/>
    <w:rsid w:val="0061716F"/>
    <w:rsid w:val="0061742F"/>
    <w:rsid w:val="00620A32"/>
    <w:rsid w:val="00621DA3"/>
    <w:rsid w:val="00625D55"/>
    <w:rsid w:val="00626095"/>
    <w:rsid w:val="0062769E"/>
    <w:rsid w:val="006304DA"/>
    <w:rsid w:val="00634F3A"/>
    <w:rsid w:val="006376AB"/>
    <w:rsid w:val="00637727"/>
    <w:rsid w:val="006401A7"/>
    <w:rsid w:val="00640E0F"/>
    <w:rsid w:val="006447D8"/>
    <w:rsid w:val="006470E9"/>
    <w:rsid w:val="00650009"/>
    <w:rsid w:val="006505AB"/>
    <w:rsid w:val="006552B0"/>
    <w:rsid w:val="00657545"/>
    <w:rsid w:val="006650F0"/>
    <w:rsid w:val="00671249"/>
    <w:rsid w:val="006713A3"/>
    <w:rsid w:val="006727FB"/>
    <w:rsid w:val="00672A28"/>
    <w:rsid w:val="00673E22"/>
    <w:rsid w:val="00676D81"/>
    <w:rsid w:val="0067700E"/>
    <w:rsid w:val="00681F1A"/>
    <w:rsid w:val="0068255C"/>
    <w:rsid w:val="00682F31"/>
    <w:rsid w:val="00683125"/>
    <w:rsid w:val="006852A3"/>
    <w:rsid w:val="00687711"/>
    <w:rsid w:val="00690988"/>
    <w:rsid w:val="0069204E"/>
    <w:rsid w:val="00692BF1"/>
    <w:rsid w:val="00692D71"/>
    <w:rsid w:val="006958FE"/>
    <w:rsid w:val="00696197"/>
    <w:rsid w:val="006961B8"/>
    <w:rsid w:val="006A193E"/>
    <w:rsid w:val="006A235A"/>
    <w:rsid w:val="006A3ADB"/>
    <w:rsid w:val="006A4679"/>
    <w:rsid w:val="006B353C"/>
    <w:rsid w:val="006C0C1B"/>
    <w:rsid w:val="006C43ED"/>
    <w:rsid w:val="006C4A92"/>
    <w:rsid w:val="006C63A1"/>
    <w:rsid w:val="006C73BE"/>
    <w:rsid w:val="006D18C9"/>
    <w:rsid w:val="006D2430"/>
    <w:rsid w:val="006D3156"/>
    <w:rsid w:val="006D36A1"/>
    <w:rsid w:val="006D43F6"/>
    <w:rsid w:val="006D4A74"/>
    <w:rsid w:val="006E1A7D"/>
    <w:rsid w:val="006E1E00"/>
    <w:rsid w:val="006E2F15"/>
    <w:rsid w:val="006E5764"/>
    <w:rsid w:val="006F034C"/>
    <w:rsid w:val="006F0E05"/>
    <w:rsid w:val="006F30C4"/>
    <w:rsid w:val="006F3617"/>
    <w:rsid w:val="006F3BFD"/>
    <w:rsid w:val="006F4F15"/>
    <w:rsid w:val="0070247E"/>
    <w:rsid w:val="0070321C"/>
    <w:rsid w:val="00703C80"/>
    <w:rsid w:val="00707169"/>
    <w:rsid w:val="007116F5"/>
    <w:rsid w:val="007118C6"/>
    <w:rsid w:val="00713D9F"/>
    <w:rsid w:val="0071614D"/>
    <w:rsid w:val="00720CEC"/>
    <w:rsid w:val="00720F9E"/>
    <w:rsid w:val="00721AD9"/>
    <w:rsid w:val="00724117"/>
    <w:rsid w:val="007252CD"/>
    <w:rsid w:val="00726DF7"/>
    <w:rsid w:val="00727651"/>
    <w:rsid w:val="00727922"/>
    <w:rsid w:val="00736EC5"/>
    <w:rsid w:val="007370EB"/>
    <w:rsid w:val="0073711F"/>
    <w:rsid w:val="007430A3"/>
    <w:rsid w:val="00743AA3"/>
    <w:rsid w:val="00746A29"/>
    <w:rsid w:val="00752619"/>
    <w:rsid w:val="00752943"/>
    <w:rsid w:val="007532DB"/>
    <w:rsid w:val="007557E0"/>
    <w:rsid w:val="0075649E"/>
    <w:rsid w:val="00756F3D"/>
    <w:rsid w:val="00757B8C"/>
    <w:rsid w:val="00762850"/>
    <w:rsid w:val="00764977"/>
    <w:rsid w:val="007700F3"/>
    <w:rsid w:val="007716C8"/>
    <w:rsid w:val="00774A31"/>
    <w:rsid w:val="007769A5"/>
    <w:rsid w:val="007776F4"/>
    <w:rsid w:val="007826FA"/>
    <w:rsid w:val="0078556E"/>
    <w:rsid w:val="007875A5"/>
    <w:rsid w:val="007876F3"/>
    <w:rsid w:val="00787F50"/>
    <w:rsid w:val="00790169"/>
    <w:rsid w:val="00791374"/>
    <w:rsid w:val="007915DD"/>
    <w:rsid w:val="007928AC"/>
    <w:rsid w:val="00792CD7"/>
    <w:rsid w:val="007975BD"/>
    <w:rsid w:val="00797869"/>
    <w:rsid w:val="007A188A"/>
    <w:rsid w:val="007A4A5B"/>
    <w:rsid w:val="007A7F39"/>
    <w:rsid w:val="007B1B4A"/>
    <w:rsid w:val="007B3C7C"/>
    <w:rsid w:val="007B40C2"/>
    <w:rsid w:val="007B592A"/>
    <w:rsid w:val="007B5AE3"/>
    <w:rsid w:val="007B60CD"/>
    <w:rsid w:val="007B61AA"/>
    <w:rsid w:val="007B62CD"/>
    <w:rsid w:val="007B73A8"/>
    <w:rsid w:val="007C1534"/>
    <w:rsid w:val="007C1B09"/>
    <w:rsid w:val="007C341C"/>
    <w:rsid w:val="007C59A1"/>
    <w:rsid w:val="007D2702"/>
    <w:rsid w:val="007D3288"/>
    <w:rsid w:val="007D57DA"/>
    <w:rsid w:val="007D61B1"/>
    <w:rsid w:val="007D679A"/>
    <w:rsid w:val="007D6935"/>
    <w:rsid w:val="007E3C47"/>
    <w:rsid w:val="007E63A4"/>
    <w:rsid w:val="007F18E5"/>
    <w:rsid w:val="007F421B"/>
    <w:rsid w:val="007F428E"/>
    <w:rsid w:val="007F4801"/>
    <w:rsid w:val="007F5C6A"/>
    <w:rsid w:val="007F67B2"/>
    <w:rsid w:val="007F6EF8"/>
    <w:rsid w:val="0080350E"/>
    <w:rsid w:val="008038B4"/>
    <w:rsid w:val="00803C70"/>
    <w:rsid w:val="00804A99"/>
    <w:rsid w:val="0080532D"/>
    <w:rsid w:val="008071DC"/>
    <w:rsid w:val="008102E9"/>
    <w:rsid w:val="00810E87"/>
    <w:rsid w:val="008124EB"/>
    <w:rsid w:val="008131D9"/>
    <w:rsid w:val="00813CD1"/>
    <w:rsid w:val="00817C80"/>
    <w:rsid w:val="00817CA1"/>
    <w:rsid w:val="008219F0"/>
    <w:rsid w:val="00821C1A"/>
    <w:rsid w:val="00822FCD"/>
    <w:rsid w:val="00824694"/>
    <w:rsid w:val="008278A4"/>
    <w:rsid w:val="00827C18"/>
    <w:rsid w:val="00830308"/>
    <w:rsid w:val="00830E24"/>
    <w:rsid w:val="0083128B"/>
    <w:rsid w:val="00837A5F"/>
    <w:rsid w:val="0084158F"/>
    <w:rsid w:val="00841F7D"/>
    <w:rsid w:val="00845A3A"/>
    <w:rsid w:val="00846110"/>
    <w:rsid w:val="00846708"/>
    <w:rsid w:val="00846CAB"/>
    <w:rsid w:val="008472FE"/>
    <w:rsid w:val="0084732C"/>
    <w:rsid w:val="0084736F"/>
    <w:rsid w:val="008500C5"/>
    <w:rsid w:val="00850C5B"/>
    <w:rsid w:val="0085231B"/>
    <w:rsid w:val="00853C78"/>
    <w:rsid w:val="008557C9"/>
    <w:rsid w:val="00857808"/>
    <w:rsid w:val="00862D5D"/>
    <w:rsid w:val="00864248"/>
    <w:rsid w:val="00866694"/>
    <w:rsid w:val="008704DF"/>
    <w:rsid w:val="008728D6"/>
    <w:rsid w:val="00873644"/>
    <w:rsid w:val="008747E9"/>
    <w:rsid w:val="008769D1"/>
    <w:rsid w:val="008832B8"/>
    <w:rsid w:val="008854FD"/>
    <w:rsid w:val="00885F1F"/>
    <w:rsid w:val="00887437"/>
    <w:rsid w:val="00887CC9"/>
    <w:rsid w:val="00890FFF"/>
    <w:rsid w:val="00892239"/>
    <w:rsid w:val="00892D73"/>
    <w:rsid w:val="00893EB2"/>
    <w:rsid w:val="008A3282"/>
    <w:rsid w:val="008A4AF7"/>
    <w:rsid w:val="008B286D"/>
    <w:rsid w:val="008C00FA"/>
    <w:rsid w:val="008C09FA"/>
    <w:rsid w:val="008C2AC3"/>
    <w:rsid w:val="008C2F17"/>
    <w:rsid w:val="008C6263"/>
    <w:rsid w:val="008C6EC4"/>
    <w:rsid w:val="008D168B"/>
    <w:rsid w:val="008D40C9"/>
    <w:rsid w:val="008D4AF9"/>
    <w:rsid w:val="008D549F"/>
    <w:rsid w:val="008E179D"/>
    <w:rsid w:val="008E215E"/>
    <w:rsid w:val="008E2DC3"/>
    <w:rsid w:val="008E3CF4"/>
    <w:rsid w:val="008E4C91"/>
    <w:rsid w:val="008E6202"/>
    <w:rsid w:val="008E7014"/>
    <w:rsid w:val="008E749B"/>
    <w:rsid w:val="008E7F18"/>
    <w:rsid w:val="008F36F8"/>
    <w:rsid w:val="008F4DFE"/>
    <w:rsid w:val="008F5E91"/>
    <w:rsid w:val="008F7DAD"/>
    <w:rsid w:val="00901E26"/>
    <w:rsid w:val="009056F5"/>
    <w:rsid w:val="00905F06"/>
    <w:rsid w:val="00911F81"/>
    <w:rsid w:val="00912370"/>
    <w:rsid w:val="00912A07"/>
    <w:rsid w:val="00912D1A"/>
    <w:rsid w:val="00913699"/>
    <w:rsid w:val="009147FF"/>
    <w:rsid w:val="00915A87"/>
    <w:rsid w:val="009166CE"/>
    <w:rsid w:val="00916C58"/>
    <w:rsid w:val="009173FC"/>
    <w:rsid w:val="00923E8B"/>
    <w:rsid w:val="00924948"/>
    <w:rsid w:val="0092764A"/>
    <w:rsid w:val="00927A18"/>
    <w:rsid w:val="00930827"/>
    <w:rsid w:val="00930AF7"/>
    <w:rsid w:val="00933941"/>
    <w:rsid w:val="00934B47"/>
    <w:rsid w:val="00936C6A"/>
    <w:rsid w:val="0094030B"/>
    <w:rsid w:val="009416F4"/>
    <w:rsid w:val="009463CC"/>
    <w:rsid w:val="00950F13"/>
    <w:rsid w:val="0095144B"/>
    <w:rsid w:val="009540C8"/>
    <w:rsid w:val="00955A2F"/>
    <w:rsid w:val="009609A9"/>
    <w:rsid w:val="009619C3"/>
    <w:rsid w:val="009620FD"/>
    <w:rsid w:val="00963098"/>
    <w:rsid w:val="0096422B"/>
    <w:rsid w:val="00965CD0"/>
    <w:rsid w:val="00975C8D"/>
    <w:rsid w:val="00975E4D"/>
    <w:rsid w:val="00977D9E"/>
    <w:rsid w:val="0098123D"/>
    <w:rsid w:val="00982511"/>
    <w:rsid w:val="0098273A"/>
    <w:rsid w:val="009835FB"/>
    <w:rsid w:val="00984F15"/>
    <w:rsid w:val="009851E0"/>
    <w:rsid w:val="00986186"/>
    <w:rsid w:val="00987567"/>
    <w:rsid w:val="009914DA"/>
    <w:rsid w:val="00997030"/>
    <w:rsid w:val="009A243F"/>
    <w:rsid w:val="009A5BDF"/>
    <w:rsid w:val="009A625A"/>
    <w:rsid w:val="009B004C"/>
    <w:rsid w:val="009B0FA9"/>
    <w:rsid w:val="009B34B2"/>
    <w:rsid w:val="009B5095"/>
    <w:rsid w:val="009B58D4"/>
    <w:rsid w:val="009C0202"/>
    <w:rsid w:val="009C272D"/>
    <w:rsid w:val="009D32DF"/>
    <w:rsid w:val="009D3A9F"/>
    <w:rsid w:val="009D7795"/>
    <w:rsid w:val="009E003C"/>
    <w:rsid w:val="009E2A5D"/>
    <w:rsid w:val="009E3A17"/>
    <w:rsid w:val="009E47B0"/>
    <w:rsid w:val="009F2303"/>
    <w:rsid w:val="009F3B43"/>
    <w:rsid w:val="009F7AF0"/>
    <w:rsid w:val="00A01FB5"/>
    <w:rsid w:val="00A0516A"/>
    <w:rsid w:val="00A05F1F"/>
    <w:rsid w:val="00A07561"/>
    <w:rsid w:val="00A07962"/>
    <w:rsid w:val="00A109EE"/>
    <w:rsid w:val="00A1365E"/>
    <w:rsid w:val="00A16367"/>
    <w:rsid w:val="00A16E3E"/>
    <w:rsid w:val="00A20BF4"/>
    <w:rsid w:val="00A23AAC"/>
    <w:rsid w:val="00A252B6"/>
    <w:rsid w:val="00A2542F"/>
    <w:rsid w:val="00A310AD"/>
    <w:rsid w:val="00A3222F"/>
    <w:rsid w:val="00A33D76"/>
    <w:rsid w:val="00A33E35"/>
    <w:rsid w:val="00A34414"/>
    <w:rsid w:val="00A4093D"/>
    <w:rsid w:val="00A4126A"/>
    <w:rsid w:val="00A42CEB"/>
    <w:rsid w:val="00A4411D"/>
    <w:rsid w:val="00A44E21"/>
    <w:rsid w:val="00A47EFA"/>
    <w:rsid w:val="00A50DCD"/>
    <w:rsid w:val="00A50F39"/>
    <w:rsid w:val="00A513D4"/>
    <w:rsid w:val="00A52533"/>
    <w:rsid w:val="00A55575"/>
    <w:rsid w:val="00A73472"/>
    <w:rsid w:val="00A7443D"/>
    <w:rsid w:val="00A74824"/>
    <w:rsid w:val="00A77544"/>
    <w:rsid w:val="00A8056C"/>
    <w:rsid w:val="00A81764"/>
    <w:rsid w:val="00A860C8"/>
    <w:rsid w:val="00A90B61"/>
    <w:rsid w:val="00A90CB4"/>
    <w:rsid w:val="00A9444F"/>
    <w:rsid w:val="00A96AFC"/>
    <w:rsid w:val="00AA0859"/>
    <w:rsid w:val="00AA1211"/>
    <w:rsid w:val="00AA38F3"/>
    <w:rsid w:val="00AA5B4F"/>
    <w:rsid w:val="00AA6626"/>
    <w:rsid w:val="00AB0311"/>
    <w:rsid w:val="00AB0A53"/>
    <w:rsid w:val="00AB0C3F"/>
    <w:rsid w:val="00AB1218"/>
    <w:rsid w:val="00AB1B97"/>
    <w:rsid w:val="00AB2CD2"/>
    <w:rsid w:val="00AB3804"/>
    <w:rsid w:val="00AB3DB9"/>
    <w:rsid w:val="00AB5500"/>
    <w:rsid w:val="00AB56D7"/>
    <w:rsid w:val="00AB6910"/>
    <w:rsid w:val="00AC070B"/>
    <w:rsid w:val="00AC1AB2"/>
    <w:rsid w:val="00AC270D"/>
    <w:rsid w:val="00AC403D"/>
    <w:rsid w:val="00AC503C"/>
    <w:rsid w:val="00AC6F4D"/>
    <w:rsid w:val="00AD4AE1"/>
    <w:rsid w:val="00AD61CE"/>
    <w:rsid w:val="00AD6A46"/>
    <w:rsid w:val="00AE30E7"/>
    <w:rsid w:val="00AE322C"/>
    <w:rsid w:val="00AE415E"/>
    <w:rsid w:val="00AE6389"/>
    <w:rsid w:val="00AE6AC0"/>
    <w:rsid w:val="00AF22DD"/>
    <w:rsid w:val="00AF63A0"/>
    <w:rsid w:val="00AF7E00"/>
    <w:rsid w:val="00B0065D"/>
    <w:rsid w:val="00B02183"/>
    <w:rsid w:val="00B028F3"/>
    <w:rsid w:val="00B035DE"/>
    <w:rsid w:val="00B05F72"/>
    <w:rsid w:val="00B1010F"/>
    <w:rsid w:val="00B111FA"/>
    <w:rsid w:val="00B11B29"/>
    <w:rsid w:val="00B16CC8"/>
    <w:rsid w:val="00B223B2"/>
    <w:rsid w:val="00B23B07"/>
    <w:rsid w:val="00B23D20"/>
    <w:rsid w:val="00B23DB8"/>
    <w:rsid w:val="00B2674B"/>
    <w:rsid w:val="00B3039C"/>
    <w:rsid w:val="00B31A46"/>
    <w:rsid w:val="00B32B1E"/>
    <w:rsid w:val="00B33C0C"/>
    <w:rsid w:val="00B348A6"/>
    <w:rsid w:val="00B34C7C"/>
    <w:rsid w:val="00B41211"/>
    <w:rsid w:val="00B452A1"/>
    <w:rsid w:val="00B45512"/>
    <w:rsid w:val="00B4663D"/>
    <w:rsid w:val="00B47FCF"/>
    <w:rsid w:val="00B509D3"/>
    <w:rsid w:val="00B50E9C"/>
    <w:rsid w:val="00B5391B"/>
    <w:rsid w:val="00B55AD6"/>
    <w:rsid w:val="00B61A1C"/>
    <w:rsid w:val="00B61C68"/>
    <w:rsid w:val="00B61E6B"/>
    <w:rsid w:val="00B638C4"/>
    <w:rsid w:val="00B64168"/>
    <w:rsid w:val="00B66295"/>
    <w:rsid w:val="00B7214B"/>
    <w:rsid w:val="00B74299"/>
    <w:rsid w:val="00B74309"/>
    <w:rsid w:val="00B74A51"/>
    <w:rsid w:val="00B74EFF"/>
    <w:rsid w:val="00B81A16"/>
    <w:rsid w:val="00B81AE2"/>
    <w:rsid w:val="00B83D32"/>
    <w:rsid w:val="00B85ED5"/>
    <w:rsid w:val="00B870A8"/>
    <w:rsid w:val="00B9172F"/>
    <w:rsid w:val="00B92DC1"/>
    <w:rsid w:val="00B92FD5"/>
    <w:rsid w:val="00B965EA"/>
    <w:rsid w:val="00B97E5E"/>
    <w:rsid w:val="00BA2D01"/>
    <w:rsid w:val="00BA2E65"/>
    <w:rsid w:val="00BA36D2"/>
    <w:rsid w:val="00BA3892"/>
    <w:rsid w:val="00BA3F02"/>
    <w:rsid w:val="00BA43DE"/>
    <w:rsid w:val="00BA4859"/>
    <w:rsid w:val="00BA4B4F"/>
    <w:rsid w:val="00BA6986"/>
    <w:rsid w:val="00BB46D2"/>
    <w:rsid w:val="00BB650F"/>
    <w:rsid w:val="00BB65C6"/>
    <w:rsid w:val="00BC312B"/>
    <w:rsid w:val="00BC48EB"/>
    <w:rsid w:val="00BD074B"/>
    <w:rsid w:val="00BD24B2"/>
    <w:rsid w:val="00BD3388"/>
    <w:rsid w:val="00BD339E"/>
    <w:rsid w:val="00BD451B"/>
    <w:rsid w:val="00BD4D09"/>
    <w:rsid w:val="00BE00FA"/>
    <w:rsid w:val="00BE06EC"/>
    <w:rsid w:val="00BE11E4"/>
    <w:rsid w:val="00BE29BE"/>
    <w:rsid w:val="00BE4808"/>
    <w:rsid w:val="00BE4E5F"/>
    <w:rsid w:val="00BE62C0"/>
    <w:rsid w:val="00BE6519"/>
    <w:rsid w:val="00BF0273"/>
    <w:rsid w:val="00BF4072"/>
    <w:rsid w:val="00BF4522"/>
    <w:rsid w:val="00BF5E1F"/>
    <w:rsid w:val="00BF7DD4"/>
    <w:rsid w:val="00C00632"/>
    <w:rsid w:val="00C01882"/>
    <w:rsid w:val="00C03C2E"/>
    <w:rsid w:val="00C05BFE"/>
    <w:rsid w:val="00C1238A"/>
    <w:rsid w:val="00C135AD"/>
    <w:rsid w:val="00C14000"/>
    <w:rsid w:val="00C16A04"/>
    <w:rsid w:val="00C17633"/>
    <w:rsid w:val="00C2247C"/>
    <w:rsid w:val="00C227D9"/>
    <w:rsid w:val="00C2301B"/>
    <w:rsid w:val="00C23AFA"/>
    <w:rsid w:val="00C24C87"/>
    <w:rsid w:val="00C2523F"/>
    <w:rsid w:val="00C27328"/>
    <w:rsid w:val="00C27D6C"/>
    <w:rsid w:val="00C27F35"/>
    <w:rsid w:val="00C32492"/>
    <w:rsid w:val="00C34504"/>
    <w:rsid w:val="00C345EE"/>
    <w:rsid w:val="00C36BE4"/>
    <w:rsid w:val="00C40F2A"/>
    <w:rsid w:val="00C45872"/>
    <w:rsid w:val="00C45ED2"/>
    <w:rsid w:val="00C50094"/>
    <w:rsid w:val="00C52914"/>
    <w:rsid w:val="00C55B7D"/>
    <w:rsid w:val="00C567E9"/>
    <w:rsid w:val="00C61AF5"/>
    <w:rsid w:val="00C62314"/>
    <w:rsid w:val="00C63DE7"/>
    <w:rsid w:val="00C64837"/>
    <w:rsid w:val="00C64872"/>
    <w:rsid w:val="00C70361"/>
    <w:rsid w:val="00C74480"/>
    <w:rsid w:val="00C76B2A"/>
    <w:rsid w:val="00C8016D"/>
    <w:rsid w:val="00C805A0"/>
    <w:rsid w:val="00C80DDB"/>
    <w:rsid w:val="00C839ED"/>
    <w:rsid w:val="00C856BD"/>
    <w:rsid w:val="00C85D1D"/>
    <w:rsid w:val="00C87033"/>
    <w:rsid w:val="00C906C1"/>
    <w:rsid w:val="00CA1D37"/>
    <w:rsid w:val="00CA29B6"/>
    <w:rsid w:val="00CA436D"/>
    <w:rsid w:val="00CA5401"/>
    <w:rsid w:val="00CA5EEC"/>
    <w:rsid w:val="00CB0729"/>
    <w:rsid w:val="00CB2E08"/>
    <w:rsid w:val="00CC0012"/>
    <w:rsid w:val="00CC0ABA"/>
    <w:rsid w:val="00CC1006"/>
    <w:rsid w:val="00CC2DDA"/>
    <w:rsid w:val="00CC4CD1"/>
    <w:rsid w:val="00CC7272"/>
    <w:rsid w:val="00CD0EF3"/>
    <w:rsid w:val="00CD4A6A"/>
    <w:rsid w:val="00CD6754"/>
    <w:rsid w:val="00CE008A"/>
    <w:rsid w:val="00CE2411"/>
    <w:rsid w:val="00CE28F8"/>
    <w:rsid w:val="00CE2B45"/>
    <w:rsid w:val="00CE3700"/>
    <w:rsid w:val="00CE49A6"/>
    <w:rsid w:val="00D00B83"/>
    <w:rsid w:val="00D01483"/>
    <w:rsid w:val="00D017DA"/>
    <w:rsid w:val="00D04126"/>
    <w:rsid w:val="00D0524E"/>
    <w:rsid w:val="00D06E21"/>
    <w:rsid w:val="00D1056B"/>
    <w:rsid w:val="00D1059B"/>
    <w:rsid w:val="00D11624"/>
    <w:rsid w:val="00D125CD"/>
    <w:rsid w:val="00D1385D"/>
    <w:rsid w:val="00D177DA"/>
    <w:rsid w:val="00D21023"/>
    <w:rsid w:val="00D2331B"/>
    <w:rsid w:val="00D233B7"/>
    <w:rsid w:val="00D23BD5"/>
    <w:rsid w:val="00D245F7"/>
    <w:rsid w:val="00D2495B"/>
    <w:rsid w:val="00D25C92"/>
    <w:rsid w:val="00D27EA7"/>
    <w:rsid w:val="00D365A6"/>
    <w:rsid w:val="00D4249A"/>
    <w:rsid w:val="00D42C1B"/>
    <w:rsid w:val="00D43328"/>
    <w:rsid w:val="00D44E7C"/>
    <w:rsid w:val="00D45085"/>
    <w:rsid w:val="00D51AD4"/>
    <w:rsid w:val="00D51DFC"/>
    <w:rsid w:val="00D531E9"/>
    <w:rsid w:val="00D57DAF"/>
    <w:rsid w:val="00D60DF5"/>
    <w:rsid w:val="00D61203"/>
    <w:rsid w:val="00D62F72"/>
    <w:rsid w:val="00D65AD6"/>
    <w:rsid w:val="00D731A3"/>
    <w:rsid w:val="00D73805"/>
    <w:rsid w:val="00D7695E"/>
    <w:rsid w:val="00D8151B"/>
    <w:rsid w:val="00D82379"/>
    <w:rsid w:val="00D82D8B"/>
    <w:rsid w:val="00D8353D"/>
    <w:rsid w:val="00D845DB"/>
    <w:rsid w:val="00D85385"/>
    <w:rsid w:val="00D91BB9"/>
    <w:rsid w:val="00D9296B"/>
    <w:rsid w:val="00D93785"/>
    <w:rsid w:val="00D94089"/>
    <w:rsid w:val="00D9432B"/>
    <w:rsid w:val="00DA00A7"/>
    <w:rsid w:val="00DA0CB0"/>
    <w:rsid w:val="00DA66EC"/>
    <w:rsid w:val="00DA7239"/>
    <w:rsid w:val="00DB34BE"/>
    <w:rsid w:val="00DB66FC"/>
    <w:rsid w:val="00DC0A59"/>
    <w:rsid w:val="00DC1061"/>
    <w:rsid w:val="00DC1359"/>
    <w:rsid w:val="00DC1BC0"/>
    <w:rsid w:val="00DC1F02"/>
    <w:rsid w:val="00DD013C"/>
    <w:rsid w:val="00DD1826"/>
    <w:rsid w:val="00DD1A8D"/>
    <w:rsid w:val="00DD640B"/>
    <w:rsid w:val="00DD68D8"/>
    <w:rsid w:val="00DD70D6"/>
    <w:rsid w:val="00DE2893"/>
    <w:rsid w:val="00DE335E"/>
    <w:rsid w:val="00DE623E"/>
    <w:rsid w:val="00DF1E30"/>
    <w:rsid w:val="00DF3B80"/>
    <w:rsid w:val="00DF7C62"/>
    <w:rsid w:val="00DF7D3A"/>
    <w:rsid w:val="00E079F1"/>
    <w:rsid w:val="00E07BF4"/>
    <w:rsid w:val="00E10B2F"/>
    <w:rsid w:val="00E12175"/>
    <w:rsid w:val="00E12E4D"/>
    <w:rsid w:val="00E1424F"/>
    <w:rsid w:val="00E14D42"/>
    <w:rsid w:val="00E15424"/>
    <w:rsid w:val="00E15578"/>
    <w:rsid w:val="00E175A4"/>
    <w:rsid w:val="00E179D3"/>
    <w:rsid w:val="00E17B74"/>
    <w:rsid w:val="00E24354"/>
    <w:rsid w:val="00E25366"/>
    <w:rsid w:val="00E257D9"/>
    <w:rsid w:val="00E26105"/>
    <w:rsid w:val="00E272ED"/>
    <w:rsid w:val="00E32407"/>
    <w:rsid w:val="00E418B1"/>
    <w:rsid w:val="00E439A2"/>
    <w:rsid w:val="00E4480D"/>
    <w:rsid w:val="00E455FD"/>
    <w:rsid w:val="00E46547"/>
    <w:rsid w:val="00E47073"/>
    <w:rsid w:val="00E50927"/>
    <w:rsid w:val="00E50C80"/>
    <w:rsid w:val="00E57199"/>
    <w:rsid w:val="00E639CF"/>
    <w:rsid w:val="00E649AE"/>
    <w:rsid w:val="00E73D15"/>
    <w:rsid w:val="00E74464"/>
    <w:rsid w:val="00E81BEE"/>
    <w:rsid w:val="00E81F03"/>
    <w:rsid w:val="00E844C8"/>
    <w:rsid w:val="00E867ED"/>
    <w:rsid w:val="00E8748A"/>
    <w:rsid w:val="00E8785F"/>
    <w:rsid w:val="00E926CE"/>
    <w:rsid w:val="00E92A2C"/>
    <w:rsid w:val="00E9601B"/>
    <w:rsid w:val="00E96E52"/>
    <w:rsid w:val="00EA34F5"/>
    <w:rsid w:val="00EA79D7"/>
    <w:rsid w:val="00EB0A20"/>
    <w:rsid w:val="00EB1829"/>
    <w:rsid w:val="00EB2508"/>
    <w:rsid w:val="00EB46ED"/>
    <w:rsid w:val="00EB5E48"/>
    <w:rsid w:val="00EC1396"/>
    <w:rsid w:val="00EC35D0"/>
    <w:rsid w:val="00EC6F2D"/>
    <w:rsid w:val="00ED0704"/>
    <w:rsid w:val="00ED441D"/>
    <w:rsid w:val="00ED63FF"/>
    <w:rsid w:val="00ED662D"/>
    <w:rsid w:val="00EE058A"/>
    <w:rsid w:val="00EE14DC"/>
    <w:rsid w:val="00EE1FD2"/>
    <w:rsid w:val="00EE4968"/>
    <w:rsid w:val="00EE4F3E"/>
    <w:rsid w:val="00EF2C0C"/>
    <w:rsid w:val="00EF4BBC"/>
    <w:rsid w:val="00EF528F"/>
    <w:rsid w:val="00EF73BD"/>
    <w:rsid w:val="00EF7899"/>
    <w:rsid w:val="00F003B7"/>
    <w:rsid w:val="00F02E25"/>
    <w:rsid w:val="00F03A61"/>
    <w:rsid w:val="00F059B3"/>
    <w:rsid w:val="00F05FA5"/>
    <w:rsid w:val="00F07F6C"/>
    <w:rsid w:val="00F11055"/>
    <w:rsid w:val="00F1131F"/>
    <w:rsid w:val="00F14E4B"/>
    <w:rsid w:val="00F15DC1"/>
    <w:rsid w:val="00F20A2B"/>
    <w:rsid w:val="00F229BE"/>
    <w:rsid w:val="00F22F92"/>
    <w:rsid w:val="00F268FE"/>
    <w:rsid w:val="00F2702A"/>
    <w:rsid w:val="00F3170E"/>
    <w:rsid w:val="00F325F4"/>
    <w:rsid w:val="00F32BE9"/>
    <w:rsid w:val="00F34013"/>
    <w:rsid w:val="00F34A9B"/>
    <w:rsid w:val="00F36655"/>
    <w:rsid w:val="00F43329"/>
    <w:rsid w:val="00F43EA8"/>
    <w:rsid w:val="00F45112"/>
    <w:rsid w:val="00F46312"/>
    <w:rsid w:val="00F4649F"/>
    <w:rsid w:val="00F46699"/>
    <w:rsid w:val="00F50911"/>
    <w:rsid w:val="00F5198B"/>
    <w:rsid w:val="00F53DEF"/>
    <w:rsid w:val="00F56570"/>
    <w:rsid w:val="00F573F9"/>
    <w:rsid w:val="00F579C2"/>
    <w:rsid w:val="00F610B1"/>
    <w:rsid w:val="00F62AFE"/>
    <w:rsid w:val="00F632AE"/>
    <w:rsid w:val="00F6484A"/>
    <w:rsid w:val="00F652FD"/>
    <w:rsid w:val="00F66117"/>
    <w:rsid w:val="00F67643"/>
    <w:rsid w:val="00F70D90"/>
    <w:rsid w:val="00F71FEB"/>
    <w:rsid w:val="00F732E0"/>
    <w:rsid w:val="00F858D8"/>
    <w:rsid w:val="00F85A48"/>
    <w:rsid w:val="00F907DC"/>
    <w:rsid w:val="00F925D8"/>
    <w:rsid w:val="00F94B99"/>
    <w:rsid w:val="00F95046"/>
    <w:rsid w:val="00F9730E"/>
    <w:rsid w:val="00FA09B1"/>
    <w:rsid w:val="00FA1247"/>
    <w:rsid w:val="00FA1B35"/>
    <w:rsid w:val="00FA6A07"/>
    <w:rsid w:val="00FB0B70"/>
    <w:rsid w:val="00FB1400"/>
    <w:rsid w:val="00FB18C7"/>
    <w:rsid w:val="00FB20FA"/>
    <w:rsid w:val="00FB59CE"/>
    <w:rsid w:val="00FB5AC6"/>
    <w:rsid w:val="00FB75A9"/>
    <w:rsid w:val="00FC10A0"/>
    <w:rsid w:val="00FC3763"/>
    <w:rsid w:val="00FC6E5E"/>
    <w:rsid w:val="00FC7765"/>
    <w:rsid w:val="00FD1D3C"/>
    <w:rsid w:val="00FD2D54"/>
    <w:rsid w:val="00FD3221"/>
    <w:rsid w:val="00FD4AB8"/>
    <w:rsid w:val="00FD4DDD"/>
    <w:rsid w:val="00FD5D9D"/>
    <w:rsid w:val="00FD7328"/>
    <w:rsid w:val="00FE151F"/>
    <w:rsid w:val="00FE17C1"/>
    <w:rsid w:val="00FE472D"/>
    <w:rsid w:val="00FE7E03"/>
    <w:rsid w:val="00FF13CC"/>
    <w:rsid w:val="00FF1B0C"/>
    <w:rsid w:val="00FF2E31"/>
    <w:rsid w:val="023255E7"/>
    <w:rsid w:val="12A24524"/>
    <w:rsid w:val="71CD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53A74D"/>
  <w15:docId w15:val="{DE966EC7-03A6-4B1E-B03D-08E26460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autoRedefine/>
    <w:qFormat/>
    <w:pPr>
      <w:spacing w:line="413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autoRedefine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25B45-164F-4FFB-893A-F9D75137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liyb</dc:creator>
  <cp:lastModifiedBy>玉华 时</cp:lastModifiedBy>
  <cp:revision>133</cp:revision>
  <cp:lastPrinted>2024-09-23T07:35:00Z</cp:lastPrinted>
  <dcterms:created xsi:type="dcterms:W3CDTF">2023-07-04T02:47:00Z</dcterms:created>
  <dcterms:modified xsi:type="dcterms:W3CDTF">2024-09-24T01:32:00Z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4855FF7B180B41B9B6B415FB873AD0BD_13</vt:lpwstr>
  </property>
</Properties>
</file>