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0BA9" w14:textId="102BA631" w:rsidR="00E67B3A" w:rsidRPr="00015BD7" w:rsidRDefault="00000000">
      <w:pPr>
        <w:autoSpaceDE w:val="0"/>
        <w:autoSpaceDN w:val="0"/>
        <w:adjustRightInd w:val="0"/>
        <w:jc w:val="left"/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</w:pPr>
      <w:r w:rsidRPr="00015BD7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</w:p>
    <w:p w14:paraId="78F742B5" w14:textId="0E4F3833" w:rsidR="00E67B3A" w:rsidRPr="00015BD7" w:rsidRDefault="00000000" w:rsidP="00015BD7">
      <w:pPr>
        <w:spacing w:line="560" w:lineRule="exact"/>
        <w:jc w:val="center"/>
        <w:rPr>
          <w:rFonts w:ascii="方正小标宋_GBK" w:eastAsia="方正小标宋_GBK" w:hAnsi="宋体" w:cs="仿宋_GB2312" w:hint="eastAsia"/>
          <w:bCs/>
          <w:color w:val="000000"/>
          <w:kern w:val="0"/>
          <w:sz w:val="44"/>
          <w:szCs w:val="44"/>
        </w:rPr>
      </w:pPr>
      <w:r w:rsidRPr="00015BD7">
        <w:rPr>
          <w:rFonts w:ascii="方正小标宋_GBK" w:eastAsia="方正小标宋_GBK" w:hAnsi="宋体" w:cs="仿宋_GB2312" w:hint="eastAsia"/>
          <w:bCs/>
          <w:color w:val="000000"/>
          <w:kern w:val="0"/>
          <w:sz w:val="44"/>
          <w:szCs w:val="44"/>
        </w:rPr>
        <w:t>202</w:t>
      </w:r>
      <w:r w:rsidR="00015BD7" w:rsidRPr="00015BD7">
        <w:rPr>
          <w:rFonts w:ascii="方正小标宋_GBK" w:eastAsia="方正小标宋_GBK" w:hAnsi="宋体" w:cs="仿宋_GB2312" w:hint="eastAsia"/>
          <w:bCs/>
          <w:color w:val="000000"/>
          <w:kern w:val="0"/>
          <w:sz w:val="44"/>
          <w:szCs w:val="44"/>
        </w:rPr>
        <w:t>5</w:t>
      </w:r>
      <w:r w:rsidRPr="00015BD7">
        <w:rPr>
          <w:rFonts w:ascii="方正小标宋_GBK" w:eastAsia="方正小标宋_GBK" w:hAnsi="宋体" w:cs="仿宋_GB2312" w:hint="eastAsia"/>
          <w:bCs/>
          <w:color w:val="000000"/>
          <w:kern w:val="0"/>
          <w:sz w:val="44"/>
          <w:szCs w:val="44"/>
        </w:rPr>
        <w:t>年中国医院协会医院科技创新奖</w:t>
      </w:r>
    </w:p>
    <w:p w14:paraId="40C724AC" w14:textId="77777777" w:rsidR="00E67B3A" w:rsidRPr="00015BD7" w:rsidRDefault="00000000" w:rsidP="00015BD7">
      <w:pPr>
        <w:spacing w:line="560" w:lineRule="exact"/>
        <w:jc w:val="center"/>
        <w:rPr>
          <w:rFonts w:ascii="方正小标宋_GBK" w:eastAsia="方正小标宋_GBK" w:hAnsi="宋体" w:cs="仿宋_GB2312" w:hint="eastAsia"/>
          <w:bCs/>
          <w:sz w:val="44"/>
          <w:szCs w:val="44"/>
        </w:rPr>
      </w:pPr>
      <w:r w:rsidRPr="00015BD7">
        <w:rPr>
          <w:rFonts w:ascii="方正小标宋_GBK" w:eastAsia="方正小标宋_GBK" w:hAnsi="宋体" w:cs="仿宋_GB2312" w:hint="eastAsia"/>
          <w:bCs/>
          <w:sz w:val="44"/>
          <w:szCs w:val="44"/>
        </w:rPr>
        <w:t>推荐项目数量</w:t>
      </w:r>
    </w:p>
    <w:tbl>
      <w:tblPr>
        <w:tblW w:w="8813" w:type="dxa"/>
        <w:tblInd w:w="113" w:type="dxa"/>
        <w:tblLook w:val="04A0" w:firstRow="1" w:lastRow="0" w:firstColumn="1" w:lastColumn="0" w:noHBand="0" w:noVBand="1"/>
      </w:tblPr>
      <w:tblGrid>
        <w:gridCol w:w="960"/>
        <w:gridCol w:w="5159"/>
        <w:gridCol w:w="2694"/>
      </w:tblGrid>
      <w:tr w:rsidR="00E67B3A" w:rsidRPr="00015BD7" w14:paraId="09E300F8" w14:textId="77777777" w:rsidTr="00FF6D2C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AB55" w14:textId="77777777" w:rsidR="00E67B3A" w:rsidRPr="00015BD7" w:rsidRDefault="00000000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</w:rPr>
              <w:t>大类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B557" w14:textId="77777777" w:rsidR="00E67B3A" w:rsidRPr="00015BD7" w:rsidRDefault="00000000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地区（系统）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C62A" w14:textId="77777777" w:rsidR="00E67B3A" w:rsidRPr="00015BD7" w:rsidRDefault="00000000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推荐名额</w:t>
            </w:r>
          </w:p>
        </w:tc>
      </w:tr>
      <w:tr w:rsidR="00015BD7" w:rsidRPr="00015BD7" w14:paraId="12FA5DD0" w14:textId="77777777" w:rsidTr="00FF6D2C">
        <w:trPr>
          <w:trHeight w:val="31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D70C" w14:textId="77777777" w:rsidR="00015BD7" w:rsidRPr="00015BD7" w:rsidRDefault="00015BD7" w:rsidP="00015B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E6F6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北京市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5205" w14:textId="5BD666B0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</w:tr>
      <w:tr w:rsidR="00015BD7" w:rsidRPr="00015BD7" w14:paraId="60D6A412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BFCB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9050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天津市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3FE11" w14:textId="4B5910E3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</w:tr>
      <w:tr w:rsidR="00015BD7" w:rsidRPr="00015BD7" w14:paraId="32B32CDA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34D6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B79B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河北省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8230" w14:textId="4B3527F9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</w:tr>
      <w:tr w:rsidR="00015BD7" w:rsidRPr="00015BD7" w14:paraId="291D2C5F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70A1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8444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山西省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EBE3" w14:textId="502B6C44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</w:tr>
      <w:tr w:rsidR="00015BD7" w:rsidRPr="00015BD7" w14:paraId="3B9F9BFC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083C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C9D4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内蒙古自治区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F904C" w14:textId="7440039D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</w:tr>
      <w:tr w:rsidR="00015BD7" w:rsidRPr="00015BD7" w14:paraId="3546240B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ED5B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C1F5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辽宁省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9E43" w14:textId="247D4E59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</w:tr>
      <w:tr w:rsidR="00015BD7" w:rsidRPr="00015BD7" w14:paraId="6583296F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7A35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36A6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吉林省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274B" w14:textId="2C4E359B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</w:tr>
      <w:tr w:rsidR="00015BD7" w:rsidRPr="00015BD7" w14:paraId="291F5456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6236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981E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黑龙江省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A352" w14:textId="607E0934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</w:tr>
      <w:tr w:rsidR="00015BD7" w:rsidRPr="00015BD7" w14:paraId="603D6824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2F06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D378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上海市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77B6" w14:textId="0B749BC3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9</w:t>
            </w:r>
          </w:p>
        </w:tc>
      </w:tr>
      <w:tr w:rsidR="00015BD7" w:rsidRPr="00015BD7" w14:paraId="41B834A9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23EA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A4FF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江苏省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8E12" w14:textId="6AA377C1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</w:tr>
      <w:tr w:rsidR="00015BD7" w:rsidRPr="00015BD7" w14:paraId="436AACED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155B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155C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浙江省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20F9" w14:textId="60A10D5C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</w:tr>
      <w:tr w:rsidR="00015BD7" w:rsidRPr="00015BD7" w14:paraId="3FF08CFA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C9FA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67CB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安徽省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A6D8" w14:textId="6360A136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</w:tr>
      <w:tr w:rsidR="00015BD7" w:rsidRPr="00015BD7" w14:paraId="41069E09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2ADD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242C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福建省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7531" w14:textId="0E9C5DBE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</w:tr>
      <w:tr w:rsidR="00015BD7" w:rsidRPr="00015BD7" w14:paraId="5064C81D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92D1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23B5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江西省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B10B" w14:textId="6294FAF6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</w:tr>
      <w:tr w:rsidR="00015BD7" w:rsidRPr="00015BD7" w14:paraId="4534A329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E790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4FC9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山东省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AF02" w14:textId="4BA110D5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</w:tr>
      <w:tr w:rsidR="00015BD7" w:rsidRPr="00015BD7" w14:paraId="2BCD99C0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4805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9F6B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河南省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76CE" w14:textId="5B29C803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</w:tr>
      <w:tr w:rsidR="00015BD7" w:rsidRPr="00015BD7" w14:paraId="0EAE6B25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1739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8938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湖北省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2D4B" w14:textId="0FD0FCF6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</w:tr>
      <w:tr w:rsidR="00015BD7" w:rsidRPr="00015BD7" w14:paraId="341F244E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1633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7F5D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湖南省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EEA5" w14:textId="0F62EB25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</w:tr>
      <w:tr w:rsidR="00015BD7" w:rsidRPr="00015BD7" w14:paraId="3550E3CF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A1A0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3012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FE2E" w14:textId="19C3344D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10</w:t>
            </w:r>
          </w:p>
        </w:tc>
      </w:tr>
      <w:tr w:rsidR="00015BD7" w:rsidRPr="00015BD7" w14:paraId="7FDE1CA2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3F68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765C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广西壮族自治区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91BE" w14:textId="313FF7D4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</w:tr>
      <w:tr w:rsidR="00015BD7" w:rsidRPr="00015BD7" w14:paraId="4673FE99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614D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708F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海南省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F084" w14:textId="44AD97C9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</w:tr>
      <w:tr w:rsidR="00015BD7" w:rsidRPr="00015BD7" w14:paraId="642EA94A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1D27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5EC0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重庆市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AFB6" w14:textId="198B6326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</w:tr>
      <w:tr w:rsidR="00015BD7" w:rsidRPr="00015BD7" w14:paraId="2E88751E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35B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9458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四川省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B83B" w14:textId="7E3DD3FB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8</w:t>
            </w:r>
          </w:p>
        </w:tc>
      </w:tr>
      <w:tr w:rsidR="00015BD7" w:rsidRPr="00015BD7" w14:paraId="71C53C95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6E4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BE40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贵州省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536C" w14:textId="309CD606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</w:tr>
      <w:tr w:rsidR="00015BD7" w:rsidRPr="00015BD7" w14:paraId="6DBB1BB8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24FA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669B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云南省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35B4" w14:textId="157B1C59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</w:tr>
      <w:tr w:rsidR="00015BD7" w:rsidRPr="00015BD7" w14:paraId="1B7484B3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02C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5B69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西藏自治区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CCC5" w14:textId="79C44FE8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</w:tr>
      <w:tr w:rsidR="00015BD7" w:rsidRPr="00015BD7" w14:paraId="7EFC385B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866A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83F8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陕西省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BDC7" w14:textId="0BD8CF74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</w:tr>
      <w:tr w:rsidR="00015BD7" w:rsidRPr="00015BD7" w14:paraId="2320438B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FCB0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A8B5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甘肃省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E725" w14:textId="39213F62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</w:tr>
      <w:tr w:rsidR="00015BD7" w:rsidRPr="00015BD7" w14:paraId="5433CCC0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01D1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6BFE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青海省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CA8A" w14:textId="73203090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</w:tr>
      <w:tr w:rsidR="00015BD7" w:rsidRPr="00015BD7" w14:paraId="3C716813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B990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C505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宁夏回族自治区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2663" w14:textId="0FBD14F2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</w:tr>
      <w:tr w:rsidR="00015BD7" w:rsidRPr="00015BD7" w14:paraId="1125ECDF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7F03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7554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新疆维吾尔自治区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C5D2" w14:textId="20D950B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</w:tr>
      <w:tr w:rsidR="00015BD7" w:rsidRPr="00015BD7" w14:paraId="48F5417B" w14:textId="77777777" w:rsidTr="00FF6D2C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E9D8" w14:textId="77777777" w:rsidR="00015BD7" w:rsidRPr="00015BD7" w:rsidRDefault="00015BD7" w:rsidP="00015BD7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0492" w14:textId="77777777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新疆生产建设兵团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2DAE" w14:textId="5C8F47D1" w:rsidR="00015BD7" w:rsidRPr="00015BD7" w:rsidRDefault="00015BD7" w:rsidP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</w:tr>
      <w:tr w:rsidR="00E67B3A" w:rsidRPr="00015BD7" w14:paraId="4B8E68E0" w14:textId="77777777" w:rsidTr="00FF6D2C">
        <w:trPr>
          <w:trHeight w:val="3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DA4A" w14:textId="77777777" w:rsidR="00E67B3A" w:rsidRPr="00015BD7" w:rsidRDefault="00000000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EABF" w14:textId="77777777" w:rsidR="00E67B3A" w:rsidRPr="00015BD7" w:rsidRDefault="00000000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中央军委后勤保障部卫生局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57C" w14:textId="77777777" w:rsidR="00E67B3A" w:rsidRPr="00015BD7" w:rsidRDefault="00000000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</w:tr>
      <w:tr w:rsidR="00E67B3A" w:rsidRPr="00015BD7" w14:paraId="6CB63094" w14:textId="77777777" w:rsidTr="00FF6D2C">
        <w:trPr>
          <w:trHeight w:val="3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49B2" w14:textId="77777777" w:rsidR="00E67B3A" w:rsidRPr="00015BD7" w:rsidRDefault="00000000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EFDA" w14:textId="77777777" w:rsidR="00E67B3A" w:rsidRPr="00015BD7" w:rsidRDefault="00000000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省级卫生、</w:t>
            </w:r>
            <w:proofErr w:type="gramStart"/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医</w:t>
            </w:r>
            <w:proofErr w:type="gramEnd"/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保、药监部门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7542" w14:textId="79D8CE85" w:rsidR="00E67B3A" w:rsidRPr="00015BD7" w:rsidRDefault="00000000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每部门</w:t>
            </w:r>
            <w:r w:rsidR="00015BD7"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不超过</w:t>
            </w: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项</w:t>
            </w:r>
          </w:p>
        </w:tc>
      </w:tr>
      <w:tr w:rsidR="00015BD7" w:rsidRPr="00015BD7" w14:paraId="43527ABD" w14:textId="77777777" w:rsidTr="00FF6D2C">
        <w:trPr>
          <w:trHeight w:val="3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EE69" w14:textId="2456263F" w:rsidR="00015BD7" w:rsidRPr="00015BD7" w:rsidRDefault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10C8" w14:textId="3689A98F" w:rsidR="00015BD7" w:rsidRPr="00015BD7" w:rsidRDefault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国家卫生健康委员会</w:t>
            </w:r>
            <w:proofErr w:type="gramStart"/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委属委</w:t>
            </w:r>
            <w:proofErr w:type="gramEnd"/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管医院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8BF0" w14:textId="5B6A9EAC" w:rsidR="00015BD7" w:rsidRPr="00015BD7" w:rsidRDefault="00015BD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每家不超过</w:t>
            </w: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项</w:t>
            </w:r>
          </w:p>
        </w:tc>
      </w:tr>
      <w:tr w:rsidR="00E67B3A" w:rsidRPr="00015BD7" w14:paraId="25AB607C" w14:textId="77777777" w:rsidTr="00FF6D2C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F058" w14:textId="77777777" w:rsidR="00E67B3A" w:rsidRPr="00015BD7" w:rsidRDefault="00000000">
            <w:pPr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3D2E" w14:textId="77777777" w:rsidR="00E67B3A" w:rsidRPr="00015BD7" w:rsidRDefault="00000000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中国医院协会各分支机构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E60E" w14:textId="77777777" w:rsidR="00E67B3A" w:rsidRPr="00015BD7" w:rsidRDefault="00000000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每个不超过</w:t>
            </w: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  <w:r w:rsidRPr="00015BD7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项</w:t>
            </w:r>
          </w:p>
        </w:tc>
      </w:tr>
    </w:tbl>
    <w:p w14:paraId="08EF31EE" w14:textId="06625B18" w:rsidR="00E67B3A" w:rsidRPr="00015BD7" w:rsidRDefault="00000000" w:rsidP="00014F56">
      <w:pPr>
        <w:rPr>
          <w:rFonts w:eastAsia="仿宋_GB2312"/>
          <w:sz w:val="32"/>
          <w:szCs w:val="32"/>
        </w:rPr>
      </w:pPr>
      <w:r w:rsidRPr="00015BD7">
        <w:rPr>
          <w:rFonts w:eastAsia="仿宋_GB2312"/>
          <w:sz w:val="32"/>
          <w:szCs w:val="32"/>
        </w:rPr>
        <w:t>注：</w:t>
      </w:r>
      <w:r w:rsidRPr="00015BD7">
        <w:rPr>
          <w:rFonts w:eastAsia="仿宋_GB2312"/>
          <w:sz w:val="32"/>
          <w:szCs w:val="32"/>
        </w:rPr>
        <w:t>1.</w:t>
      </w:r>
      <w:r w:rsidRPr="00015BD7">
        <w:rPr>
          <w:rFonts w:eastAsia="仿宋_GB2312"/>
          <w:sz w:val="32"/>
          <w:szCs w:val="32"/>
        </w:rPr>
        <w:t>各推荐单位名额按满额计算。</w:t>
      </w:r>
    </w:p>
    <w:p w14:paraId="12398CE9" w14:textId="539A62AE" w:rsidR="00E67B3A" w:rsidRPr="00015BD7" w:rsidRDefault="00000000" w:rsidP="00FF6D2C">
      <w:pPr>
        <w:ind w:firstLineChars="200" w:firstLine="640"/>
        <w:rPr>
          <w:rFonts w:eastAsia="仿宋_GB2312" w:hint="eastAsia"/>
          <w:sz w:val="32"/>
          <w:szCs w:val="32"/>
        </w:rPr>
      </w:pPr>
      <w:r w:rsidRPr="00015BD7">
        <w:rPr>
          <w:rFonts w:eastAsia="仿宋_GB2312"/>
          <w:sz w:val="32"/>
          <w:szCs w:val="32"/>
        </w:rPr>
        <w:t>2.</w:t>
      </w:r>
      <w:r w:rsidRPr="00015BD7">
        <w:rPr>
          <w:rFonts w:eastAsia="仿宋_GB2312"/>
          <w:sz w:val="32"/>
          <w:szCs w:val="32"/>
        </w:rPr>
        <w:t>有意愿推荐的省（自治区、直辖市）级卫生健康、</w:t>
      </w:r>
      <w:proofErr w:type="gramStart"/>
      <w:r w:rsidRPr="00015BD7">
        <w:rPr>
          <w:rFonts w:eastAsia="仿宋_GB2312"/>
          <w:sz w:val="32"/>
          <w:szCs w:val="32"/>
        </w:rPr>
        <w:t>医</w:t>
      </w:r>
      <w:proofErr w:type="gramEnd"/>
      <w:r w:rsidRPr="00015BD7">
        <w:rPr>
          <w:rFonts w:eastAsia="仿宋_GB2312"/>
          <w:sz w:val="32"/>
          <w:szCs w:val="32"/>
        </w:rPr>
        <w:t>保、药监等行政部门，每单位可推荐不多于</w:t>
      </w:r>
      <w:r w:rsidRPr="00015BD7">
        <w:rPr>
          <w:rFonts w:eastAsia="仿宋_GB2312"/>
          <w:sz w:val="32"/>
          <w:szCs w:val="32"/>
        </w:rPr>
        <w:t>2</w:t>
      </w:r>
      <w:r w:rsidRPr="00015BD7">
        <w:rPr>
          <w:rFonts w:eastAsia="仿宋_GB2312"/>
          <w:sz w:val="32"/>
          <w:szCs w:val="32"/>
        </w:rPr>
        <w:t>个项目。</w:t>
      </w:r>
    </w:p>
    <w:sectPr w:rsidR="00E67B3A" w:rsidRPr="0001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1EC5" w14:textId="77777777" w:rsidR="00DF370D" w:rsidRDefault="00DF370D" w:rsidP="002E4C4B">
      <w:r>
        <w:separator/>
      </w:r>
    </w:p>
  </w:endnote>
  <w:endnote w:type="continuationSeparator" w:id="0">
    <w:p w14:paraId="7019228A" w14:textId="77777777" w:rsidR="00DF370D" w:rsidRDefault="00DF370D" w:rsidP="002E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33751" w14:textId="77777777" w:rsidR="00DF370D" w:rsidRDefault="00DF370D" w:rsidP="002E4C4B">
      <w:r>
        <w:separator/>
      </w:r>
    </w:p>
  </w:footnote>
  <w:footnote w:type="continuationSeparator" w:id="0">
    <w:p w14:paraId="5E93A857" w14:textId="77777777" w:rsidR="00DF370D" w:rsidRDefault="00DF370D" w:rsidP="002E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BiNTU3M2Y1OTc4NjkyZmQ1Y2RiNTRlZDg2YWE2NzMifQ=="/>
  </w:docVars>
  <w:rsids>
    <w:rsidRoot w:val="00DA5449"/>
    <w:rsid w:val="00014F56"/>
    <w:rsid w:val="00015BD7"/>
    <w:rsid w:val="00030D28"/>
    <w:rsid w:val="0005441C"/>
    <w:rsid w:val="0009416D"/>
    <w:rsid w:val="00096241"/>
    <w:rsid w:val="000A5C9A"/>
    <w:rsid w:val="00101444"/>
    <w:rsid w:val="00131428"/>
    <w:rsid w:val="00181175"/>
    <w:rsid w:val="001B5978"/>
    <w:rsid w:val="0026212E"/>
    <w:rsid w:val="0026523F"/>
    <w:rsid w:val="002D22A4"/>
    <w:rsid w:val="002E4C4B"/>
    <w:rsid w:val="004142D8"/>
    <w:rsid w:val="00414FCB"/>
    <w:rsid w:val="0041584F"/>
    <w:rsid w:val="0044705E"/>
    <w:rsid w:val="004D0ACD"/>
    <w:rsid w:val="005C37B9"/>
    <w:rsid w:val="005E1981"/>
    <w:rsid w:val="00611062"/>
    <w:rsid w:val="00727783"/>
    <w:rsid w:val="007A2A5C"/>
    <w:rsid w:val="007B1501"/>
    <w:rsid w:val="007B3B7B"/>
    <w:rsid w:val="007C0D4F"/>
    <w:rsid w:val="007C62B0"/>
    <w:rsid w:val="00805BC4"/>
    <w:rsid w:val="00817F53"/>
    <w:rsid w:val="008F2E2D"/>
    <w:rsid w:val="00927712"/>
    <w:rsid w:val="009970EE"/>
    <w:rsid w:val="009A16F1"/>
    <w:rsid w:val="00A43C74"/>
    <w:rsid w:val="00A50F77"/>
    <w:rsid w:val="00A55A5D"/>
    <w:rsid w:val="00B81A95"/>
    <w:rsid w:val="00B96647"/>
    <w:rsid w:val="00BA7DE9"/>
    <w:rsid w:val="00BD7FE4"/>
    <w:rsid w:val="00C53719"/>
    <w:rsid w:val="00C7419F"/>
    <w:rsid w:val="00C7567B"/>
    <w:rsid w:val="00CC367F"/>
    <w:rsid w:val="00DA5449"/>
    <w:rsid w:val="00DB0676"/>
    <w:rsid w:val="00DC3D21"/>
    <w:rsid w:val="00DC6267"/>
    <w:rsid w:val="00DE4429"/>
    <w:rsid w:val="00DF370D"/>
    <w:rsid w:val="00E07CA1"/>
    <w:rsid w:val="00E526C0"/>
    <w:rsid w:val="00E67B3A"/>
    <w:rsid w:val="00EC5AAD"/>
    <w:rsid w:val="00EC6056"/>
    <w:rsid w:val="00F23515"/>
    <w:rsid w:val="00FB2B90"/>
    <w:rsid w:val="00FC7F86"/>
    <w:rsid w:val="00FF6D2C"/>
    <w:rsid w:val="253F23A5"/>
    <w:rsid w:val="320E382B"/>
    <w:rsid w:val="6CA1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9885"/>
  <w15:docId w15:val="{E076A657-4910-4B44-A040-03C4BFD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Simple 1"/>
    <w:basedOn w:val="a1"/>
    <w:uiPriority w:val="99"/>
    <w:semiHidden/>
    <w:unhideWhenUsed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customStyle="1" w:styleId="10">
    <w:name w:val="样式1"/>
    <w:basedOn w:val="1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衣朝晖</cp:lastModifiedBy>
  <cp:revision>3</cp:revision>
  <cp:lastPrinted>2025-02-14T08:07:00Z</cp:lastPrinted>
  <dcterms:created xsi:type="dcterms:W3CDTF">2025-02-14T08:07:00Z</dcterms:created>
  <dcterms:modified xsi:type="dcterms:W3CDTF">2025-04-21T03:02:00Z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105B7BF69353460285FF2586AA5F61D6_12</vt:lpwstr>
  </property>
</Properties>
</file>