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CC80" w14:textId="6DEFBCEA" w:rsidR="000333CE" w:rsidRPr="0060180E" w:rsidRDefault="000333CE" w:rsidP="000333CE">
      <w:pPr>
        <w:rPr>
          <w:rFonts w:ascii="黑体" w:eastAsia="黑体" w:hAnsi="黑体" w:hint="eastAsia"/>
          <w:sz w:val="32"/>
          <w:szCs w:val="32"/>
        </w:rPr>
      </w:pPr>
      <w:r w:rsidRPr="0060180E">
        <w:rPr>
          <w:rFonts w:ascii="黑体" w:eastAsia="黑体" w:hAnsi="黑体"/>
          <w:sz w:val="32"/>
          <w:szCs w:val="32"/>
        </w:rPr>
        <w:t>附件</w:t>
      </w:r>
      <w:r w:rsidRPr="0060180E">
        <w:rPr>
          <w:rFonts w:ascii="黑体" w:eastAsia="黑体" w:hAnsi="黑体" w:hint="eastAsia"/>
          <w:sz w:val="32"/>
          <w:szCs w:val="32"/>
        </w:rPr>
        <w:t>1</w:t>
      </w:r>
    </w:p>
    <w:p w14:paraId="2C45E212" w14:textId="77777777" w:rsidR="00687E90" w:rsidRPr="00482DD0" w:rsidRDefault="000333CE" w:rsidP="00687E90">
      <w:pPr>
        <w:spacing w:line="560" w:lineRule="exact"/>
        <w:jc w:val="center"/>
        <w:rPr>
          <w:rFonts w:ascii="方正小标宋_GBK" w:eastAsia="方正小标宋_GBK" w:hAnsi="宋体" w:cs="Times New Roman" w:hint="eastAsia"/>
          <w:sz w:val="40"/>
          <w:szCs w:val="40"/>
        </w:rPr>
      </w:pPr>
      <w:r w:rsidRPr="00482DD0">
        <w:rPr>
          <w:rFonts w:ascii="方正小标宋_GBK" w:eastAsia="方正小标宋_GBK" w:hAnsi="宋体" w:cs="Times New Roman" w:hint="eastAsia"/>
          <w:sz w:val="40"/>
          <w:szCs w:val="40"/>
        </w:rPr>
        <w:t>2026医疗科技创新转化大赛</w:t>
      </w:r>
    </w:p>
    <w:p w14:paraId="0E1A1B9B" w14:textId="101C68C6" w:rsidR="000333CE" w:rsidRPr="0060180E" w:rsidRDefault="000333CE" w:rsidP="00687E90">
      <w:pPr>
        <w:spacing w:line="560" w:lineRule="exact"/>
        <w:jc w:val="center"/>
        <w:rPr>
          <w:rFonts w:ascii="宋体" w:eastAsia="宋体" w:hAnsi="宋体" w:cs="Times New Roman" w:hint="eastAsia"/>
          <w:b/>
          <w:bCs/>
          <w:sz w:val="40"/>
          <w:szCs w:val="40"/>
        </w:rPr>
      </w:pPr>
      <w:bookmarkStart w:id="0" w:name="OLE_LINK1"/>
      <w:r w:rsidRPr="00482DD0">
        <w:rPr>
          <w:rFonts w:ascii="方正小标宋_GBK" w:eastAsia="方正小标宋_GBK" w:hAnsi="宋体" w:cs="Times New Roman" w:hint="eastAsia"/>
          <w:sz w:val="40"/>
          <w:szCs w:val="40"/>
        </w:rPr>
        <w:t>参赛项目报名表</w:t>
      </w: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2279"/>
        <w:gridCol w:w="1538"/>
        <w:gridCol w:w="2835"/>
      </w:tblGrid>
      <w:tr w:rsidR="000333CE" w:rsidRPr="000333CE" w14:paraId="4B69FDF9" w14:textId="77777777" w:rsidTr="00164875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bookmarkEnd w:id="0"/>
          <w:p w14:paraId="5E278410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项目类别</w:t>
            </w:r>
          </w:p>
        </w:tc>
        <w:tc>
          <w:tcPr>
            <w:tcW w:w="6652" w:type="dxa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AF7E9" w14:textId="5C5B8D32" w:rsidR="00322802" w:rsidRDefault="000333CE" w:rsidP="000333CE">
            <w:pPr>
              <w:rPr>
                <w:rFonts w:ascii="宋体" w:eastAsia="宋体" w:hAnsi="宋体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□</w:t>
            </w:r>
            <w:r w:rsidR="00322802" w:rsidRPr="00322802">
              <w:rPr>
                <w:rFonts w:ascii="宋体" w:eastAsia="宋体" w:hAnsi="宋体" w:hint="eastAsia"/>
                <w:sz w:val="24"/>
                <w:szCs w:val="24"/>
              </w:rPr>
              <w:t>AI+医疗</w:t>
            </w:r>
            <w:r w:rsidR="00322802">
              <w:rPr>
                <w:rFonts w:ascii="宋体" w:eastAsia="宋体" w:hAnsi="宋体" w:hint="eastAsia"/>
                <w:sz w:val="24"/>
                <w:szCs w:val="24"/>
              </w:rPr>
              <w:t xml:space="preserve">         </w:t>
            </w:r>
            <w:r w:rsidRPr="000333CE">
              <w:rPr>
                <w:rFonts w:ascii="宋体" w:eastAsia="宋体" w:hAnsi="宋体"/>
                <w:sz w:val="24"/>
                <w:szCs w:val="24"/>
              </w:rPr>
              <w:t>□</w:t>
            </w:r>
            <w:r w:rsidR="00322802" w:rsidRPr="00322802">
              <w:rPr>
                <w:rFonts w:ascii="宋体" w:eastAsia="宋体" w:hAnsi="宋体" w:hint="eastAsia"/>
                <w:sz w:val="24"/>
                <w:szCs w:val="24"/>
              </w:rPr>
              <w:t>新药及诊断试剂</w:t>
            </w:r>
            <w:r w:rsidR="00322802">
              <w:rPr>
                <w:rFonts w:ascii="宋体" w:eastAsia="宋体" w:hAnsi="宋体" w:hint="eastAsia"/>
                <w:sz w:val="24"/>
                <w:szCs w:val="24"/>
              </w:rPr>
              <w:t xml:space="preserve">        </w:t>
            </w:r>
            <w:r w:rsidRPr="000333CE">
              <w:rPr>
                <w:rFonts w:ascii="宋体" w:eastAsia="宋体" w:hAnsi="宋体"/>
                <w:sz w:val="24"/>
                <w:szCs w:val="24"/>
              </w:rPr>
              <w:t>□医疗器械</w:t>
            </w:r>
          </w:p>
          <w:p w14:paraId="2D0246FC" w14:textId="3207E28D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□其他______</w:t>
            </w:r>
          </w:p>
        </w:tc>
      </w:tr>
      <w:tr w:rsidR="000333CE" w:rsidRPr="000333CE" w14:paraId="1FE5D879" w14:textId="77777777" w:rsidTr="000333CE">
        <w:trPr>
          <w:trHeight w:val="585"/>
        </w:trPr>
        <w:tc>
          <w:tcPr>
            <w:tcW w:w="0" w:type="auto"/>
            <w:vMerge w:val="restart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411DC9" w14:textId="77777777" w:rsidR="000333CE" w:rsidRPr="000333CE" w:rsidRDefault="000333CE" w:rsidP="000333C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一、项目基本信息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208A2D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项目名称</w:t>
            </w:r>
          </w:p>
        </w:tc>
        <w:tc>
          <w:tcPr>
            <w:tcW w:w="4373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1B83D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33CE" w:rsidRPr="000333CE" w14:paraId="777C92C9" w14:textId="77777777" w:rsidTr="000333CE">
        <w:trPr>
          <w:trHeight w:val="667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vAlign w:val="center"/>
            <w:hideMark/>
          </w:tcPr>
          <w:p w14:paraId="4FAE6B67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B3943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项目负责人</w:t>
            </w:r>
          </w:p>
        </w:tc>
        <w:tc>
          <w:tcPr>
            <w:tcW w:w="1538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0C04A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DC7F3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</w:tr>
      <w:tr w:rsidR="000333CE" w:rsidRPr="000333CE" w14:paraId="39C2D6A8" w14:textId="77777777" w:rsidTr="000333CE">
        <w:trPr>
          <w:trHeight w:val="585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vAlign w:val="center"/>
            <w:hideMark/>
          </w:tcPr>
          <w:p w14:paraId="01181D3D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65626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电子邮箱</w:t>
            </w:r>
          </w:p>
        </w:tc>
        <w:tc>
          <w:tcPr>
            <w:tcW w:w="1538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3B0FD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9E6AA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所属单位</w:t>
            </w:r>
          </w:p>
        </w:tc>
      </w:tr>
      <w:tr w:rsidR="000333CE" w:rsidRPr="000333CE" w14:paraId="41184ED0" w14:textId="77777777" w:rsidTr="000333CE">
        <w:trPr>
          <w:trHeight w:val="585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vAlign w:val="center"/>
            <w:hideMark/>
          </w:tcPr>
          <w:p w14:paraId="02B1CF24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43EF6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项目所处阶段</w:t>
            </w:r>
          </w:p>
        </w:tc>
        <w:tc>
          <w:tcPr>
            <w:tcW w:w="4373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DDC04" w14:textId="77777777" w:rsid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□原理验证阶段</w:t>
            </w:r>
          </w:p>
          <w:p w14:paraId="4BA05DF6" w14:textId="15D0AB05" w:rsid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□动物实验阶段</w:t>
            </w:r>
          </w:p>
          <w:p w14:paraId="20E89AF6" w14:textId="3537256B" w:rsid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□临床试验阶段（□I期□II期□III期）</w:t>
            </w:r>
          </w:p>
          <w:p w14:paraId="72D06DFC" w14:textId="1FA353C0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□已落地应用</w:t>
            </w:r>
          </w:p>
        </w:tc>
      </w:tr>
      <w:tr w:rsidR="000333CE" w:rsidRPr="000333CE" w14:paraId="3CF91D05" w14:textId="77777777" w:rsidTr="000333CE">
        <w:trPr>
          <w:trHeight w:val="585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vAlign w:val="center"/>
            <w:hideMark/>
          </w:tcPr>
          <w:p w14:paraId="5C945B8D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90FD5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是否注册企业</w:t>
            </w:r>
          </w:p>
        </w:tc>
        <w:tc>
          <w:tcPr>
            <w:tcW w:w="4373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4EBC0" w14:textId="77777777" w:rsid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□否（计划注册时间：______）</w:t>
            </w:r>
          </w:p>
          <w:p w14:paraId="1626BCC2" w14:textId="77777777" w:rsid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□是（注册时间：______，</w:t>
            </w:r>
          </w:p>
          <w:p w14:paraId="1F312F87" w14:textId="57D0BA3A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融资情况：□未融资□已融资______）</w:t>
            </w:r>
          </w:p>
        </w:tc>
      </w:tr>
      <w:tr w:rsidR="000333CE" w:rsidRPr="000333CE" w14:paraId="02EFCFB5" w14:textId="77777777" w:rsidTr="000333CE">
        <w:trPr>
          <w:trHeight w:val="2564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vAlign w:val="center"/>
            <w:hideMark/>
          </w:tcPr>
          <w:p w14:paraId="3BDB0D87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3DF4B2" w14:textId="77777777" w:rsid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项目简介</w:t>
            </w:r>
          </w:p>
          <w:p w14:paraId="5DA2BD2C" w14:textId="585FEE18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（300字以内）</w:t>
            </w:r>
          </w:p>
        </w:tc>
        <w:tc>
          <w:tcPr>
            <w:tcW w:w="4373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40259D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33CE" w:rsidRPr="000333CE" w14:paraId="449D2987" w14:textId="77777777" w:rsidTr="000333CE">
        <w:trPr>
          <w:trHeight w:val="585"/>
        </w:trPr>
        <w:tc>
          <w:tcPr>
            <w:tcW w:w="0" w:type="auto"/>
            <w:vMerge w:val="restart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FFF3CC" w14:textId="77777777" w:rsidR="000333CE" w:rsidRPr="000333CE" w:rsidRDefault="000333CE" w:rsidP="000333C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二、核心团队信息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8B6EC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团队成员姓名</w:t>
            </w:r>
          </w:p>
        </w:tc>
        <w:tc>
          <w:tcPr>
            <w:tcW w:w="1538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E5619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职务/职称</w:t>
            </w:r>
          </w:p>
        </w:tc>
        <w:tc>
          <w:tcPr>
            <w:tcW w:w="283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C9D92B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负责领域及贡献</w:t>
            </w:r>
          </w:p>
        </w:tc>
      </w:tr>
      <w:tr w:rsidR="000333CE" w:rsidRPr="000333CE" w14:paraId="053349EE" w14:textId="77777777" w:rsidTr="000333CE">
        <w:trPr>
          <w:trHeight w:val="585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vAlign w:val="center"/>
            <w:hideMark/>
          </w:tcPr>
          <w:p w14:paraId="5C4EF0E4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C344B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EEF671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114AE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33CE" w:rsidRPr="000333CE" w14:paraId="4E3AAEFA" w14:textId="77777777" w:rsidTr="000333CE">
        <w:trPr>
          <w:trHeight w:val="585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vAlign w:val="center"/>
            <w:hideMark/>
          </w:tcPr>
          <w:p w14:paraId="1BA7E676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0FCC9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E5C2C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2E3D1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33CE" w:rsidRPr="000333CE" w14:paraId="64C2DCF2" w14:textId="77777777" w:rsidTr="000333CE">
        <w:trPr>
          <w:trHeight w:val="585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vAlign w:val="center"/>
            <w:hideMark/>
          </w:tcPr>
          <w:p w14:paraId="3C5795F2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038B0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B6E42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1CE43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33CE" w:rsidRPr="000333CE" w14:paraId="1F9A358D" w14:textId="77777777" w:rsidTr="000333CE">
        <w:trPr>
          <w:trHeight w:val="585"/>
        </w:trPr>
        <w:tc>
          <w:tcPr>
            <w:tcW w:w="0" w:type="auto"/>
            <w:vMerge w:val="restart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A30C74" w14:textId="77777777" w:rsidR="000333CE" w:rsidRPr="000333CE" w:rsidRDefault="000333CE" w:rsidP="000333C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三、成果证明材料</w:t>
            </w:r>
          </w:p>
          <w:p w14:paraId="64217E21" w14:textId="77777777" w:rsidR="000333CE" w:rsidRPr="000333CE" w:rsidRDefault="000333CE" w:rsidP="000333C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09678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专利情况</w:t>
            </w:r>
          </w:p>
        </w:tc>
        <w:tc>
          <w:tcPr>
            <w:tcW w:w="4373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3EEDE" w14:textId="7D8515DD" w:rsid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□发明专利______项</w:t>
            </w:r>
          </w:p>
          <w:p w14:paraId="292D775D" w14:textId="77777777" w:rsid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□实用新型专利______项</w:t>
            </w:r>
          </w:p>
          <w:p w14:paraId="6FC97BAB" w14:textId="5048FC88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□外观设计专利______项（专利号：______）</w:t>
            </w:r>
          </w:p>
        </w:tc>
      </w:tr>
      <w:tr w:rsidR="000333CE" w:rsidRPr="000333CE" w14:paraId="7A4A1F77" w14:textId="77777777" w:rsidTr="000333CE">
        <w:trPr>
          <w:trHeight w:val="585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vAlign w:val="center"/>
            <w:hideMark/>
          </w:tcPr>
          <w:p w14:paraId="7A052162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EB187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论文发表</w:t>
            </w:r>
          </w:p>
        </w:tc>
        <w:tc>
          <w:tcPr>
            <w:tcW w:w="4373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4D4483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期刊名称：______，发表时间：______，影响因子：______</w:t>
            </w:r>
          </w:p>
        </w:tc>
      </w:tr>
      <w:tr w:rsidR="000333CE" w:rsidRPr="000333CE" w14:paraId="2F2D81CC" w14:textId="77777777" w:rsidTr="000333CE">
        <w:trPr>
          <w:trHeight w:val="585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vAlign w:val="center"/>
            <w:hideMark/>
          </w:tcPr>
          <w:p w14:paraId="08A61C2F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3E59A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其他证明材料</w:t>
            </w:r>
          </w:p>
        </w:tc>
        <w:tc>
          <w:tcPr>
            <w:tcW w:w="4373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C3D6E" w14:textId="182FA954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□临床试验报告□伦理审查证明□查新报告□其他______</w:t>
            </w:r>
          </w:p>
        </w:tc>
      </w:tr>
      <w:tr w:rsidR="000333CE" w:rsidRPr="000333CE" w14:paraId="73C1D5B0" w14:textId="77777777" w:rsidTr="000333CE">
        <w:trPr>
          <w:trHeight w:val="585"/>
        </w:trPr>
        <w:tc>
          <w:tcPr>
            <w:tcW w:w="0" w:type="auto"/>
            <w:vMerge w:val="restart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94AF8" w14:textId="77777777" w:rsidR="000333CE" w:rsidRPr="000333CE" w:rsidRDefault="000333CE" w:rsidP="000333C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四、转化潜力说明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E0075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临床应用场景</w:t>
            </w:r>
          </w:p>
        </w:tc>
        <w:tc>
          <w:tcPr>
            <w:tcW w:w="4373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465C9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33CE" w:rsidRPr="000333CE" w14:paraId="6A1CEFEE" w14:textId="77777777" w:rsidTr="000333CE">
        <w:trPr>
          <w:trHeight w:val="1871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vAlign w:val="center"/>
            <w:hideMark/>
          </w:tcPr>
          <w:p w14:paraId="6E2FC2F0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650B9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产业落地计划（200字以内）</w:t>
            </w:r>
          </w:p>
        </w:tc>
        <w:tc>
          <w:tcPr>
            <w:tcW w:w="4373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639376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33CE" w:rsidRPr="000333CE" w14:paraId="2F63A0A9" w14:textId="77777777" w:rsidTr="000333CE">
        <w:trPr>
          <w:trHeight w:val="585"/>
        </w:trPr>
        <w:tc>
          <w:tcPr>
            <w:tcW w:w="8214" w:type="dxa"/>
            <w:gridSpan w:val="4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D6409" w14:textId="77777777" w:rsidR="000333CE" w:rsidRPr="000333CE" w:rsidRDefault="000333CE" w:rsidP="000333C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333CE">
              <w:rPr>
                <w:rFonts w:ascii="宋体" w:eastAsia="宋体" w:hAnsi="宋体"/>
                <w:sz w:val="24"/>
                <w:szCs w:val="24"/>
              </w:rPr>
              <w:t>五、声明：本团队所提交的报名材料真实有效，无知识产权纠纷，同意大赛组委会对项目进行宣传推广，知识产权归属不变。项目负责人签字：__________所属单位盖章：__________日期：______年____月____日</w:t>
            </w:r>
          </w:p>
        </w:tc>
      </w:tr>
    </w:tbl>
    <w:p w14:paraId="4B9D4821" w14:textId="24F29979" w:rsidR="000333CE" w:rsidRDefault="000333CE" w:rsidP="000333CE">
      <w:pPr>
        <w:rPr>
          <w:rFonts w:ascii="仿宋" w:eastAsia="仿宋" w:hAnsi="仿宋" w:hint="eastAsia"/>
          <w:sz w:val="32"/>
          <w:szCs w:val="32"/>
        </w:rPr>
      </w:pPr>
    </w:p>
    <w:p w14:paraId="09F6833D" w14:textId="1AB2758B" w:rsidR="000333CE" w:rsidRDefault="000333CE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sectPr w:rsidR="000333C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85D0" w14:textId="77777777" w:rsidR="00F92DAE" w:rsidRDefault="00F92DAE" w:rsidP="0098670A">
      <w:pPr>
        <w:rPr>
          <w:rFonts w:hint="eastAsia"/>
        </w:rPr>
      </w:pPr>
      <w:r>
        <w:separator/>
      </w:r>
    </w:p>
  </w:endnote>
  <w:endnote w:type="continuationSeparator" w:id="0">
    <w:p w14:paraId="2EB6F0F4" w14:textId="77777777" w:rsidR="00F92DAE" w:rsidRDefault="00F92DAE" w:rsidP="009867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695919"/>
      <w:docPartObj>
        <w:docPartGallery w:val="Page Numbers (Bottom of Page)"/>
        <w:docPartUnique/>
      </w:docPartObj>
    </w:sdtPr>
    <w:sdtContent>
      <w:p w14:paraId="30F9B6E6" w14:textId="6594DEC1" w:rsidR="00134A2C" w:rsidRDefault="00134A2C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6B89D6F" w14:textId="77777777" w:rsidR="00134A2C" w:rsidRDefault="00134A2C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D282" w14:textId="77777777" w:rsidR="00F92DAE" w:rsidRDefault="00F92DAE" w:rsidP="0098670A">
      <w:pPr>
        <w:rPr>
          <w:rFonts w:hint="eastAsia"/>
        </w:rPr>
      </w:pPr>
      <w:r>
        <w:separator/>
      </w:r>
    </w:p>
  </w:footnote>
  <w:footnote w:type="continuationSeparator" w:id="0">
    <w:p w14:paraId="0F54C6AC" w14:textId="77777777" w:rsidR="00F92DAE" w:rsidRDefault="00F92DAE" w:rsidP="0098670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70D"/>
    <w:multiLevelType w:val="multilevel"/>
    <w:tmpl w:val="4028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77AEC"/>
    <w:multiLevelType w:val="hybridMultilevel"/>
    <w:tmpl w:val="1B4A5502"/>
    <w:lvl w:ilvl="0" w:tplc="FFFFFFFF">
      <w:start w:val="1"/>
      <w:numFmt w:val="decimal"/>
      <w:lvlText w:val="%1."/>
      <w:lvlJc w:val="left"/>
      <w:pPr>
        <w:ind w:left="1163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603" w:hanging="440"/>
      </w:pPr>
    </w:lvl>
    <w:lvl w:ilvl="2" w:tplc="FFFFFFFF" w:tentative="1">
      <w:start w:val="1"/>
      <w:numFmt w:val="lowerRoman"/>
      <w:lvlText w:val="%3."/>
      <w:lvlJc w:val="right"/>
      <w:pPr>
        <w:ind w:left="2043" w:hanging="440"/>
      </w:pPr>
    </w:lvl>
    <w:lvl w:ilvl="3" w:tplc="FFFFFFFF" w:tentative="1">
      <w:start w:val="1"/>
      <w:numFmt w:val="decimal"/>
      <w:lvlText w:val="%4."/>
      <w:lvlJc w:val="left"/>
      <w:pPr>
        <w:ind w:left="2483" w:hanging="440"/>
      </w:pPr>
    </w:lvl>
    <w:lvl w:ilvl="4" w:tplc="FFFFFFFF" w:tentative="1">
      <w:start w:val="1"/>
      <w:numFmt w:val="lowerLetter"/>
      <w:lvlText w:val="%5)"/>
      <w:lvlJc w:val="left"/>
      <w:pPr>
        <w:ind w:left="2923" w:hanging="440"/>
      </w:pPr>
    </w:lvl>
    <w:lvl w:ilvl="5" w:tplc="FFFFFFFF" w:tentative="1">
      <w:start w:val="1"/>
      <w:numFmt w:val="lowerRoman"/>
      <w:lvlText w:val="%6."/>
      <w:lvlJc w:val="right"/>
      <w:pPr>
        <w:ind w:left="3363" w:hanging="440"/>
      </w:pPr>
    </w:lvl>
    <w:lvl w:ilvl="6" w:tplc="FFFFFFFF" w:tentative="1">
      <w:start w:val="1"/>
      <w:numFmt w:val="decimal"/>
      <w:lvlText w:val="%7."/>
      <w:lvlJc w:val="left"/>
      <w:pPr>
        <w:ind w:left="3803" w:hanging="440"/>
      </w:pPr>
    </w:lvl>
    <w:lvl w:ilvl="7" w:tplc="FFFFFFFF" w:tentative="1">
      <w:start w:val="1"/>
      <w:numFmt w:val="lowerLetter"/>
      <w:lvlText w:val="%8)"/>
      <w:lvlJc w:val="left"/>
      <w:pPr>
        <w:ind w:left="4243" w:hanging="440"/>
      </w:pPr>
    </w:lvl>
    <w:lvl w:ilvl="8" w:tplc="FFFFFFFF" w:tentative="1">
      <w:start w:val="1"/>
      <w:numFmt w:val="lowerRoman"/>
      <w:lvlText w:val="%9."/>
      <w:lvlJc w:val="right"/>
      <w:pPr>
        <w:ind w:left="4683" w:hanging="440"/>
      </w:pPr>
    </w:lvl>
  </w:abstractNum>
  <w:abstractNum w:abstractNumId="2" w15:restartNumberingAfterBreak="0">
    <w:nsid w:val="182F6D8B"/>
    <w:multiLevelType w:val="hybridMultilevel"/>
    <w:tmpl w:val="1A50CD36"/>
    <w:lvl w:ilvl="0" w:tplc="57445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D067878"/>
    <w:multiLevelType w:val="multilevel"/>
    <w:tmpl w:val="B8FA01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16655"/>
    <w:multiLevelType w:val="hybridMultilevel"/>
    <w:tmpl w:val="DE0CFEAE"/>
    <w:lvl w:ilvl="0" w:tplc="8ED85BCC">
      <w:start w:val="1"/>
      <w:numFmt w:val="decimal"/>
      <w:lvlText w:val="%1."/>
      <w:lvlJc w:val="left"/>
      <w:pPr>
        <w:ind w:left="1163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03" w:hanging="440"/>
      </w:pPr>
    </w:lvl>
    <w:lvl w:ilvl="2" w:tplc="0409001B" w:tentative="1">
      <w:start w:val="1"/>
      <w:numFmt w:val="lowerRoman"/>
      <w:lvlText w:val="%3."/>
      <w:lvlJc w:val="right"/>
      <w:pPr>
        <w:ind w:left="2043" w:hanging="440"/>
      </w:pPr>
    </w:lvl>
    <w:lvl w:ilvl="3" w:tplc="0409000F" w:tentative="1">
      <w:start w:val="1"/>
      <w:numFmt w:val="decimal"/>
      <w:lvlText w:val="%4."/>
      <w:lvlJc w:val="left"/>
      <w:pPr>
        <w:ind w:left="2483" w:hanging="440"/>
      </w:pPr>
    </w:lvl>
    <w:lvl w:ilvl="4" w:tplc="04090019" w:tentative="1">
      <w:start w:val="1"/>
      <w:numFmt w:val="lowerLetter"/>
      <w:lvlText w:val="%5)"/>
      <w:lvlJc w:val="left"/>
      <w:pPr>
        <w:ind w:left="2923" w:hanging="440"/>
      </w:pPr>
    </w:lvl>
    <w:lvl w:ilvl="5" w:tplc="0409001B" w:tentative="1">
      <w:start w:val="1"/>
      <w:numFmt w:val="lowerRoman"/>
      <w:lvlText w:val="%6."/>
      <w:lvlJc w:val="right"/>
      <w:pPr>
        <w:ind w:left="3363" w:hanging="440"/>
      </w:pPr>
    </w:lvl>
    <w:lvl w:ilvl="6" w:tplc="0409000F" w:tentative="1">
      <w:start w:val="1"/>
      <w:numFmt w:val="decimal"/>
      <w:lvlText w:val="%7."/>
      <w:lvlJc w:val="left"/>
      <w:pPr>
        <w:ind w:left="3803" w:hanging="440"/>
      </w:pPr>
    </w:lvl>
    <w:lvl w:ilvl="7" w:tplc="04090019" w:tentative="1">
      <w:start w:val="1"/>
      <w:numFmt w:val="lowerLetter"/>
      <w:lvlText w:val="%8)"/>
      <w:lvlJc w:val="left"/>
      <w:pPr>
        <w:ind w:left="4243" w:hanging="440"/>
      </w:pPr>
    </w:lvl>
    <w:lvl w:ilvl="8" w:tplc="0409001B" w:tentative="1">
      <w:start w:val="1"/>
      <w:numFmt w:val="lowerRoman"/>
      <w:lvlText w:val="%9."/>
      <w:lvlJc w:val="right"/>
      <w:pPr>
        <w:ind w:left="4683" w:hanging="440"/>
      </w:pPr>
    </w:lvl>
  </w:abstractNum>
  <w:abstractNum w:abstractNumId="5" w15:restartNumberingAfterBreak="0">
    <w:nsid w:val="50CA1A74"/>
    <w:multiLevelType w:val="multilevel"/>
    <w:tmpl w:val="26B4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005E52"/>
    <w:multiLevelType w:val="multilevel"/>
    <w:tmpl w:val="67A6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5613451">
    <w:abstractNumId w:val="2"/>
  </w:num>
  <w:num w:numId="2" w16cid:durableId="794446234">
    <w:abstractNumId w:val="6"/>
  </w:num>
  <w:num w:numId="3" w16cid:durableId="1283654008">
    <w:abstractNumId w:val="0"/>
  </w:num>
  <w:num w:numId="4" w16cid:durableId="1962565373">
    <w:abstractNumId w:val="3"/>
  </w:num>
  <w:num w:numId="5" w16cid:durableId="1169909998">
    <w:abstractNumId w:val="4"/>
  </w:num>
  <w:num w:numId="6" w16cid:durableId="125441092">
    <w:abstractNumId w:val="1"/>
  </w:num>
  <w:num w:numId="7" w16cid:durableId="167649787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6C"/>
    <w:rsid w:val="00003EAD"/>
    <w:rsid w:val="00016849"/>
    <w:rsid w:val="000333CE"/>
    <w:rsid w:val="00073AAD"/>
    <w:rsid w:val="00074B21"/>
    <w:rsid w:val="00076C8B"/>
    <w:rsid w:val="00092322"/>
    <w:rsid w:val="000A02B7"/>
    <w:rsid w:val="000C1EEC"/>
    <w:rsid w:val="000C502F"/>
    <w:rsid w:val="00113719"/>
    <w:rsid w:val="00124234"/>
    <w:rsid w:val="001247E4"/>
    <w:rsid w:val="00134A2C"/>
    <w:rsid w:val="0015029F"/>
    <w:rsid w:val="00164875"/>
    <w:rsid w:val="001758B1"/>
    <w:rsid w:val="001849DB"/>
    <w:rsid w:val="0018738B"/>
    <w:rsid w:val="001A326D"/>
    <w:rsid w:val="001B0714"/>
    <w:rsid w:val="001C28B8"/>
    <w:rsid w:val="001D1878"/>
    <w:rsid w:val="0020584A"/>
    <w:rsid w:val="0023285A"/>
    <w:rsid w:val="0024118A"/>
    <w:rsid w:val="00260FAC"/>
    <w:rsid w:val="002827DF"/>
    <w:rsid w:val="002F40EB"/>
    <w:rsid w:val="00312F83"/>
    <w:rsid w:val="00322802"/>
    <w:rsid w:val="00333135"/>
    <w:rsid w:val="003504FE"/>
    <w:rsid w:val="00362D7A"/>
    <w:rsid w:val="0038655F"/>
    <w:rsid w:val="003B1762"/>
    <w:rsid w:val="0042513F"/>
    <w:rsid w:val="00450937"/>
    <w:rsid w:val="00462655"/>
    <w:rsid w:val="00473220"/>
    <w:rsid w:val="00481779"/>
    <w:rsid w:val="00482DD0"/>
    <w:rsid w:val="00484A5B"/>
    <w:rsid w:val="004A116C"/>
    <w:rsid w:val="004A2471"/>
    <w:rsid w:val="004C24E5"/>
    <w:rsid w:val="004C762D"/>
    <w:rsid w:val="004E0CFA"/>
    <w:rsid w:val="004F6767"/>
    <w:rsid w:val="004F7E80"/>
    <w:rsid w:val="00562F74"/>
    <w:rsid w:val="005661C5"/>
    <w:rsid w:val="00570045"/>
    <w:rsid w:val="00575ADB"/>
    <w:rsid w:val="005815D5"/>
    <w:rsid w:val="005908FC"/>
    <w:rsid w:val="005A1B67"/>
    <w:rsid w:val="005A2C5F"/>
    <w:rsid w:val="005B39FC"/>
    <w:rsid w:val="005B5C10"/>
    <w:rsid w:val="005E7179"/>
    <w:rsid w:val="0060180E"/>
    <w:rsid w:val="0062015E"/>
    <w:rsid w:val="00650926"/>
    <w:rsid w:val="00672B98"/>
    <w:rsid w:val="00677FB1"/>
    <w:rsid w:val="00687E90"/>
    <w:rsid w:val="00696693"/>
    <w:rsid w:val="006A06A7"/>
    <w:rsid w:val="006B5484"/>
    <w:rsid w:val="006E3616"/>
    <w:rsid w:val="006E4FDF"/>
    <w:rsid w:val="00701762"/>
    <w:rsid w:val="007458E8"/>
    <w:rsid w:val="00757647"/>
    <w:rsid w:val="0076027C"/>
    <w:rsid w:val="007A60AE"/>
    <w:rsid w:val="007B60EA"/>
    <w:rsid w:val="007C333B"/>
    <w:rsid w:val="007F1745"/>
    <w:rsid w:val="007F360E"/>
    <w:rsid w:val="007F530B"/>
    <w:rsid w:val="00846890"/>
    <w:rsid w:val="00862922"/>
    <w:rsid w:val="00880CC6"/>
    <w:rsid w:val="0089404D"/>
    <w:rsid w:val="00897251"/>
    <w:rsid w:val="008A36C3"/>
    <w:rsid w:val="008B1BF3"/>
    <w:rsid w:val="008B4E20"/>
    <w:rsid w:val="008C1614"/>
    <w:rsid w:val="008C5560"/>
    <w:rsid w:val="008D5A8C"/>
    <w:rsid w:val="008E0411"/>
    <w:rsid w:val="008F7217"/>
    <w:rsid w:val="00906CA4"/>
    <w:rsid w:val="009277F8"/>
    <w:rsid w:val="00970932"/>
    <w:rsid w:val="0098670A"/>
    <w:rsid w:val="009927C6"/>
    <w:rsid w:val="009C5311"/>
    <w:rsid w:val="009D140B"/>
    <w:rsid w:val="009D39E8"/>
    <w:rsid w:val="009E3DC8"/>
    <w:rsid w:val="00A14157"/>
    <w:rsid w:val="00A15148"/>
    <w:rsid w:val="00A17BC6"/>
    <w:rsid w:val="00A468D9"/>
    <w:rsid w:val="00A47A00"/>
    <w:rsid w:val="00A5050B"/>
    <w:rsid w:val="00A51259"/>
    <w:rsid w:val="00A533F7"/>
    <w:rsid w:val="00A70A42"/>
    <w:rsid w:val="00A9222F"/>
    <w:rsid w:val="00AF3016"/>
    <w:rsid w:val="00AF3D4C"/>
    <w:rsid w:val="00B03603"/>
    <w:rsid w:val="00B13A04"/>
    <w:rsid w:val="00B25EB9"/>
    <w:rsid w:val="00B26DA2"/>
    <w:rsid w:val="00B42D47"/>
    <w:rsid w:val="00B4728B"/>
    <w:rsid w:val="00B612FC"/>
    <w:rsid w:val="00B7298A"/>
    <w:rsid w:val="00BA2025"/>
    <w:rsid w:val="00BA5747"/>
    <w:rsid w:val="00BA72C1"/>
    <w:rsid w:val="00BC5F49"/>
    <w:rsid w:val="00BD70F5"/>
    <w:rsid w:val="00BD7943"/>
    <w:rsid w:val="00BE0059"/>
    <w:rsid w:val="00BE17EE"/>
    <w:rsid w:val="00BE2DA5"/>
    <w:rsid w:val="00BF12AB"/>
    <w:rsid w:val="00C000ED"/>
    <w:rsid w:val="00C0218F"/>
    <w:rsid w:val="00C04CED"/>
    <w:rsid w:val="00C1445E"/>
    <w:rsid w:val="00C15CE2"/>
    <w:rsid w:val="00C220E6"/>
    <w:rsid w:val="00C334B9"/>
    <w:rsid w:val="00C44A1D"/>
    <w:rsid w:val="00C467EB"/>
    <w:rsid w:val="00C6046C"/>
    <w:rsid w:val="00C61752"/>
    <w:rsid w:val="00C6330B"/>
    <w:rsid w:val="00C93175"/>
    <w:rsid w:val="00CC2EA3"/>
    <w:rsid w:val="00CC5B0A"/>
    <w:rsid w:val="00CD5C4F"/>
    <w:rsid w:val="00CE7788"/>
    <w:rsid w:val="00CF32C7"/>
    <w:rsid w:val="00D011DC"/>
    <w:rsid w:val="00D253F4"/>
    <w:rsid w:val="00D32C00"/>
    <w:rsid w:val="00D76BAD"/>
    <w:rsid w:val="00DE18EF"/>
    <w:rsid w:val="00DF27C6"/>
    <w:rsid w:val="00E16108"/>
    <w:rsid w:val="00E21776"/>
    <w:rsid w:val="00E40652"/>
    <w:rsid w:val="00E411EB"/>
    <w:rsid w:val="00E42D5A"/>
    <w:rsid w:val="00E64BF6"/>
    <w:rsid w:val="00E84808"/>
    <w:rsid w:val="00E90663"/>
    <w:rsid w:val="00EE3DAD"/>
    <w:rsid w:val="00EE73DC"/>
    <w:rsid w:val="00F05A14"/>
    <w:rsid w:val="00F06D58"/>
    <w:rsid w:val="00F37E16"/>
    <w:rsid w:val="00F46197"/>
    <w:rsid w:val="00F55F04"/>
    <w:rsid w:val="00F60B28"/>
    <w:rsid w:val="00F677F0"/>
    <w:rsid w:val="00F92DAE"/>
    <w:rsid w:val="00FC0E6B"/>
    <w:rsid w:val="00FC204A"/>
    <w:rsid w:val="00FD393F"/>
    <w:rsid w:val="00FD659A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41311"/>
  <w15:chartTrackingRefBased/>
  <w15:docId w15:val="{09B9DD55-7929-4219-9A7C-E5BFB2CF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46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46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46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4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4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4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4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4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46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604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4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4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4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4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4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046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67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8670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86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8670A"/>
    <w:rPr>
      <w:sz w:val="18"/>
      <w:szCs w:val="18"/>
    </w:rPr>
  </w:style>
  <w:style w:type="paragraph" w:styleId="af2">
    <w:name w:val="Revision"/>
    <w:hidden/>
    <w:uiPriority w:val="99"/>
    <w:semiHidden/>
    <w:rsid w:val="00C334B9"/>
  </w:style>
  <w:style w:type="paragraph" w:styleId="af3">
    <w:name w:val="No Spacing"/>
    <w:uiPriority w:val="1"/>
    <w:qFormat/>
    <w:rsid w:val="00C334B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f4">
    <w:name w:val="文件标题"/>
    <w:basedOn w:val="a"/>
    <w:next w:val="a"/>
    <w:link w:val="af5"/>
    <w:qFormat/>
    <w:rsid w:val="00562F74"/>
    <w:pPr>
      <w:widowControl/>
      <w:spacing w:line="560" w:lineRule="exact"/>
      <w:ind w:firstLine="198"/>
      <w:jc w:val="center"/>
    </w:pPr>
    <w:rPr>
      <w:rFonts w:ascii="Times New Roman" w:eastAsia="方正小标宋_GBK" w:hAnsi="Times New Roman" w:cstheme="majorBidi"/>
      <w:bCs/>
      <w:sz w:val="44"/>
      <w:szCs w:val="32"/>
    </w:rPr>
  </w:style>
  <w:style w:type="character" w:customStyle="1" w:styleId="af5">
    <w:name w:val="文件标题 字符"/>
    <w:basedOn w:val="a0"/>
    <w:link w:val="af4"/>
    <w:rsid w:val="00562F74"/>
    <w:rPr>
      <w:rFonts w:ascii="Times New Roman" w:eastAsia="方正小标宋_GBK" w:hAnsi="Times New Roman" w:cstheme="majorBidi"/>
      <w:bCs/>
      <w:sz w:val="44"/>
      <w:szCs w:val="32"/>
    </w:rPr>
  </w:style>
  <w:style w:type="character" w:styleId="af6">
    <w:name w:val="Hyperlink"/>
    <w:basedOn w:val="a0"/>
    <w:uiPriority w:val="99"/>
    <w:unhideWhenUsed/>
    <w:rsid w:val="00003EAD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003EAD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1D1878"/>
    <w:rPr>
      <w:sz w:val="21"/>
      <w:szCs w:val="21"/>
    </w:rPr>
  </w:style>
  <w:style w:type="paragraph" w:styleId="af9">
    <w:name w:val="annotation text"/>
    <w:basedOn w:val="a"/>
    <w:link w:val="afa"/>
    <w:uiPriority w:val="99"/>
    <w:unhideWhenUsed/>
    <w:rsid w:val="001D1878"/>
    <w:pPr>
      <w:jc w:val="left"/>
    </w:pPr>
  </w:style>
  <w:style w:type="character" w:customStyle="1" w:styleId="afa">
    <w:name w:val="批注文字 字符"/>
    <w:basedOn w:val="a0"/>
    <w:link w:val="af9"/>
    <w:uiPriority w:val="99"/>
    <w:rsid w:val="001D1878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D1878"/>
    <w:rPr>
      <w:b/>
      <w:bCs/>
    </w:rPr>
  </w:style>
  <w:style w:type="character" w:customStyle="1" w:styleId="afc">
    <w:name w:val="批注主题 字符"/>
    <w:basedOn w:val="afa"/>
    <w:link w:val="afb"/>
    <w:uiPriority w:val="99"/>
    <w:semiHidden/>
    <w:rsid w:val="001D1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5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8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4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zhang</dc:creator>
  <cp:keywords/>
  <dc:description/>
  <cp:lastModifiedBy>刘宜民</cp:lastModifiedBy>
  <cp:revision>5</cp:revision>
  <cp:lastPrinted>2026-02-06T07:11:00Z</cp:lastPrinted>
  <dcterms:created xsi:type="dcterms:W3CDTF">2026-02-06T07:51:00Z</dcterms:created>
  <dcterms:modified xsi:type="dcterms:W3CDTF">2026-02-06T08:01:00Z</dcterms:modified>
</cp:coreProperties>
</file>