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CE" w:rsidRPr="00781B21" w:rsidRDefault="00F562CE" w:rsidP="00F562CE">
      <w:pPr>
        <w:rPr>
          <w:rFonts w:ascii="宋体" w:hAnsi="宋体"/>
          <w:b/>
          <w:color w:val="000000" w:themeColor="text1"/>
          <w:sz w:val="28"/>
          <w:szCs w:val="28"/>
        </w:rPr>
      </w:pPr>
    </w:p>
    <w:p w:rsidR="00F562CE" w:rsidRPr="00781B21" w:rsidRDefault="00F562CE" w:rsidP="00F562CE">
      <w:pPr>
        <w:rPr>
          <w:rFonts w:ascii="宋体" w:hAnsi="宋体"/>
          <w:b/>
          <w:color w:val="000000" w:themeColor="text1"/>
          <w:sz w:val="28"/>
          <w:szCs w:val="28"/>
        </w:rPr>
      </w:pPr>
      <w:r w:rsidRPr="00781B21">
        <w:rPr>
          <w:rFonts w:ascii="宋体" w:hAnsi="宋体" w:hint="eastAsia"/>
          <w:b/>
          <w:color w:val="000000" w:themeColor="text1"/>
          <w:sz w:val="28"/>
          <w:szCs w:val="28"/>
        </w:rPr>
        <w:t>附件1：回执表</w:t>
      </w:r>
    </w:p>
    <w:p w:rsidR="00F562CE" w:rsidRPr="00781B21" w:rsidRDefault="00F562CE" w:rsidP="00F562CE">
      <w:pPr>
        <w:rPr>
          <w:rFonts w:ascii="宋体" w:hAnsi="宋体"/>
          <w:b/>
          <w:color w:val="000000" w:themeColor="text1"/>
          <w:sz w:val="28"/>
          <w:szCs w:val="28"/>
        </w:rPr>
      </w:pPr>
    </w:p>
    <w:p w:rsidR="003734E7" w:rsidRPr="003734E7" w:rsidRDefault="003734E7" w:rsidP="003734E7">
      <w:pPr>
        <w:jc w:val="center"/>
        <w:rPr>
          <w:rFonts w:ascii="华文中宋" w:eastAsia="华文中宋" w:hAnsi="华文中宋"/>
          <w:b/>
          <w:color w:val="000000" w:themeColor="text1"/>
          <w:sz w:val="30"/>
          <w:szCs w:val="30"/>
        </w:rPr>
      </w:pPr>
      <w:r>
        <w:rPr>
          <w:rFonts w:ascii="华文中宋" w:eastAsia="华文中宋" w:hAnsi="华文中宋" w:hint="eastAsia"/>
          <w:b/>
          <w:color w:val="000000" w:themeColor="text1"/>
          <w:sz w:val="30"/>
          <w:szCs w:val="30"/>
        </w:rPr>
        <w:t>“</w:t>
      </w:r>
      <w:r w:rsidRPr="003734E7">
        <w:rPr>
          <w:rFonts w:ascii="华文中宋" w:eastAsia="华文中宋" w:hAnsi="华文中宋" w:hint="eastAsia"/>
          <w:b/>
          <w:color w:val="000000" w:themeColor="text1"/>
          <w:sz w:val="30"/>
          <w:szCs w:val="30"/>
        </w:rPr>
        <w:t>医院后勤信息化与质量管理培训班”</w:t>
      </w:r>
    </w:p>
    <w:p w:rsidR="00F562CE" w:rsidRPr="00781B21" w:rsidRDefault="003734E7" w:rsidP="003734E7">
      <w:pPr>
        <w:jc w:val="center"/>
        <w:rPr>
          <w:rFonts w:ascii="华文中宋" w:eastAsia="华文中宋" w:hAnsi="华文中宋"/>
          <w:b/>
          <w:color w:val="000000" w:themeColor="text1"/>
          <w:sz w:val="30"/>
          <w:szCs w:val="30"/>
        </w:rPr>
      </w:pPr>
      <w:r w:rsidRPr="003734E7">
        <w:rPr>
          <w:rFonts w:ascii="华文中宋" w:eastAsia="华文中宋" w:hAnsi="华文中宋" w:hint="eastAsia"/>
          <w:b/>
          <w:color w:val="000000" w:themeColor="text1"/>
          <w:sz w:val="30"/>
          <w:szCs w:val="30"/>
        </w:rPr>
        <w:t>暨全委会</w:t>
      </w:r>
      <w:r w:rsidR="00F562CE" w:rsidRPr="00781B21">
        <w:rPr>
          <w:rFonts w:ascii="华文中宋" w:eastAsia="华文中宋" w:hAnsi="华文中宋" w:hint="eastAsia"/>
          <w:b/>
          <w:color w:val="000000" w:themeColor="text1"/>
          <w:sz w:val="30"/>
          <w:szCs w:val="30"/>
        </w:rPr>
        <w:t>报名回执表</w:t>
      </w:r>
    </w:p>
    <w:p w:rsidR="00F562CE" w:rsidRPr="00781B21" w:rsidRDefault="00F562CE" w:rsidP="00F562CE">
      <w:pPr>
        <w:rPr>
          <w:rFonts w:ascii="仿宋_GB2312" w:eastAsia="仿宋_GB2312"/>
          <w:color w:val="000000" w:themeColor="text1"/>
          <w:sz w:val="32"/>
          <w:szCs w:val="32"/>
        </w:rPr>
      </w:pPr>
    </w:p>
    <w:tbl>
      <w:tblPr>
        <w:tblW w:w="0" w:type="auto"/>
        <w:tblInd w:w="91" w:type="dxa"/>
        <w:tblLayout w:type="fixed"/>
        <w:tblLook w:val="0000"/>
      </w:tblPr>
      <w:tblGrid>
        <w:gridCol w:w="2200"/>
        <w:gridCol w:w="2495"/>
        <w:gridCol w:w="1985"/>
        <w:gridCol w:w="2120"/>
      </w:tblGrid>
      <w:tr w:rsidR="00F562CE" w:rsidRPr="00781B21" w:rsidTr="005B7D8F">
        <w:trPr>
          <w:trHeight w:val="6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562CE" w:rsidRPr="00781B21" w:rsidTr="005B7D8F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562CE" w:rsidRPr="00781B21" w:rsidTr="005B7D8F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562CE" w:rsidRPr="00781B21" w:rsidTr="005B7D8F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联系电话/手机</w:t>
            </w:r>
          </w:p>
        </w:tc>
      </w:tr>
      <w:tr w:rsidR="00F562CE" w:rsidRPr="00781B21" w:rsidTr="005B7D8F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562CE" w:rsidRPr="00781B21" w:rsidTr="005B7D8F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562CE" w:rsidRPr="00781B21" w:rsidTr="005B7D8F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562CE" w:rsidRPr="00781B21" w:rsidTr="005B7D8F">
        <w:trPr>
          <w:trHeight w:val="102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住房需求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62CE" w:rsidRPr="00781B21" w:rsidRDefault="00F562CE" w:rsidP="005B7D8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标准间</w:t>
            </w: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</w:t>
            </w: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间，单间</w:t>
            </w: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</w:t>
            </w: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间。     </w:t>
            </w:r>
          </w:p>
        </w:tc>
      </w:tr>
    </w:tbl>
    <w:p w:rsidR="00F562CE" w:rsidRPr="00781B21" w:rsidRDefault="00F562CE" w:rsidP="00F562CE">
      <w:pPr>
        <w:jc w:val="left"/>
        <w:rPr>
          <w:rFonts w:ascii="仿宋_GB2312" w:eastAsia="仿宋_GB2312"/>
          <w:color w:val="000000" w:themeColor="text1"/>
          <w:sz w:val="28"/>
          <w:szCs w:val="28"/>
        </w:rPr>
      </w:pPr>
      <w:r w:rsidRPr="00781B21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 </w:t>
      </w:r>
      <w:r w:rsidR="00567511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                          </w:t>
      </w:r>
    </w:p>
    <w:p w:rsidR="00F562CE" w:rsidRPr="00781B21" w:rsidRDefault="00F562CE" w:rsidP="00F562CE">
      <w:pPr>
        <w:jc w:val="left"/>
        <w:rPr>
          <w:rFonts w:ascii="仿宋_GB2312" w:eastAsia="仿宋_GB2312"/>
          <w:color w:val="000000" w:themeColor="text1"/>
          <w:sz w:val="28"/>
          <w:szCs w:val="28"/>
        </w:rPr>
      </w:pPr>
    </w:p>
    <w:p w:rsidR="00F562CE" w:rsidRPr="00781B21" w:rsidRDefault="00F562CE" w:rsidP="00F562CE">
      <w:pPr>
        <w:ind w:firstLineChars="1900" w:firstLine="608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781B21">
        <w:rPr>
          <w:rFonts w:ascii="仿宋_GB2312" w:eastAsia="仿宋_GB2312" w:hint="eastAsia"/>
          <w:color w:val="000000" w:themeColor="text1"/>
          <w:sz w:val="32"/>
          <w:szCs w:val="32"/>
        </w:rPr>
        <w:t xml:space="preserve"> 年   月   日</w:t>
      </w:r>
    </w:p>
    <w:p w:rsidR="00F562CE" w:rsidRPr="00781B21" w:rsidRDefault="00F562CE" w:rsidP="00F562CE">
      <w:pPr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781B21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                 </w:t>
      </w:r>
    </w:p>
    <w:p w:rsidR="00F562CE" w:rsidRPr="00781B21" w:rsidRDefault="00F562CE" w:rsidP="00F562CE">
      <w:pPr>
        <w:widowControl/>
        <w:jc w:val="left"/>
        <w:rPr>
          <w:color w:val="000000" w:themeColor="text1"/>
        </w:rPr>
      </w:pPr>
    </w:p>
    <w:p w:rsidR="0091502A" w:rsidRPr="00781B21" w:rsidRDefault="0091502A" w:rsidP="00F562CE">
      <w:pPr>
        <w:rPr>
          <w:color w:val="000000" w:themeColor="text1"/>
        </w:rPr>
      </w:pPr>
    </w:p>
    <w:sectPr w:rsidR="0091502A" w:rsidRPr="00781B21" w:rsidSect="004F5C12">
      <w:headerReference w:type="default" r:id="rId6"/>
      <w:pgSz w:w="11907" w:h="16160" w:code="9"/>
      <w:pgMar w:top="1440" w:right="1588" w:bottom="1440" w:left="1588" w:header="851" w:footer="992" w:gutter="0"/>
      <w:cols w:space="425"/>
      <w:docGrid w:type="lines" w:linePitch="2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B66" w:rsidRDefault="00E05B66">
      <w:r>
        <w:separator/>
      </w:r>
    </w:p>
  </w:endnote>
  <w:endnote w:type="continuationSeparator" w:id="1">
    <w:p w:rsidR="00E05B66" w:rsidRDefault="00E05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B66" w:rsidRDefault="00E05B66">
      <w:r>
        <w:separator/>
      </w:r>
    </w:p>
  </w:footnote>
  <w:footnote w:type="continuationSeparator" w:id="1">
    <w:p w:rsidR="00E05B66" w:rsidRDefault="00E05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A1" w:rsidRDefault="002703A1" w:rsidP="0068665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49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9C7"/>
    <w:rsid w:val="00024BE3"/>
    <w:rsid w:val="00054732"/>
    <w:rsid w:val="000962D2"/>
    <w:rsid w:val="000A44A0"/>
    <w:rsid w:val="000F466C"/>
    <w:rsid w:val="00106549"/>
    <w:rsid w:val="00141D9E"/>
    <w:rsid w:val="00150036"/>
    <w:rsid w:val="00165226"/>
    <w:rsid w:val="00177337"/>
    <w:rsid w:val="00196C5E"/>
    <w:rsid w:val="001F1F1F"/>
    <w:rsid w:val="00204928"/>
    <w:rsid w:val="00256FE6"/>
    <w:rsid w:val="002703A1"/>
    <w:rsid w:val="002868ED"/>
    <w:rsid w:val="002A69C7"/>
    <w:rsid w:val="002B5D77"/>
    <w:rsid w:val="002F02CE"/>
    <w:rsid w:val="003049A2"/>
    <w:rsid w:val="00355431"/>
    <w:rsid w:val="003558BD"/>
    <w:rsid w:val="00371DD2"/>
    <w:rsid w:val="003734E7"/>
    <w:rsid w:val="00397868"/>
    <w:rsid w:val="003A3063"/>
    <w:rsid w:val="004138A8"/>
    <w:rsid w:val="00484667"/>
    <w:rsid w:val="00491800"/>
    <w:rsid w:val="004D0A5C"/>
    <w:rsid w:val="004E1C96"/>
    <w:rsid w:val="004E5967"/>
    <w:rsid w:val="004F5C12"/>
    <w:rsid w:val="004F6995"/>
    <w:rsid w:val="00506695"/>
    <w:rsid w:val="00526FDF"/>
    <w:rsid w:val="00546ABD"/>
    <w:rsid w:val="00546DEB"/>
    <w:rsid w:val="00557227"/>
    <w:rsid w:val="00567511"/>
    <w:rsid w:val="00572497"/>
    <w:rsid w:val="00587096"/>
    <w:rsid w:val="005B7D8F"/>
    <w:rsid w:val="0062418B"/>
    <w:rsid w:val="0068553D"/>
    <w:rsid w:val="00686653"/>
    <w:rsid w:val="006A5230"/>
    <w:rsid w:val="006D680C"/>
    <w:rsid w:val="007757DB"/>
    <w:rsid w:val="00781B21"/>
    <w:rsid w:val="0079484E"/>
    <w:rsid w:val="007B2072"/>
    <w:rsid w:val="007E659A"/>
    <w:rsid w:val="00863257"/>
    <w:rsid w:val="00885C3D"/>
    <w:rsid w:val="008921FA"/>
    <w:rsid w:val="00894B0A"/>
    <w:rsid w:val="008B51EC"/>
    <w:rsid w:val="008B5E8E"/>
    <w:rsid w:val="008E62DE"/>
    <w:rsid w:val="008F1689"/>
    <w:rsid w:val="0090044C"/>
    <w:rsid w:val="0091444F"/>
    <w:rsid w:val="00914A8A"/>
    <w:rsid w:val="0091502A"/>
    <w:rsid w:val="00922A11"/>
    <w:rsid w:val="00933CF1"/>
    <w:rsid w:val="00996728"/>
    <w:rsid w:val="009E74C2"/>
    <w:rsid w:val="00A13EDD"/>
    <w:rsid w:val="00A73BAA"/>
    <w:rsid w:val="00A75768"/>
    <w:rsid w:val="00A77B5E"/>
    <w:rsid w:val="00A96589"/>
    <w:rsid w:val="00B15567"/>
    <w:rsid w:val="00B4460D"/>
    <w:rsid w:val="00B45688"/>
    <w:rsid w:val="00B73746"/>
    <w:rsid w:val="00BB48AB"/>
    <w:rsid w:val="00BE4133"/>
    <w:rsid w:val="00C4610D"/>
    <w:rsid w:val="00C62C58"/>
    <w:rsid w:val="00C80A06"/>
    <w:rsid w:val="00C907A2"/>
    <w:rsid w:val="00C92794"/>
    <w:rsid w:val="00CA2A2D"/>
    <w:rsid w:val="00CD096F"/>
    <w:rsid w:val="00D0027A"/>
    <w:rsid w:val="00D03556"/>
    <w:rsid w:val="00D73389"/>
    <w:rsid w:val="00D83D91"/>
    <w:rsid w:val="00DA29B7"/>
    <w:rsid w:val="00DD0BE1"/>
    <w:rsid w:val="00DF623E"/>
    <w:rsid w:val="00E03202"/>
    <w:rsid w:val="00E05B66"/>
    <w:rsid w:val="00E9146F"/>
    <w:rsid w:val="00F35AF5"/>
    <w:rsid w:val="00F50C6E"/>
    <w:rsid w:val="00F562CE"/>
    <w:rsid w:val="00F95C5D"/>
    <w:rsid w:val="00FA41AF"/>
    <w:rsid w:val="00FB75B1"/>
    <w:rsid w:val="00FC0B0E"/>
    <w:rsid w:val="00FD04D3"/>
    <w:rsid w:val="00FE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C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549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6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654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wsx</dc:creator>
  <cp:keywords/>
  <dc:description/>
  <cp:lastModifiedBy>lenovo</cp:lastModifiedBy>
  <cp:revision>23</cp:revision>
  <cp:lastPrinted>2012-11-01T05:55:00Z</cp:lastPrinted>
  <dcterms:created xsi:type="dcterms:W3CDTF">2014-11-20T08:07:00Z</dcterms:created>
  <dcterms:modified xsi:type="dcterms:W3CDTF">2015-03-17T07:36:00Z</dcterms:modified>
</cp:coreProperties>
</file>