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1A" w:rsidRPr="00781B21" w:rsidRDefault="002B041A" w:rsidP="002B041A">
      <w:pPr>
        <w:rPr>
          <w:rFonts w:ascii="宋体" w:hAnsi="宋体"/>
          <w:b/>
          <w:color w:val="000000" w:themeColor="text1"/>
          <w:sz w:val="28"/>
          <w:szCs w:val="28"/>
        </w:rPr>
      </w:pPr>
      <w:r w:rsidRPr="00781B21">
        <w:rPr>
          <w:rFonts w:ascii="宋体" w:hAnsi="宋体" w:hint="eastAsia"/>
          <w:b/>
          <w:color w:val="000000" w:themeColor="text1"/>
          <w:sz w:val="28"/>
          <w:szCs w:val="28"/>
        </w:rPr>
        <w:t>附件1：回执表</w:t>
      </w:r>
    </w:p>
    <w:p w:rsidR="002B041A" w:rsidRPr="00781B21" w:rsidRDefault="002B041A" w:rsidP="002B041A">
      <w:pPr>
        <w:rPr>
          <w:rFonts w:ascii="宋体" w:hAnsi="宋体"/>
          <w:b/>
          <w:color w:val="000000" w:themeColor="text1"/>
          <w:sz w:val="28"/>
          <w:szCs w:val="28"/>
        </w:rPr>
      </w:pPr>
    </w:p>
    <w:p w:rsidR="002B041A" w:rsidRPr="003734E7" w:rsidRDefault="002B041A" w:rsidP="002B041A">
      <w:pPr>
        <w:jc w:val="center"/>
        <w:rPr>
          <w:rFonts w:ascii="华文中宋" w:eastAsia="华文中宋" w:hAnsi="华文中宋"/>
          <w:b/>
          <w:color w:val="000000" w:themeColor="text1"/>
          <w:sz w:val="30"/>
          <w:szCs w:val="30"/>
        </w:rPr>
      </w:pPr>
      <w:r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“</w:t>
      </w:r>
      <w:r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医院后勤管理标准化、</w:t>
      </w:r>
      <w:r w:rsidRPr="00A91BB1">
        <w:rPr>
          <w:rFonts w:ascii="华文中宋" w:eastAsia="华文中宋" w:hAnsi="华文中宋" w:hint="eastAsia"/>
          <w:b/>
          <w:color w:val="000000" w:themeColor="text1"/>
          <w:sz w:val="32"/>
          <w:szCs w:val="32"/>
        </w:rPr>
        <w:t>专业化培训班</w:t>
      </w:r>
      <w:r w:rsidRPr="003734E7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”</w:t>
      </w:r>
    </w:p>
    <w:p w:rsidR="002B041A" w:rsidRPr="00781B21" w:rsidRDefault="002B041A" w:rsidP="002B041A">
      <w:pPr>
        <w:jc w:val="center"/>
        <w:rPr>
          <w:rFonts w:ascii="华文中宋" w:eastAsia="华文中宋" w:hAnsi="华文中宋"/>
          <w:b/>
          <w:color w:val="000000" w:themeColor="text1"/>
          <w:sz w:val="30"/>
          <w:szCs w:val="30"/>
        </w:rPr>
      </w:pPr>
      <w:r w:rsidRPr="00781B21">
        <w:rPr>
          <w:rFonts w:ascii="华文中宋" w:eastAsia="华文中宋" w:hAnsi="华文中宋" w:hint="eastAsia"/>
          <w:b/>
          <w:color w:val="000000" w:themeColor="text1"/>
          <w:sz w:val="30"/>
          <w:szCs w:val="30"/>
        </w:rPr>
        <w:t>报名回执表</w:t>
      </w:r>
    </w:p>
    <w:p w:rsidR="002B041A" w:rsidRPr="00781B21" w:rsidRDefault="002B041A" w:rsidP="002B041A">
      <w:pPr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W w:w="9656" w:type="dxa"/>
        <w:jc w:val="center"/>
        <w:tblLayout w:type="fixed"/>
        <w:tblLook w:val="0000"/>
      </w:tblPr>
      <w:tblGrid>
        <w:gridCol w:w="2002"/>
        <w:gridCol w:w="1134"/>
        <w:gridCol w:w="1984"/>
        <w:gridCol w:w="2127"/>
        <w:gridCol w:w="2409"/>
      </w:tblGrid>
      <w:tr w:rsidR="002B041A" w:rsidRPr="00781B21" w:rsidTr="00BC34E1">
        <w:trPr>
          <w:trHeight w:val="660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B041A" w:rsidRPr="00781B21" w:rsidTr="00BC34E1">
        <w:trPr>
          <w:trHeight w:val="660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041A" w:rsidRPr="00781B21" w:rsidTr="00BC34E1">
        <w:trPr>
          <w:trHeight w:val="660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2B041A" w:rsidRPr="00781B21" w:rsidTr="00BC34E1">
        <w:trPr>
          <w:trHeight w:val="660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联系电话/手机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</w:tr>
      <w:tr w:rsidR="002B041A" w:rsidRPr="00781B21" w:rsidTr="00BC34E1">
        <w:trPr>
          <w:trHeight w:val="660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B041A" w:rsidRPr="00781B21" w:rsidTr="00BC34E1">
        <w:trPr>
          <w:trHeight w:val="660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B041A" w:rsidRPr="00781B21" w:rsidTr="00BC34E1">
        <w:trPr>
          <w:trHeight w:val="660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B041A" w:rsidRPr="00781B21" w:rsidTr="00BC34E1">
        <w:trPr>
          <w:trHeight w:val="660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B041A" w:rsidRPr="00781B21" w:rsidTr="00BC34E1">
        <w:trPr>
          <w:trHeight w:val="660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  <w:tr w:rsidR="002B041A" w:rsidRPr="00781B21" w:rsidTr="00BC34E1">
        <w:trPr>
          <w:trHeight w:val="1028"/>
          <w:jc w:val="center"/>
        </w:trPr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1A" w:rsidRPr="00781B21" w:rsidRDefault="002B041A" w:rsidP="00BC34E1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住房需求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041A" w:rsidRPr="00781B21" w:rsidRDefault="002B041A" w:rsidP="00BC34E1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标准间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间，单间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</w:t>
            </w:r>
            <w:r w:rsidRPr="00781B2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间。     </w:t>
            </w:r>
          </w:p>
        </w:tc>
      </w:tr>
    </w:tbl>
    <w:p w:rsidR="002B041A" w:rsidRPr="00781B21" w:rsidRDefault="002B041A" w:rsidP="002B041A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781B2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                                </w:t>
      </w:r>
    </w:p>
    <w:p w:rsidR="002B041A" w:rsidRPr="00781B21" w:rsidRDefault="002B041A" w:rsidP="002B041A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</w:p>
    <w:p w:rsidR="002B041A" w:rsidRPr="00781B21" w:rsidRDefault="002B041A" w:rsidP="002B041A">
      <w:pPr>
        <w:ind w:firstLineChars="1900" w:firstLine="608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781B2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年   月   日</w:t>
      </w:r>
    </w:p>
    <w:p w:rsidR="002B041A" w:rsidRPr="00781B21" w:rsidRDefault="002B041A" w:rsidP="002B041A">
      <w:pPr>
        <w:jc w:val="left"/>
        <w:rPr>
          <w:color w:val="000000" w:themeColor="text1"/>
        </w:rPr>
      </w:pPr>
      <w:r w:rsidRPr="00781B21">
        <w:rPr>
          <w:rFonts w:ascii="仿宋_GB2312" w:eastAsia="仿宋_GB2312" w:hint="eastAsia"/>
          <w:color w:val="000000" w:themeColor="text1"/>
          <w:sz w:val="32"/>
          <w:szCs w:val="32"/>
        </w:rPr>
        <w:t xml:space="preserve">                                       </w:t>
      </w:r>
    </w:p>
    <w:p w:rsidR="002B041A" w:rsidRPr="00781B21" w:rsidRDefault="002B041A" w:rsidP="002B041A">
      <w:pPr>
        <w:rPr>
          <w:color w:val="000000" w:themeColor="text1"/>
        </w:rPr>
      </w:pPr>
    </w:p>
    <w:p w:rsidR="007C1A64" w:rsidRDefault="002B041A"/>
    <w:sectPr w:rsidR="007C1A64" w:rsidSect="004F5C12">
      <w:headerReference w:type="default" r:id="rId4"/>
      <w:pgSz w:w="11907" w:h="16160" w:code="9"/>
      <w:pgMar w:top="1440" w:right="1588" w:bottom="1440" w:left="1588" w:header="851" w:footer="992" w:gutter="0"/>
      <w:cols w:space="425"/>
      <w:docGrid w:type="lines" w:linePitch="2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A7" w:rsidRDefault="002B041A" w:rsidP="0068665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041A"/>
    <w:rsid w:val="002B041A"/>
    <w:rsid w:val="0047773D"/>
    <w:rsid w:val="00565798"/>
    <w:rsid w:val="007016C7"/>
    <w:rsid w:val="00B20707"/>
    <w:rsid w:val="00BA0FFE"/>
    <w:rsid w:val="00FB42AD"/>
    <w:rsid w:val="00FF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4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WwW.YlmF.CoM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ZHW</dc:creator>
  <cp:keywords/>
  <dc:description/>
  <cp:lastModifiedBy>ZHW</cp:lastModifiedBy>
  <cp:revision>1</cp:revision>
  <dcterms:created xsi:type="dcterms:W3CDTF">2015-09-08T01:26:00Z</dcterms:created>
  <dcterms:modified xsi:type="dcterms:W3CDTF">2015-09-08T01:27:00Z</dcterms:modified>
</cp:coreProperties>
</file>