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39"/>
        <w:tblW w:w="96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23"/>
        <w:gridCol w:w="1863"/>
        <w:gridCol w:w="2648"/>
        <w:gridCol w:w="1800"/>
      </w:tblGrid>
      <w:tr w:rsidR="00B61510" w:rsidTr="007E58B0">
        <w:trPr>
          <w:trHeight w:val="454"/>
        </w:trPr>
        <w:tc>
          <w:tcPr>
            <w:tcW w:w="96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61510" w:rsidRPr="00281D05" w:rsidRDefault="00B61510" w:rsidP="00281D05">
            <w:pPr>
              <w:ind w:firstLineChars="50" w:firstLine="221"/>
              <w:jc w:val="center"/>
              <w:rPr>
                <w:rFonts w:ascii="黑体" w:eastAsia="黑体" w:hAnsi="宋体"/>
                <w:sz w:val="44"/>
                <w:szCs w:val="44"/>
              </w:rPr>
            </w:pPr>
            <w:bookmarkStart w:id="0" w:name="_GoBack"/>
            <w:bookmarkEnd w:id="0"/>
            <w:r w:rsidRPr="00281D05">
              <w:rPr>
                <w:rFonts w:ascii="宋体" w:hAnsi="宋体" w:hint="eastAsia"/>
                <w:b/>
                <w:sz w:val="44"/>
                <w:szCs w:val="44"/>
              </w:rPr>
              <w:t>中国医院协会应聘报名表</w:t>
            </w:r>
          </w:p>
        </w:tc>
      </w:tr>
      <w:tr w:rsidR="00B61510" w:rsidTr="007E58B0">
        <w:trPr>
          <w:trHeight w:val="454"/>
        </w:trPr>
        <w:tc>
          <w:tcPr>
            <w:tcW w:w="1525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  名</w:t>
            </w:r>
          </w:p>
        </w:tc>
        <w:tc>
          <w:tcPr>
            <w:tcW w:w="182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性  别</w:t>
            </w:r>
          </w:p>
        </w:tc>
        <w:tc>
          <w:tcPr>
            <w:tcW w:w="2648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</w:tcPr>
          <w:p w:rsidR="00B61510" w:rsidRDefault="00B61510" w:rsidP="007E58B0">
            <w:pPr>
              <w:rPr>
                <w:rFonts w:ascii="宋体" w:hAnsi="宋体"/>
                <w:sz w:val="22"/>
                <w:szCs w:val="22"/>
              </w:rPr>
            </w:pPr>
          </w:p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照</w:t>
            </w:r>
          </w:p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片</w:t>
            </w:r>
          </w:p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（数码照片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61510" w:rsidTr="007E58B0">
        <w:trPr>
          <w:trHeight w:val="454"/>
        </w:trPr>
        <w:tc>
          <w:tcPr>
            <w:tcW w:w="1525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  族</w:t>
            </w:r>
          </w:p>
        </w:tc>
        <w:tc>
          <w:tcPr>
            <w:tcW w:w="182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出生年月日</w:t>
            </w:r>
          </w:p>
        </w:tc>
        <w:tc>
          <w:tcPr>
            <w:tcW w:w="2648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B61510" w:rsidRDefault="00B61510" w:rsidP="007E58B0">
            <w:pPr>
              <w:ind w:firstLineChars="50" w:firstLine="120"/>
              <w:jc w:val="center"/>
              <w:rPr>
                <w:rFonts w:ascii="黑体" w:eastAsia="黑体"/>
                <w:sz w:val="24"/>
                <w:u w:val="single" w:color="C0C0C0"/>
              </w:rPr>
            </w:pPr>
          </w:p>
        </w:tc>
      </w:tr>
      <w:tr w:rsidR="00B61510" w:rsidTr="007E58B0">
        <w:trPr>
          <w:trHeight w:val="454"/>
        </w:trPr>
        <w:tc>
          <w:tcPr>
            <w:tcW w:w="1525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第一学历</w:t>
            </w:r>
          </w:p>
        </w:tc>
        <w:tc>
          <w:tcPr>
            <w:tcW w:w="182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最高学历</w:t>
            </w:r>
          </w:p>
        </w:tc>
        <w:tc>
          <w:tcPr>
            <w:tcW w:w="2648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B61510" w:rsidRDefault="00B61510" w:rsidP="007E58B0">
            <w:pPr>
              <w:ind w:firstLineChars="50" w:firstLine="120"/>
              <w:jc w:val="center"/>
              <w:rPr>
                <w:rFonts w:ascii="黑体" w:eastAsia="黑体"/>
                <w:sz w:val="24"/>
                <w:u w:val="single" w:color="C0C0C0"/>
              </w:rPr>
            </w:pPr>
          </w:p>
        </w:tc>
      </w:tr>
      <w:tr w:rsidR="00B61510" w:rsidTr="007E58B0">
        <w:trPr>
          <w:trHeight w:val="454"/>
        </w:trPr>
        <w:tc>
          <w:tcPr>
            <w:tcW w:w="1525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职  称</w:t>
            </w:r>
          </w:p>
        </w:tc>
        <w:tc>
          <w:tcPr>
            <w:tcW w:w="182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参加工作时间</w:t>
            </w:r>
          </w:p>
        </w:tc>
        <w:tc>
          <w:tcPr>
            <w:tcW w:w="2648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B61510" w:rsidRDefault="00B61510" w:rsidP="007E58B0">
            <w:pPr>
              <w:ind w:firstLineChars="50" w:firstLine="120"/>
              <w:jc w:val="center"/>
              <w:rPr>
                <w:rFonts w:ascii="黑体" w:eastAsia="黑体"/>
                <w:sz w:val="24"/>
                <w:u w:val="single" w:color="C0C0C0"/>
              </w:rPr>
            </w:pPr>
          </w:p>
        </w:tc>
      </w:tr>
      <w:tr w:rsidR="00B61510" w:rsidTr="007E58B0">
        <w:trPr>
          <w:trHeight w:val="454"/>
        </w:trPr>
        <w:tc>
          <w:tcPr>
            <w:tcW w:w="1525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82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E-mail</w:t>
            </w:r>
          </w:p>
        </w:tc>
        <w:tc>
          <w:tcPr>
            <w:tcW w:w="2648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B61510" w:rsidRDefault="00B61510" w:rsidP="007E58B0">
            <w:pPr>
              <w:ind w:firstLineChars="50" w:firstLine="120"/>
              <w:jc w:val="center"/>
              <w:rPr>
                <w:rFonts w:ascii="黑体" w:eastAsia="黑体"/>
                <w:sz w:val="24"/>
                <w:u w:val="single" w:color="C0C0C0"/>
              </w:rPr>
            </w:pPr>
          </w:p>
        </w:tc>
      </w:tr>
      <w:tr w:rsidR="00B61510" w:rsidTr="007E58B0">
        <w:trPr>
          <w:trHeight w:val="454"/>
        </w:trPr>
        <w:tc>
          <w:tcPr>
            <w:tcW w:w="1525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  机</w:t>
            </w:r>
          </w:p>
        </w:tc>
        <w:tc>
          <w:tcPr>
            <w:tcW w:w="182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B61510" w:rsidRDefault="00B61510" w:rsidP="007E58B0">
            <w:pPr>
              <w:ind w:firstLineChars="50" w:firstLine="11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家庭住址</w:t>
            </w:r>
          </w:p>
        </w:tc>
        <w:tc>
          <w:tcPr>
            <w:tcW w:w="4448" w:type="dxa"/>
            <w:gridSpan w:val="2"/>
            <w:vAlign w:val="center"/>
          </w:tcPr>
          <w:p w:rsidR="00B61510" w:rsidRDefault="00B61510" w:rsidP="007E58B0">
            <w:pPr>
              <w:ind w:firstLineChars="50" w:firstLine="120"/>
              <w:jc w:val="center"/>
              <w:rPr>
                <w:rFonts w:ascii="黑体" w:eastAsia="黑体"/>
                <w:sz w:val="24"/>
                <w:u w:val="single" w:color="C0C0C0"/>
              </w:rPr>
            </w:pPr>
          </w:p>
        </w:tc>
      </w:tr>
      <w:tr w:rsidR="00B61510" w:rsidTr="007E58B0">
        <w:trPr>
          <w:trHeight w:val="753"/>
        </w:trPr>
        <w:tc>
          <w:tcPr>
            <w:tcW w:w="9659" w:type="dxa"/>
            <w:gridSpan w:val="5"/>
          </w:tcPr>
          <w:p w:rsidR="00B61510" w:rsidRDefault="00B61510" w:rsidP="007E58B0">
            <w:pPr>
              <w:ind w:firstLineChars="50" w:firstLine="120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工作经历、职务及主要工作内容：</w:t>
            </w:r>
            <w:r>
              <w:rPr>
                <w:rFonts w:ascii="宋体" w:hAnsi="宋体" w:hint="eastAsia"/>
                <w:szCs w:val="21"/>
              </w:rPr>
              <w:t>（起止年月、工作单位、部门、职务，请从最近的时间填起）</w:t>
            </w:r>
          </w:p>
          <w:p w:rsidR="00B61510" w:rsidRDefault="00B61510" w:rsidP="007E58B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</w:tc>
      </w:tr>
      <w:tr w:rsidR="00B61510" w:rsidTr="007E58B0">
        <w:trPr>
          <w:trHeight w:val="1864"/>
        </w:trPr>
        <w:tc>
          <w:tcPr>
            <w:tcW w:w="9659" w:type="dxa"/>
            <w:gridSpan w:val="5"/>
          </w:tcPr>
          <w:p w:rsidR="00B61510" w:rsidRDefault="00B61510" w:rsidP="007E58B0">
            <w:pPr>
              <w:ind w:firstLineChars="50" w:firstLine="120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教育经历：</w:t>
            </w:r>
            <w:r>
              <w:rPr>
                <w:rFonts w:ascii="宋体" w:hAnsi="宋体" w:hint="eastAsia"/>
                <w:szCs w:val="21"/>
              </w:rPr>
              <w:t>（起止年月、毕业院校、学历、专业，请从最近的时间填起）</w:t>
            </w:r>
          </w:p>
          <w:p w:rsidR="00B61510" w:rsidRDefault="00B61510" w:rsidP="007E58B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</w:tc>
      </w:tr>
      <w:tr w:rsidR="00B61510" w:rsidTr="007E58B0">
        <w:trPr>
          <w:trHeight w:val="1695"/>
        </w:trPr>
        <w:tc>
          <w:tcPr>
            <w:tcW w:w="9659" w:type="dxa"/>
            <w:gridSpan w:val="5"/>
          </w:tcPr>
          <w:p w:rsidR="00B61510" w:rsidRDefault="00B61510" w:rsidP="007E58B0">
            <w:pPr>
              <w:ind w:firstLineChars="50" w:firstLine="120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培训经历：</w:t>
            </w:r>
            <w:r>
              <w:rPr>
                <w:rFonts w:ascii="宋体" w:hAnsi="宋体" w:hint="eastAsia"/>
                <w:szCs w:val="21"/>
              </w:rPr>
              <w:t>（起止年月、培训机构、培训内容，请从最近的时间填起）</w:t>
            </w:r>
          </w:p>
          <w:p w:rsidR="00B61510" w:rsidRDefault="00B61510" w:rsidP="007E58B0">
            <w:pPr>
              <w:ind w:firstLineChars="50" w:firstLine="105"/>
              <w:rPr>
                <w:rFonts w:ascii="黑体" w:eastAsia="黑体"/>
                <w:szCs w:val="21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</w:tc>
      </w:tr>
      <w:tr w:rsidR="00B61510" w:rsidTr="007E58B0">
        <w:trPr>
          <w:trHeight w:val="1515"/>
        </w:trPr>
        <w:tc>
          <w:tcPr>
            <w:tcW w:w="9659" w:type="dxa"/>
            <w:gridSpan w:val="5"/>
          </w:tcPr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相关技能及证书：</w:t>
            </w:r>
          </w:p>
          <w:p w:rsidR="00B61510" w:rsidRDefault="00B61510" w:rsidP="007E58B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（获取时间，证书名称，发证机构）</w:t>
            </w: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firstLineChars="50" w:firstLine="120"/>
              <w:rPr>
                <w:rFonts w:ascii="黑体" w:eastAsia="黑体"/>
                <w:sz w:val="24"/>
              </w:rPr>
            </w:pPr>
          </w:p>
        </w:tc>
      </w:tr>
      <w:tr w:rsidR="00B61510" w:rsidTr="007E58B0">
        <w:trPr>
          <w:trHeight w:val="3945"/>
        </w:trPr>
        <w:tc>
          <w:tcPr>
            <w:tcW w:w="9659" w:type="dxa"/>
            <w:gridSpan w:val="5"/>
          </w:tcPr>
          <w:p w:rsidR="00B61510" w:rsidRDefault="00B61510" w:rsidP="007E58B0">
            <w:pPr>
              <w:ind w:firstLineChars="50" w:firstLine="120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主要工作业绩及自我评价：</w:t>
            </w:r>
            <w:r>
              <w:rPr>
                <w:rFonts w:ascii="宋体" w:hAnsi="宋体" w:hint="eastAsia"/>
                <w:szCs w:val="21"/>
              </w:rPr>
              <w:t>（有管理工作经历的，重点描述本人的管理职责及主要工作业绩；有论文/论著的，请描述作为第一作者的论文/论著题目及发表媒体/出版单位）</w:t>
            </w:r>
          </w:p>
          <w:p w:rsidR="00B61510" w:rsidRDefault="00B61510" w:rsidP="007E58B0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</w:t>
            </w:r>
          </w:p>
          <w:p w:rsidR="00B61510" w:rsidRDefault="00B61510" w:rsidP="007E58B0">
            <w:pPr>
              <w:ind w:right="960"/>
              <w:jc w:val="right"/>
              <w:rPr>
                <w:rFonts w:ascii="黑体" w:eastAsia="黑体"/>
                <w:sz w:val="24"/>
              </w:rPr>
            </w:pPr>
          </w:p>
          <w:p w:rsidR="00B61510" w:rsidRDefault="00B61510" w:rsidP="00281D05">
            <w:pPr>
              <w:ind w:right="960"/>
              <w:jc w:val="right"/>
              <w:rPr>
                <w:rFonts w:ascii="黑体" w:eastAsia="黑体"/>
                <w:sz w:val="24"/>
              </w:rPr>
            </w:pPr>
          </w:p>
        </w:tc>
      </w:tr>
      <w:tr w:rsidR="00B61510" w:rsidTr="007E58B0">
        <w:trPr>
          <w:trHeight w:val="769"/>
        </w:trPr>
        <w:tc>
          <w:tcPr>
            <w:tcW w:w="9659" w:type="dxa"/>
            <w:gridSpan w:val="5"/>
          </w:tcPr>
          <w:p w:rsidR="00B61510" w:rsidRDefault="00B61510" w:rsidP="007E58B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家庭主要成员的姓名、职业及工作单位：</w:t>
            </w: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</w:tc>
      </w:tr>
      <w:tr w:rsidR="00B61510" w:rsidTr="007E58B0">
        <w:trPr>
          <w:trHeight w:val="769"/>
        </w:trPr>
        <w:tc>
          <w:tcPr>
            <w:tcW w:w="9659" w:type="dxa"/>
            <w:gridSpan w:val="5"/>
          </w:tcPr>
          <w:p w:rsidR="00B61510" w:rsidRDefault="00B61510" w:rsidP="007E58B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其他情况说明：</w:t>
            </w:r>
          </w:p>
          <w:p w:rsidR="00B61510" w:rsidRDefault="00B61510" w:rsidP="007E58B0">
            <w:pPr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right="96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right="48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right="960"/>
              <w:rPr>
                <w:rFonts w:ascii="黑体" w:eastAsia="黑体"/>
                <w:sz w:val="24"/>
              </w:rPr>
            </w:pPr>
          </w:p>
          <w:p w:rsidR="00B61510" w:rsidRDefault="00B61510" w:rsidP="007E58B0">
            <w:pPr>
              <w:ind w:right="960"/>
              <w:jc w:val="right"/>
              <w:rPr>
                <w:rFonts w:ascii="黑体" w:eastAsia="黑体"/>
                <w:sz w:val="24"/>
              </w:rPr>
            </w:pPr>
          </w:p>
        </w:tc>
      </w:tr>
    </w:tbl>
    <w:p w:rsidR="00281D05" w:rsidRDefault="00281D05" w:rsidP="00281D05">
      <w:pPr>
        <w:ind w:right="960"/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本人签名：                       年   月   日</w:t>
      </w:r>
    </w:p>
    <w:p w:rsidR="00B61510" w:rsidRDefault="00B61510"/>
    <w:sectPr w:rsidR="00B61510" w:rsidSect="006E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79" w:rsidRDefault="009F3B79" w:rsidP="00281D05">
      <w:r>
        <w:separator/>
      </w:r>
    </w:p>
  </w:endnote>
  <w:endnote w:type="continuationSeparator" w:id="0">
    <w:p w:rsidR="009F3B79" w:rsidRDefault="009F3B79" w:rsidP="0028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79" w:rsidRDefault="009F3B79" w:rsidP="00281D05">
      <w:r>
        <w:separator/>
      </w:r>
    </w:p>
  </w:footnote>
  <w:footnote w:type="continuationSeparator" w:id="0">
    <w:p w:rsidR="009F3B79" w:rsidRDefault="009F3B79" w:rsidP="0028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0"/>
    <w:rsid w:val="0001481B"/>
    <w:rsid w:val="00021447"/>
    <w:rsid w:val="000354B6"/>
    <w:rsid w:val="00053299"/>
    <w:rsid w:val="00054C3A"/>
    <w:rsid w:val="000628A6"/>
    <w:rsid w:val="0006593A"/>
    <w:rsid w:val="0006706B"/>
    <w:rsid w:val="00072028"/>
    <w:rsid w:val="0008314F"/>
    <w:rsid w:val="000977E2"/>
    <w:rsid w:val="000A1988"/>
    <w:rsid w:val="000A6D96"/>
    <w:rsid w:val="000B210F"/>
    <w:rsid w:val="000B40E6"/>
    <w:rsid w:val="000C272A"/>
    <w:rsid w:val="000C48F1"/>
    <w:rsid w:val="000C7BA7"/>
    <w:rsid w:val="000D3C6D"/>
    <w:rsid w:val="000D43F9"/>
    <w:rsid w:val="000D534F"/>
    <w:rsid w:val="000E4B52"/>
    <w:rsid w:val="000F1024"/>
    <w:rsid w:val="001001E3"/>
    <w:rsid w:val="001028F5"/>
    <w:rsid w:val="00110C4F"/>
    <w:rsid w:val="00116C99"/>
    <w:rsid w:val="00130BD0"/>
    <w:rsid w:val="00133B84"/>
    <w:rsid w:val="00133DAF"/>
    <w:rsid w:val="001355BB"/>
    <w:rsid w:val="0014767C"/>
    <w:rsid w:val="00155A5D"/>
    <w:rsid w:val="001572C3"/>
    <w:rsid w:val="0016076C"/>
    <w:rsid w:val="0017372B"/>
    <w:rsid w:val="00181EE5"/>
    <w:rsid w:val="00192CEE"/>
    <w:rsid w:val="001A225A"/>
    <w:rsid w:val="001A340A"/>
    <w:rsid w:val="001B09FD"/>
    <w:rsid w:val="001B36C7"/>
    <w:rsid w:val="001B42AE"/>
    <w:rsid w:val="001C1295"/>
    <w:rsid w:val="001C1F4C"/>
    <w:rsid w:val="001C5941"/>
    <w:rsid w:val="001C65E5"/>
    <w:rsid w:val="001E76CA"/>
    <w:rsid w:val="001F59AD"/>
    <w:rsid w:val="001F614A"/>
    <w:rsid w:val="001F7A2A"/>
    <w:rsid w:val="0021296B"/>
    <w:rsid w:val="00217FA0"/>
    <w:rsid w:val="002259C2"/>
    <w:rsid w:val="0023112A"/>
    <w:rsid w:val="0024633A"/>
    <w:rsid w:val="002527C2"/>
    <w:rsid w:val="00252FF3"/>
    <w:rsid w:val="0026214B"/>
    <w:rsid w:val="00264AA2"/>
    <w:rsid w:val="0027177F"/>
    <w:rsid w:val="00271A78"/>
    <w:rsid w:val="00272781"/>
    <w:rsid w:val="00274B12"/>
    <w:rsid w:val="00281D05"/>
    <w:rsid w:val="002956A6"/>
    <w:rsid w:val="002A5131"/>
    <w:rsid w:val="002B723D"/>
    <w:rsid w:val="002D0E56"/>
    <w:rsid w:val="002D5503"/>
    <w:rsid w:val="002D58A3"/>
    <w:rsid w:val="002E2FB0"/>
    <w:rsid w:val="00304CF5"/>
    <w:rsid w:val="00305161"/>
    <w:rsid w:val="003063C3"/>
    <w:rsid w:val="00307A6C"/>
    <w:rsid w:val="003110C4"/>
    <w:rsid w:val="00322B9A"/>
    <w:rsid w:val="003250E9"/>
    <w:rsid w:val="00331650"/>
    <w:rsid w:val="00336ED1"/>
    <w:rsid w:val="00337B07"/>
    <w:rsid w:val="00337BF9"/>
    <w:rsid w:val="00342EB2"/>
    <w:rsid w:val="00344498"/>
    <w:rsid w:val="00345291"/>
    <w:rsid w:val="00345F65"/>
    <w:rsid w:val="00345FD6"/>
    <w:rsid w:val="00355CBE"/>
    <w:rsid w:val="00365B8B"/>
    <w:rsid w:val="00382BAD"/>
    <w:rsid w:val="00384E97"/>
    <w:rsid w:val="003858AC"/>
    <w:rsid w:val="00391566"/>
    <w:rsid w:val="00393F4F"/>
    <w:rsid w:val="0039437D"/>
    <w:rsid w:val="00394992"/>
    <w:rsid w:val="003A49D1"/>
    <w:rsid w:val="003B079E"/>
    <w:rsid w:val="003B28AA"/>
    <w:rsid w:val="003B3D57"/>
    <w:rsid w:val="003B56D3"/>
    <w:rsid w:val="003B65EC"/>
    <w:rsid w:val="003C2189"/>
    <w:rsid w:val="003C6473"/>
    <w:rsid w:val="003C6722"/>
    <w:rsid w:val="003D3130"/>
    <w:rsid w:val="003E01D1"/>
    <w:rsid w:val="003E2AE6"/>
    <w:rsid w:val="003E613C"/>
    <w:rsid w:val="003F15B4"/>
    <w:rsid w:val="003F1DF3"/>
    <w:rsid w:val="003F368F"/>
    <w:rsid w:val="003F736E"/>
    <w:rsid w:val="00404BC8"/>
    <w:rsid w:val="00410483"/>
    <w:rsid w:val="0043724F"/>
    <w:rsid w:val="00442190"/>
    <w:rsid w:val="0044219C"/>
    <w:rsid w:val="004450BB"/>
    <w:rsid w:val="00445BDD"/>
    <w:rsid w:val="00454DCA"/>
    <w:rsid w:val="004664F0"/>
    <w:rsid w:val="00466C9F"/>
    <w:rsid w:val="004719CB"/>
    <w:rsid w:val="00491FF3"/>
    <w:rsid w:val="00493FFC"/>
    <w:rsid w:val="004A549A"/>
    <w:rsid w:val="004B1549"/>
    <w:rsid w:val="004B7F57"/>
    <w:rsid w:val="004C0BDE"/>
    <w:rsid w:val="004C59CC"/>
    <w:rsid w:val="004D18B6"/>
    <w:rsid w:val="004D248F"/>
    <w:rsid w:val="004D46B7"/>
    <w:rsid w:val="004D6348"/>
    <w:rsid w:val="004E07EE"/>
    <w:rsid w:val="004F2435"/>
    <w:rsid w:val="005005A9"/>
    <w:rsid w:val="00502AA6"/>
    <w:rsid w:val="0050683E"/>
    <w:rsid w:val="00514E1C"/>
    <w:rsid w:val="0053486C"/>
    <w:rsid w:val="00541DE2"/>
    <w:rsid w:val="00546542"/>
    <w:rsid w:val="00555EF4"/>
    <w:rsid w:val="00556BDE"/>
    <w:rsid w:val="00563376"/>
    <w:rsid w:val="00564567"/>
    <w:rsid w:val="005658CE"/>
    <w:rsid w:val="0057409B"/>
    <w:rsid w:val="00577D65"/>
    <w:rsid w:val="005811AD"/>
    <w:rsid w:val="00581532"/>
    <w:rsid w:val="00586643"/>
    <w:rsid w:val="00592F3E"/>
    <w:rsid w:val="00594BE1"/>
    <w:rsid w:val="005A06B9"/>
    <w:rsid w:val="005A59B4"/>
    <w:rsid w:val="005A78CB"/>
    <w:rsid w:val="005B1150"/>
    <w:rsid w:val="005C068E"/>
    <w:rsid w:val="005C3FA6"/>
    <w:rsid w:val="005C73A6"/>
    <w:rsid w:val="005C7939"/>
    <w:rsid w:val="005D1389"/>
    <w:rsid w:val="005D15EC"/>
    <w:rsid w:val="005D2D5A"/>
    <w:rsid w:val="005E6A0F"/>
    <w:rsid w:val="0060114B"/>
    <w:rsid w:val="0060326F"/>
    <w:rsid w:val="00612F49"/>
    <w:rsid w:val="006158CA"/>
    <w:rsid w:val="006159B2"/>
    <w:rsid w:val="00615AC8"/>
    <w:rsid w:val="00620131"/>
    <w:rsid w:val="006267A6"/>
    <w:rsid w:val="00635DB8"/>
    <w:rsid w:val="00652790"/>
    <w:rsid w:val="00660B7A"/>
    <w:rsid w:val="00666B6C"/>
    <w:rsid w:val="00667592"/>
    <w:rsid w:val="00671B8D"/>
    <w:rsid w:val="006748AD"/>
    <w:rsid w:val="00682488"/>
    <w:rsid w:val="006848C9"/>
    <w:rsid w:val="006855AB"/>
    <w:rsid w:val="00686662"/>
    <w:rsid w:val="00686818"/>
    <w:rsid w:val="00692CB4"/>
    <w:rsid w:val="00696FDD"/>
    <w:rsid w:val="006A03DF"/>
    <w:rsid w:val="006B392B"/>
    <w:rsid w:val="006C306D"/>
    <w:rsid w:val="006E03A3"/>
    <w:rsid w:val="006E4B4A"/>
    <w:rsid w:val="006E5E19"/>
    <w:rsid w:val="0070058D"/>
    <w:rsid w:val="00700914"/>
    <w:rsid w:val="00712BB9"/>
    <w:rsid w:val="00715E0E"/>
    <w:rsid w:val="00722C0E"/>
    <w:rsid w:val="00725A98"/>
    <w:rsid w:val="007263E4"/>
    <w:rsid w:val="00740B1E"/>
    <w:rsid w:val="00743EC3"/>
    <w:rsid w:val="00754D0B"/>
    <w:rsid w:val="00764CB0"/>
    <w:rsid w:val="00770A7F"/>
    <w:rsid w:val="00783A1E"/>
    <w:rsid w:val="007964EF"/>
    <w:rsid w:val="007A5249"/>
    <w:rsid w:val="007A7FCC"/>
    <w:rsid w:val="007B3FCC"/>
    <w:rsid w:val="007B501F"/>
    <w:rsid w:val="007B5506"/>
    <w:rsid w:val="007C294D"/>
    <w:rsid w:val="007C648B"/>
    <w:rsid w:val="007E5903"/>
    <w:rsid w:val="00803D4B"/>
    <w:rsid w:val="00810962"/>
    <w:rsid w:val="0081098A"/>
    <w:rsid w:val="00817C4C"/>
    <w:rsid w:val="00820775"/>
    <w:rsid w:val="0082279F"/>
    <w:rsid w:val="0082289A"/>
    <w:rsid w:val="00830DB1"/>
    <w:rsid w:val="00831D69"/>
    <w:rsid w:val="00832A15"/>
    <w:rsid w:val="00834DFF"/>
    <w:rsid w:val="00837FB8"/>
    <w:rsid w:val="0085318A"/>
    <w:rsid w:val="00862048"/>
    <w:rsid w:val="008738D5"/>
    <w:rsid w:val="00873AC1"/>
    <w:rsid w:val="00875B63"/>
    <w:rsid w:val="00875D0E"/>
    <w:rsid w:val="00886E77"/>
    <w:rsid w:val="008A4465"/>
    <w:rsid w:val="008B0D96"/>
    <w:rsid w:val="008B1985"/>
    <w:rsid w:val="008B2ACC"/>
    <w:rsid w:val="008B4230"/>
    <w:rsid w:val="008B51D2"/>
    <w:rsid w:val="008B529C"/>
    <w:rsid w:val="008B5E7A"/>
    <w:rsid w:val="008B7205"/>
    <w:rsid w:val="008C1BAF"/>
    <w:rsid w:val="008C739A"/>
    <w:rsid w:val="008D178D"/>
    <w:rsid w:val="008D40CE"/>
    <w:rsid w:val="00907C38"/>
    <w:rsid w:val="00911714"/>
    <w:rsid w:val="0091247A"/>
    <w:rsid w:val="00924A27"/>
    <w:rsid w:val="00933286"/>
    <w:rsid w:val="00937CDD"/>
    <w:rsid w:val="0094132B"/>
    <w:rsid w:val="00941A5F"/>
    <w:rsid w:val="00965852"/>
    <w:rsid w:val="00973D86"/>
    <w:rsid w:val="009753D1"/>
    <w:rsid w:val="00985232"/>
    <w:rsid w:val="0098554B"/>
    <w:rsid w:val="00987E59"/>
    <w:rsid w:val="0099213C"/>
    <w:rsid w:val="00993D3E"/>
    <w:rsid w:val="00995BB1"/>
    <w:rsid w:val="0099645D"/>
    <w:rsid w:val="009A3975"/>
    <w:rsid w:val="009A3E37"/>
    <w:rsid w:val="009A5F4D"/>
    <w:rsid w:val="009C17FF"/>
    <w:rsid w:val="009D2814"/>
    <w:rsid w:val="009E74D1"/>
    <w:rsid w:val="009F23E4"/>
    <w:rsid w:val="009F3B79"/>
    <w:rsid w:val="009F6FDF"/>
    <w:rsid w:val="009F77A7"/>
    <w:rsid w:val="00A00037"/>
    <w:rsid w:val="00A0075F"/>
    <w:rsid w:val="00A07AAF"/>
    <w:rsid w:val="00A1513F"/>
    <w:rsid w:val="00A15528"/>
    <w:rsid w:val="00A17C6A"/>
    <w:rsid w:val="00A250A0"/>
    <w:rsid w:val="00A258F4"/>
    <w:rsid w:val="00A36F82"/>
    <w:rsid w:val="00A449E3"/>
    <w:rsid w:val="00A44A2D"/>
    <w:rsid w:val="00A62F86"/>
    <w:rsid w:val="00A73F5E"/>
    <w:rsid w:val="00A75035"/>
    <w:rsid w:val="00A878FB"/>
    <w:rsid w:val="00A87DBE"/>
    <w:rsid w:val="00A94F8C"/>
    <w:rsid w:val="00AA6018"/>
    <w:rsid w:val="00AB1359"/>
    <w:rsid w:val="00AC2AF3"/>
    <w:rsid w:val="00AD4A7E"/>
    <w:rsid w:val="00AE0CA7"/>
    <w:rsid w:val="00AE1748"/>
    <w:rsid w:val="00AE7171"/>
    <w:rsid w:val="00AF31EC"/>
    <w:rsid w:val="00AF78EA"/>
    <w:rsid w:val="00AF7E74"/>
    <w:rsid w:val="00B04C05"/>
    <w:rsid w:val="00B05B8C"/>
    <w:rsid w:val="00B1283C"/>
    <w:rsid w:val="00B15458"/>
    <w:rsid w:val="00B40038"/>
    <w:rsid w:val="00B52198"/>
    <w:rsid w:val="00B5274F"/>
    <w:rsid w:val="00B536A6"/>
    <w:rsid w:val="00B56623"/>
    <w:rsid w:val="00B61510"/>
    <w:rsid w:val="00B663BF"/>
    <w:rsid w:val="00B735A7"/>
    <w:rsid w:val="00B81ADC"/>
    <w:rsid w:val="00B8431E"/>
    <w:rsid w:val="00B8760C"/>
    <w:rsid w:val="00B877E1"/>
    <w:rsid w:val="00B908CA"/>
    <w:rsid w:val="00BA397D"/>
    <w:rsid w:val="00BA5B4D"/>
    <w:rsid w:val="00BA7A80"/>
    <w:rsid w:val="00BB111E"/>
    <w:rsid w:val="00BB5F6E"/>
    <w:rsid w:val="00BC186E"/>
    <w:rsid w:val="00BE4639"/>
    <w:rsid w:val="00BF054B"/>
    <w:rsid w:val="00C0018A"/>
    <w:rsid w:val="00C0371F"/>
    <w:rsid w:val="00C055E1"/>
    <w:rsid w:val="00C10E68"/>
    <w:rsid w:val="00C21A59"/>
    <w:rsid w:val="00C251D7"/>
    <w:rsid w:val="00C3284E"/>
    <w:rsid w:val="00C33B0F"/>
    <w:rsid w:val="00C368A7"/>
    <w:rsid w:val="00C40EBE"/>
    <w:rsid w:val="00C50379"/>
    <w:rsid w:val="00C6180E"/>
    <w:rsid w:val="00C658B8"/>
    <w:rsid w:val="00C763F8"/>
    <w:rsid w:val="00C918BC"/>
    <w:rsid w:val="00C9379E"/>
    <w:rsid w:val="00C93A26"/>
    <w:rsid w:val="00CA457B"/>
    <w:rsid w:val="00CA50D8"/>
    <w:rsid w:val="00CA6F40"/>
    <w:rsid w:val="00CA7A25"/>
    <w:rsid w:val="00CB07B8"/>
    <w:rsid w:val="00CB6FDA"/>
    <w:rsid w:val="00CD7D52"/>
    <w:rsid w:val="00CF7A4D"/>
    <w:rsid w:val="00D0646F"/>
    <w:rsid w:val="00D10B61"/>
    <w:rsid w:val="00D13595"/>
    <w:rsid w:val="00D140AE"/>
    <w:rsid w:val="00D14BC7"/>
    <w:rsid w:val="00D22CE8"/>
    <w:rsid w:val="00D25F0E"/>
    <w:rsid w:val="00D33840"/>
    <w:rsid w:val="00D33F74"/>
    <w:rsid w:val="00D34D3E"/>
    <w:rsid w:val="00D60AFF"/>
    <w:rsid w:val="00D611B7"/>
    <w:rsid w:val="00D71FF1"/>
    <w:rsid w:val="00D75AD7"/>
    <w:rsid w:val="00D76690"/>
    <w:rsid w:val="00D83E23"/>
    <w:rsid w:val="00D8585A"/>
    <w:rsid w:val="00DB201C"/>
    <w:rsid w:val="00DB35E7"/>
    <w:rsid w:val="00DB7A56"/>
    <w:rsid w:val="00DC6019"/>
    <w:rsid w:val="00DD17C6"/>
    <w:rsid w:val="00DD273C"/>
    <w:rsid w:val="00DD69EC"/>
    <w:rsid w:val="00DD6F47"/>
    <w:rsid w:val="00DD7A9C"/>
    <w:rsid w:val="00DF372D"/>
    <w:rsid w:val="00E12799"/>
    <w:rsid w:val="00E23A20"/>
    <w:rsid w:val="00E24615"/>
    <w:rsid w:val="00E256A5"/>
    <w:rsid w:val="00E342AD"/>
    <w:rsid w:val="00E3451A"/>
    <w:rsid w:val="00E404F1"/>
    <w:rsid w:val="00E43018"/>
    <w:rsid w:val="00E46861"/>
    <w:rsid w:val="00E50219"/>
    <w:rsid w:val="00E771D7"/>
    <w:rsid w:val="00E93CC0"/>
    <w:rsid w:val="00E965EB"/>
    <w:rsid w:val="00E97806"/>
    <w:rsid w:val="00EB1735"/>
    <w:rsid w:val="00EB1B97"/>
    <w:rsid w:val="00EB78C6"/>
    <w:rsid w:val="00ED12F0"/>
    <w:rsid w:val="00ED2C9F"/>
    <w:rsid w:val="00ED7440"/>
    <w:rsid w:val="00EE7F19"/>
    <w:rsid w:val="00EF57A0"/>
    <w:rsid w:val="00EF7815"/>
    <w:rsid w:val="00F173AC"/>
    <w:rsid w:val="00F17807"/>
    <w:rsid w:val="00F32546"/>
    <w:rsid w:val="00F37A62"/>
    <w:rsid w:val="00F612D9"/>
    <w:rsid w:val="00F617BC"/>
    <w:rsid w:val="00F617D5"/>
    <w:rsid w:val="00F65C77"/>
    <w:rsid w:val="00F678EE"/>
    <w:rsid w:val="00F833D6"/>
    <w:rsid w:val="00F97B02"/>
    <w:rsid w:val="00FB3A45"/>
    <w:rsid w:val="00FC1134"/>
    <w:rsid w:val="00FE365A"/>
    <w:rsid w:val="00FF296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D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D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D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D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MC SYSTEM</cp:lastModifiedBy>
  <cp:revision>2</cp:revision>
  <dcterms:created xsi:type="dcterms:W3CDTF">2015-11-23T11:18:00Z</dcterms:created>
  <dcterms:modified xsi:type="dcterms:W3CDTF">2015-11-23T11:18:00Z</dcterms:modified>
</cp:coreProperties>
</file>