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1E1BDA" w:rsidRDefault="004533D8" w:rsidP="00B1691E">
      <w:pPr>
        <w:adjustRightInd w:val="0"/>
        <w:snapToGrid w:val="0"/>
        <w:spacing w:beforeLines="5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中国医院协会</w:t>
      </w:r>
      <w:r w:rsidR="00E32217">
        <w:rPr>
          <w:rFonts w:ascii="宋体" w:hAnsi="宋体" w:hint="eastAsia"/>
          <w:b/>
          <w:bCs/>
          <w:color w:val="000000"/>
          <w:sz w:val="32"/>
          <w:szCs w:val="32"/>
        </w:rPr>
        <w:t>2017</w:t>
      </w:r>
      <w:r w:rsidR="0092199F" w:rsidRPr="0092199F">
        <w:rPr>
          <w:rFonts w:ascii="宋体" w:hAnsi="宋体"/>
          <w:b/>
          <w:bCs/>
          <w:color w:val="000000"/>
          <w:sz w:val="32"/>
          <w:szCs w:val="32"/>
        </w:rPr>
        <w:t>医院内审员能力提升培训</w:t>
      </w:r>
      <w:r w:rsidR="0092199F" w:rsidRPr="0092199F">
        <w:rPr>
          <w:rFonts w:ascii="宋体" w:hAnsi="宋体" w:hint="eastAsia"/>
          <w:b/>
          <w:bCs/>
          <w:color w:val="000000"/>
          <w:sz w:val="32"/>
          <w:szCs w:val="32"/>
        </w:rPr>
        <w:t>班</w:t>
      </w:r>
    </w:p>
    <w:p w:rsidR="00FE5128" w:rsidRDefault="0092199F" w:rsidP="00B1691E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参加人员</w:t>
      </w:r>
      <w:r w:rsidR="00FE5128">
        <w:rPr>
          <w:rFonts w:ascii="宋体" w:hAnsi="宋体" w:hint="eastAsia"/>
          <w:b/>
          <w:color w:val="000000"/>
          <w:sz w:val="32"/>
          <w:szCs w:val="32"/>
        </w:rPr>
        <w:t>回执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（</w:t>
      </w:r>
      <w:r w:rsidR="001E1BDA">
        <w:rPr>
          <w:rFonts w:ascii="宋体" w:hAnsi="宋体" w:hint="eastAsia"/>
          <w:b/>
          <w:color w:val="000000"/>
          <w:sz w:val="32"/>
          <w:szCs w:val="32"/>
        </w:rPr>
        <w:t>深圳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495"/>
        <w:gridCol w:w="1564"/>
        <w:gridCol w:w="1857"/>
        <w:gridCol w:w="900"/>
        <w:gridCol w:w="1676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46733B" w:rsidTr="0046733B">
        <w:trPr>
          <w:cantSplit/>
          <w:trHeight w:val="772"/>
          <w:jc w:val="center"/>
        </w:trPr>
        <w:tc>
          <w:tcPr>
            <w:tcW w:w="3090" w:type="dxa"/>
            <w:gridSpan w:val="2"/>
            <w:vAlign w:val="center"/>
          </w:tcPr>
          <w:p w:rsidR="0046733B" w:rsidRDefault="0046733B" w:rsidP="0046733B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电子邮箱（必填）</w:t>
            </w:r>
          </w:p>
        </w:tc>
        <w:tc>
          <w:tcPr>
            <w:tcW w:w="5997" w:type="dxa"/>
            <w:gridSpan w:val="4"/>
            <w:vAlign w:val="center"/>
          </w:tcPr>
          <w:p w:rsidR="0046733B" w:rsidRDefault="0046733B" w:rsidP="0046733B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5128" w:rsidRDefault="00FE5128" w:rsidP="00FE51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1.请将回执信息填写准确并完整；</w:t>
      </w:r>
    </w:p>
    <w:p w:rsidR="00FE5128" w:rsidRDefault="00FE5128" w:rsidP="00FE512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2.请在开班前两周将回执发至</w:t>
      </w:r>
      <w:r w:rsidR="00E32217" w:rsidRPr="00E32217">
        <w:rPr>
          <w:rFonts w:ascii="宋体" w:hAnsi="宋体"/>
          <w:color w:val="000000"/>
          <w:sz w:val="28"/>
          <w:szCs w:val="28"/>
        </w:rPr>
        <w:t>yyns2017@163.com</w:t>
      </w:r>
    </w:p>
    <w:sectPr w:rsidR="00FE5128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A6" w:rsidRDefault="00C736A6" w:rsidP="00C52C42">
      <w:r>
        <w:separator/>
      </w:r>
    </w:p>
  </w:endnote>
  <w:endnote w:type="continuationSeparator" w:id="0">
    <w:p w:rsidR="00C736A6" w:rsidRDefault="00C736A6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CA2A90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46733B">
      <w:rPr>
        <w:noProof/>
      </w:rPr>
      <w:t>1</w:t>
    </w:r>
    <w:r>
      <w:fldChar w:fldCharType="end"/>
    </w:r>
  </w:p>
  <w:p w:rsidR="00553949" w:rsidRDefault="00C736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A6" w:rsidRDefault="00C736A6" w:rsidP="00C52C42">
      <w:r>
        <w:separator/>
      </w:r>
    </w:p>
  </w:footnote>
  <w:footnote w:type="continuationSeparator" w:id="0">
    <w:p w:rsidR="00C736A6" w:rsidRDefault="00C736A6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4176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1DC1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DC8"/>
    <w:rsid w:val="00193E91"/>
    <w:rsid w:val="00194AC0"/>
    <w:rsid w:val="00195610"/>
    <w:rsid w:val="00196854"/>
    <w:rsid w:val="0019696B"/>
    <w:rsid w:val="001A1AEB"/>
    <w:rsid w:val="001A58F6"/>
    <w:rsid w:val="001B0C5D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1BDA"/>
    <w:rsid w:val="001E3B97"/>
    <w:rsid w:val="001E43B8"/>
    <w:rsid w:val="001E4F50"/>
    <w:rsid w:val="001E5C50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7455"/>
    <w:rsid w:val="002274DC"/>
    <w:rsid w:val="00227F6A"/>
    <w:rsid w:val="002304EA"/>
    <w:rsid w:val="00233723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D6C3C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33D8"/>
    <w:rsid w:val="004561A0"/>
    <w:rsid w:val="00457B8A"/>
    <w:rsid w:val="004636D1"/>
    <w:rsid w:val="00465B03"/>
    <w:rsid w:val="00465DDC"/>
    <w:rsid w:val="0046733B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3D88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85EB8"/>
    <w:rsid w:val="0059049E"/>
    <w:rsid w:val="0059089B"/>
    <w:rsid w:val="005923AF"/>
    <w:rsid w:val="00595978"/>
    <w:rsid w:val="00596EDA"/>
    <w:rsid w:val="00597AD7"/>
    <w:rsid w:val="005A2FE8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622"/>
    <w:rsid w:val="0061789D"/>
    <w:rsid w:val="00622FD8"/>
    <w:rsid w:val="0062391B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2E03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12F8"/>
    <w:rsid w:val="0073335A"/>
    <w:rsid w:val="0073451F"/>
    <w:rsid w:val="0073459A"/>
    <w:rsid w:val="007349B3"/>
    <w:rsid w:val="00735B67"/>
    <w:rsid w:val="00735CE5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5758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199F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42C9"/>
    <w:rsid w:val="00A15B5F"/>
    <w:rsid w:val="00A16020"/>
    <w:rsid w:val="00A17F83"/>
    <w:rsid w:val="00A206E2"/>
    <w:rsid w:val="00A2386A"/>
    <w:rsid w:val="00A27B15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691E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6922"/>
    <w:rsid w:val="00B47455"/>
    <w:rsid w:val="00B4788A"/>
    <w:rsid w:val="00B52FFB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7790A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36A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1D7D"/>
    <w:rsid w:val="00CA21C6"/>
    <w:rsid w:val="00CA2A90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3B2A"/>
    <w:rsid w:val="00D146D3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3DFE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217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22FC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1E7D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3BAD"/>
    <w:rsid w:val="00F34F7B"/>
    <w:rsid w:val="00F3512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admin</cp:lastModifiedBy>
  <cp:revision>23</cp:revision>
  <cp:lastPrinted>2017-04-18T01:32:00Z</cp:lastPrinted>
  <dcterms:created xsi:type="dcterms:W3CDTF">2014-07-18T03:09:00Z</dcterms:created>
  <dcterms:modified xsi:type="dcterms:W3CDTF">2017-07-19T02:47:00Z</dcterms:modified>
</cp:coreProperties>
</file>