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4CA" w:rsidRPr="00F307FE" w:rsidRDefault="00C9103B" w:rsidP="00D664CA">
      <w:pPr>
        <w:spacing w:line="440" w:lineRule="atLeast"/>
        <w:rPr>
          <w:rFonts w:ascii="宋体" w:eastAsia="宋体" w:hAnsi="宋体"/>
          <w:bCs/>
          <w:color w:val="000000"/>
          <w:szCs w:val="28"/>
        </w:rPr>
      </w:pPr>
      <w:r w:rsidRPr="00F307FE">
        <w:rPr>
          <w:rFonts w:ascii="宋体" w:eastAsia="宋体" w:hAnsi="宋体" w:hint="eastAsia"/>
          <w:bCs/>
          <w:color w:val="000000"/>
          <w:szCs w:val="28"/>
        </w:rPr>
        <w:t>附</w:t>
      </w:r>
      <w:r w:rsidR="000C71CD">
        <w:rPr>
          <w:rFonts w:ascii="宋体" w:eastAsia="宋体" w:hAnsi="宋体" w:hint="eastAsia"/>
          <w:bCs/>
          <w:color w:val="000000"/>
          <w:szCs w:val="28"/>
        </w:rPr>
        <w:t>件</w:t>
      </w:r>
      <w:r w:rsidR="00500278">
        <w:rPr>
          <w:rFonts w:ascii="宋体" w:eastAsia="宋体" w:hAnsi="宋体" w:hint="eastAsia"/>
          <w:bCs/>
          <w:color w:val="000000"/>
          <w:szCs w:val="28"/>
        </w:rPr>
        <w:t>3</w:t>
      </w:r>
    </w:p>
    <w:p w:rsidR="00366FCE" w:rsidRPr="00086283" w:rsidRDefault="00366FCE" w:rsidP="00366FCE">
      <w:pPr>
        <w:spacing w:line="440" w:lineRule="atLeast"/>
        <w:jc w:val="center"/>
        <w:rPr>
          <w:rFonts w:ascii="宋体" w:eastAsia="宋体" w:hAnsi="宋体"/>
          <w:b/>
          <w:color w:val="000000"/>
          <w:sz w:val="32"/>
          <w:szCs w:val="32"/>
        </w:rPr>
      </w:pPr>
      <w:r w:rsidRPr="00086283">
        <w:rPr>
          <w:rFonts w:ascii="宋体" w:eastAsia="宋体" w:hAnsi="宋体" w:hint="eastAsia"/>
          <w:b/>
          <w:bCs/>
          <w:color w:val="000000"/>
          <w:sz w:val="32"/>
          <w:szCs w:val="32"/>
        </w:rPr>
        <w:t>临床药师</w:t>
      </w:r>
      <w:r w:rsidR="009874A5" w:rsidRPr="00086283">
        <w:rPr>
          <w:rFonts w:ascii="宋体" w:eastAsia="宋体" w:hAnsi="宋体" w:hint="eastAsia"/>
          <w:b/>
          <w:bCs/>
          <w:color w:val="000000"/>
          <w:sz w:val="32"/>
          <w:szCs w:val="32"/>
        </w:rPr>
        <w:t>（</w:t>
      </w:r>
      <w:r w:rsidR="00E136D6" w:rsidRPr="00086283">
        <w:rPr>
          <w:rFonts w:ascii="宋体" w:eastAsia="宋体" w:hAnsi="宋体" w:hint="eastAsia"/>
          <w:b/>
          <w:bCs/>
          <w:color w:val="000000"/>
          <w:sz w:val="32"/>
          <w:szCs w:val="32"/>
        </w:rPr>
        <w:t>带教</w:t>
      </w:r>
      <w:r w:rsidR="009874A5" w:rsidRPr="00086283">
        <w:rPr>
          <w:rFonts w:ascii="宋体" w:eastAsia="宋体" w:hAnsi="宋体" w:hint="eastAsia"/>
          <w:b/>
          <w:bCs/>
          <w:color w:val="000000"/>
          <w:sz w:val="32"/>
          <w:szCs w:val="32"/>
        </w:rPr>
        <w:t>临床药师）</w:t>
      </w:r>
      <w:r w:rsidRPr="00086283">
        <w:rPr>
          <w:rFonts w:ascii="宋体" w:eastAsia="宋体" w:hAnsi="宋体" w:hint="eastAsia"/>
          <w:b/>
          <w:bCs/>
          <w:color w:val="000000"/>
          <w:sz w:val="32"/>
          <w:szCs w:val="32"/>
        </w:rPr>
        <w:t>登记表</w:t>
      </w:r>
      <w:r w:rsidRPr="00086283">
        <w:rPr>
          <w:rFonts w:ascii="宋体" w:eastAsia="宋体" w:hAnsi="宋体" w:hint="eastAsia"/>
          <w:b/>
          <w:color w:val="000000"/>
          <w:sz w:val="32"/>
          <w:szCs w:val="32"/>
        </w:rPr>
        <w:t xml:space="preserve">   </w:t>
      </w:r>
    </w:p>
    <w:p w:rsidR="00366FCE" w:rsidRPr="00F307FE" w:rsidRDefault="00366FCE" w:rsidP="00366FCE">
      <w:pPr>
        <w:spacing w:line="440" w:lineRule="atLeast"/>
        <w:jc w:val="center"/>
        <w:rPr>
          <w:rFonts w:asciiTheme="minorEastAsia" w:eastAsiaTheme="minorEastAsia" w:hAnsiTheme="minorEastAsia"/>
          <w:color w:val="000000"/>
          <w:szCs w:val="28"/>
        </w:rPr>
      </w:pPr>
      <w:r w:rsidRPr="00F307FE">
        <w:rPr>
          <w:rFonts w:asciiTheme="minorEastAsia" w:eastAsiaTheme="minorEastAsia" w:hAnsiTheme="minorEastAsia" w:hint="eastAsia"/>
          <w:bCs/>
          <w:color w:val="000000"/>
          <w:szCs w:val="28"/>
        </w:rPr>
        <w:t>□临床药师</w:t>
      </w:r>
      <w:r w:rsidRPr="00F307FE">
        <w:rPr>
          <w:rFonts w:asciiTheme="minorEastAsia" w:eastAsiaTheme="minorEastAsia" w:hAnsiTheme="minorEastAsia" w:hint="eastAsia"/>
          <w:color w:val="000000"/>
          <w:szCs w:val="28"/>
        </w:rPr>
        <w:t xml:space="preserve">          </w:t>
      </w:r>
      <w:r w:rsidRPr="00F307FE">
        <w:rPr>
          <w:rFonts w:asciiTheme="minorEastAsia" w:eastAsiaTheme="minorEastAsia" w:hAnsiTheme="minorEastAsia" w:hint="eastAsia"/>
          <w:bCs/>
          <w:color w:val="000000"/>
          <w:szCs w:val="28"/>
        </w:rPr>
        <w:t>□带教临床药师</w:t>
      </w:r>
    </w:p>
    <w:tbl>
      <w:tblPr>
        <w:tblW w:w="93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956"/>
        <w:gridCol w:w="477"/>
        <w:gridCol w:w="1327"/>
        <w:gridCol w:w="900"/>
        <w:gridCol w:w="1188"/>
        <w:gridCol w:w="432"/>
        <w:gridCol w:w="1080"/>
        <w:gridCol w:w="1620"/>
        <w:gridCol w:w="1404"/>
      </w:tblGrid>
      <w:tr w:rsidR="00366FCE" w:rsidRPr="00F307FE" w:rsidTr="007A219F">
        <w:trPr>
          <w:trHeight w:val="680"/>
        </w:trPr>
        <w:tc>
          <w:tcPr>
            <w:tcW w:w="1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姓    名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性</w:t>
            </w:r>
            <w:r w:rsid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别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出生年月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1404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相片</w:t>
            </w:r>
          </w:p>
        </w:tc>
      </w:tr>
      <w:tr w:rsidR="00366FCE" w:rsidRPr="00F307FE" w:rsidTr="007A219F">
        <w:trPr>
          <w:trHeight w:hRule="exact" w:val="680"/>
        </w:trPr>
        <w:tc>
          <w:tcPr>
            <w:tcW w:w="1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第一学历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学</w:t>
            </w:r>
            <w:r w:rsid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位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职称/职务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140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</w:tr>
      <w:tr w:rsidR="00366FCE" w:rsidRPr="00F307FE" w:rsidTr="007A219F">
        <w:trPr>
          <w:trHeight w:hRule="exact" w:val="680"/>
        </w:trPr>
        <w:tc>
          <w:tcPr>
            <w:tcW w:w="1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工作单位</w:t>
            </w:r>
          </w:p>
        </w:tc>
        <w:tc>
          <w:tcPr>
            <w:tcW w:w="65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140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</w:tr>
      <w:tr w:rsidR="00366FCE" w:rsidRPr="00F307FE" w:rsidTr="007A219F">
        <w:trPr>
          <w:trHeight w:hRule="exact" w:val="680"/>
        </w:trPr>
        <w:tc>
          <w:tcPr>
            <w:tcW w:w="1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通讯地址</w:t>
            </w:r>
          </w:p>
        </w:tc>
        <w:tc>
          <w:tcPr>
            <w:tcW w:w="38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ind w:leftChars="-13" w:left="-36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proofErr w:type="gramStart"/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邮</w:t>
            </w:r>
            <w:proofErr w:type="gramEnd"/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 编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140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</w:tr>
      <w:tr w:rsidR="00366FCE" w:rsidRPr="00F307FE" w:rsidTr="007A219F">
        <w:trPr>
          <w:trHeight w:hRule="exact" w:val="680"/>
        </w:trPr>
        <w:tc>
          <w:tcPr>
            <w:tcW w:w="1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固定电话</w:t>
            </w:r>
          </w:p>
        </w:tc>
        <w:tc>
          <w:tcPr>
            <w:tcW w:w="38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手  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140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</w:tr>
      <w:tr w:rsidR="00366FCE" w:rsidRPr="00F307FE" w:rsidTr="007A219F">
        <w:trPr>
          <w:trHeight w:hRule="exact" w:val="680"/>
        </w:trPr>
        <w:tc>
          <w:tcPr>
            <w:tcW w:w="143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电子邮箱</w:t>
            </w:r>
          </w:p>
        </w:tc>
        <w:tc>
          <w:tcPr>
            <w:tcW w:w="7951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</w:tr>
      <w:tr w:rsidR="00366FCE" w:rsidRPr="00F307FE" w:rsidTr="007A219F">
        <w:trPr>
          <w:cantSplit/>
          <w:trHeight w:val="2737"/>
        </w:trPr>
        <w:tc>
          <w:tcPr>
            <w:tcW w:w="9384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个人主要学历情况（注明毕业学校</w:t>
            </w:r>
            <w:r w:rsidR="003E12A3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及专业、</w:t>
            </w:r>
            <w:r w:rsid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入学与毕业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日期）: </w:t>
            </w:r>
          </w:p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</w:tr>
      <w:tr w:rsidR="00366FCE" w:rsidRPr="00F307FE" w:rsidTr="007A219F">
        <w:trPr>
          <w:cantSplit/>
          <w:trHeight w:val="4237"/>
        </w:trPr>
        <w:tc>
          <w:tcPr>
            <w:tcW w:w="938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主要工作经历（注明起止日期）:</w:t>
            </w:r>
          </w:p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366FCE" w:rsidRPr="00F307FE" w:rsidRDefault="00366FCE" w:rsidP="00D664CA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</w:tr>
      <w:tr w:rsidR="00366FCE" w:rsidRPr="00F307FE" w:rsidTr="007A219F">
        <w:trPr>
          <w:cantSplit/>
          <w:trHeight w:val="1260"/>
        </w:trPr>
        <w:tc>
          <w:tcPr>
            <w:tcW w:w="9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 w:rsidP="0076439F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lastRenderedPageBreak/>
              <w:t>临床</w:t>
            </w:r>
          </w:p>
          <w:p w:rsidR="00366FCE" w:rsidRPr="00F307FE" w:rsidRDefault="00366FCE" w:rsidP="0076439F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药师</w:t>
            </w:r>
          </w:p>
          <w:p w:rsidR="00366FCE" w:rsidRPr="00F307FE" w:rsidRDefault="00366FCE" w:rsidP="0076439F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工作</w:t>
            </w:r>
          </w:p>
          <w:p w:rsidR="00366FCE" w:rsidRPr="00F307FE" w:rsidRDefault="00366FCE" w:rsidP="0076439F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简况</w:t>
            </w:r>
          </w:p>
        </w:tc>
        <w:tc>
          <w:tcPr>
            <w:tcW w:w="8428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6FCE" w:rsidRPr="00F307FE" w:rsidRDefault="000B7A82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1.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你是否参加过临床药师</w:t>
            </w:r>
            <w:r w:rsidR="00E136D6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一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年脱产岗位专业培训：</w:t>
            </w:r>
            <w:r w:rsidR="003F0F75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   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是</w:t>
            </w:r>
            <w:r w:rsidR="00D055D7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□</w:t>
            </w:r>
            <w:r w:rsidR="00062378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否</w:t>
            </w:r>
            <w:r w:rsidR="00D055D7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□</w:t>
            </w:r>
          </w:p>
          <w:p w:rsidR="0037236B" w:rsidRPr="00F307FE" w:rsidRDefault="00366FCE" w:rsidP="00062378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培训基地名称：          </w:t>
            </w:r>
            <w:r w:rsidR="00B7044A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               </w:t>
            </w:r>
            <w:r w:rsidR="0037236B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培训专业：</w:t>
            </w:r>
          </w:p>
          <w:p w:rsidR="00366FCE" w:rsidRPr="00F307FE" w:rsidRDefault="00366FCE" w:rsidP="00062378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培训起止时间：            </w:t>
            </w:r>
            <w:r w:rsidR="00B7044A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             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证</w:t>
            </w:r>
            <w:r w:rsidR="0037236B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书</w:t>
            </w:r>
            <w:r w:rsidR="0037236B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号：</w:t>
            </w:r>
          </w:p>
        </w:tc>
      </w:tr>
      <w:tr w:rsidR="00366FCE" w:rsidRPr="00F307FE" w:rsidTr="007A219F">
        <w:trPr>
          <w:cantSplit/>
          <w:trHeight w:val="1279"/>
        </w:trPr>
        <w:tc>
          <w:tcPr>
            <w:tcW w:w="9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84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6FCE" w:rsidRPr="00F307FE" w:rsidRDefault="000B7A82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2.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你是否参加过临床药师</w:t>
            </w:r>
            <w:r w:rsidR="003F0F75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2个月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师资培训：</w:t>
            </w:r>
            <w:r w:rsidR="003F0F75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        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是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□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 否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□</w:t>
            </w:r>
          </w:p>
          <w:p w:rsidR="00062378" w:rsidRDefault="00366FCE" w:rsidP="00062378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培训基地名称：</w:t>
            </w:r>
          </w:p>
          <w:p w:rsidR="00366FCE" w:rsidRPr="00F307FE" w:rsidRDefault="00366FCE" w:rsidP="00062378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培训起止时间：            </w:t>
            </w:r>
            <w:r w:rsidR="0037236B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             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证</w:t>
            </w:r>
            <w:r w:rsidR="0037236B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书</w:t>
            </w:r>
            <w:r w:rsidR="0037236B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号：</w:t>
            </w:r>
          </w:p>
        </w:tc>
      </w:tr>
      <w:tr w:rsidR="00366FCE" w:rsidRPr="00F307FE" w:rsidTr="007A219F">
        <w:trPr>
          <w:cantSplit/>
          <w:trHeight w:val="680"/>
        </w:trPr>
        <w:tc>
          <w:tcPr>
            <w:tcW w:w="9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84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6FCE" w:rsidRPr="00F307FE" w:rsidRDefault="007A219F" w:rsidP="007A219F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3.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你</w:t>
            </w:r>
            <w:r w:rsidR="00E136D6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担任专职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临床</w:t>
            </w:r>
            <w:r w:rsidR="00E136D6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药师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工作</w:t>
            </w:r>
            <w:r w:rsidR="000E69B3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是从哪年开始的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：</w:t>
            </w:r>
            <w:r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        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   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月     </w:t>
            </w:r>
          </w:p>
        </w:tc>
      </w:tr>
      <w:tr w:rsidR="00366FCE" w:rsidRPr="00F307FE" w:rsidTr="007A219F">
        <w:trPr>
          <w:cantSplit/>
          <w:trHeight w:val="680"/>
        </w:trPr>
        <w:tc>
          <w:tcPr>
            <w:tcW w:w="9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84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6FCE" w:rsidRPr="00F307FE" w:rsidRDefault="007A219F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4.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你参加临床药物治疗工作的主要方式和内容有：</w:t>
            </w:r>
          </w:p>
        </w:tc>
      </w:tr>
      <w:tr w:rsidR="00366FCE" w:rsidRPr="00F307FE" w:rsidTr="007A219F">
        <w:trPr>
          <w:cantSplit/>
          <w:trHeight w:val="680"/>
        </w:trPr>
        <w:tc>
          <w:tcPr>
            <w:tcW w:w="9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84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6FCE" w:rsidRPr="00F307FE" w:rsidRDefault="00366FCE" w:rsidP="007A219F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5.你</w:t>
            </w:r>
            <w:r w:rsidR="00E136D6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目前在哪个临床专科参与药物治疗工作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：</w:t>
            </w:r>
          </w:p>
        </w:tc>
      </w:tr>
      <w:tr w:rsidR="00366FCE" w:rsidRPr="00F307FE" w:rsidTr="007A219F">
        <w:trPr>
          <w:cantSplit/>
          <w:trHeight w:val="680"/>
        </w:trPr>
        <w:tc>
          <w:tcPr>
            <w:tcW w:w="9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84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682E" w:rsidRPr="00F307FE" w:rsidRDefault="00366FCE" w:rsidP="005E682E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6.</w:t>
            </w:r>
            <w:r w:rsidR="005E682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你专职从事临床药师工作情况：</w:t>
            </w:r>
          </w:p>
          <w:p w:rsidR="00366FCE" w:rsidRPr="00F307FE" w:rsidRDefault="005E682E" w:rsidP="005E682E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</w:t>
            </w:r>
            <w:r w:rsidR="007A219F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每天    小时；每周共计    </w:t>
            </w:r>
            <w:proofErr w:type="gramStart"/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天</w:t>
            </w:r>
            <w:r w:rsidR="007A219F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从事</w:t>
            </w:r>
            <w:proofErr w:type="gramEnd"/>
            <w:r w:rsidR="007A219F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临床药物治疗实践活动</w:t>
            </w:r>
          </w:p>
        </w:tc>
      </w:tr>
      <w:tr w:rsidR="00366FCE" w:rsidRPr="00F307FE" w:rsidTr="007A219F">
        <w:trPr>
          <w:cantSplit/>
          <w:trHeight w:val="702"/>
        </w:trPr>
        <w:tc>
          <w:tcPr>
            <w:tcW w:w="9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84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6FCE" w:rsidRPr="00F307FE" w:rsidRDefault="00366FCE" w:rsidP="0008373A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7.</w:t>
            </w:r>
            <w:r w:rsidR="0008373A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你在药学部还承担哪些工作：</w:t>
            </w:r>
          </w:p>
        </w:tc>
      </w:tr>
      <w:tr w:rsidR="00366FCE" w:rsidRPr="00F307FE" w:rsidTr="007A219F">
        <w:trPr>
          <w:cantSplit/>
          <w:trHeight w:val="5521"/>
        </w:trPr>
        <w:tc>
          <w:tcPr>
            <w:tcW w:w="9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8428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6FCE" w:rsidRPr="00F307FE" w:rsidRDefault="00C54EE2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8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.你在参与临床药物治疗工作中还有哪些需要介绍的简况：</w:t>
            </w:r>
          </w:p>
          <w:p w:rsidR="00142513" w:rsidRPr="00F307FE" w:rsidRDefault="00142513" w:rsidP="00F307FE">
            <w:pPr>
              <w:spacing w:line="440" w:lineRule="atLeast"/>
              <w:ind w:firstLineChars="2050" w:firstLine="574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C50FDA" w:rsidRPr="00F307FE" w:rsidRDefault="00C50FDA" w:rsidP="00F307FE">
            <w:pPr>
              <w:spacing w:line="440" w:lineRule="atLeast"/>
              <w:ind w:firstLineChars="2050" w:firstLine="574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C50FDA" w:rsidRPr="00F307FE" w:rsidRDefault="00C50FDA" w:rsidP="00F307FE">
            <w:pPr>
              <w:spacing w:line="440" w:lineRule="atLeast"/>
              <w:ind w:firstLineChars="2050" w:firstLine="574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D664CA" w:rsidRPr="00F307FE" w:rsidRDefault="00D664CA" w:rsidP="00F307FE">
            <w:pPr>
              <w:spacing w:line="440" w:lineRule="atLeast"/>
              <w:ind w:firstLineChars="2050" w:firstLine="574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D664CA" w:rsidRPr="00F307FE" w:rsidRDefault="00D664CA" w:rsidP="00F307FE">
            <w:pPr>
              <w:spacing w:line="440" w:lineRule="atLeast"/>
              <w:ind w:firstLineChars="2050" w:firstLine="574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366FCE" w:rsidRPr="00F307FE" w:rsidRDefault="00366FCE" w:rsidP="00F307FE">
            <w:pPr>
              <w:spacing w:line="440" w:lineRule="atLeast"/>
              <w:ind w:firstLineChars="2050" w:firstLine="5740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本人签名：</w:t>
            </w:r>
          </w:p>
          <w:p w:rsidR="00366FCE" w:rsidRPr="00F307FE" w:rsidRDefault="00366FCE" w:rsidP="007A219F">
            <w:pPr>
              <w:spacing w:line="440" w:lineRule="atLeast"/>
              <w:ind w:firstLineChars="1950" w:firstLine="5460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201  </w:t>
            </w:r>
            <w:r w:rsidR="007A219F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 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年   月   日</w:t>
            </w:r>
          </w:p>
        </w:tc>
      </w:tr>
    </w:tbl>
    <w:p w:rsidR="00E75EAF" w:rsidRPr="00F307FE" w:rsidRDefault="00366FCE" w:rsidP="00366FCE">
      <w:pPr>
        <w:tabs>
          <w:tab w:val="left" w:pos="8460"/>
        </w:tabs>
        <w:ind w:rightChars="98" w:right="274"/>
        <w:rPr>
          <w:rFonts w:asciiTheme="minorEastAsia" w:eastAsiaTheme="minorEastAsia" w:hAnsiTheme="minorEastAsia"/>
          <w:bCs/>
          <w:color w:val="000000"/>
          <w:szCs w:val="28"/>
        </w:rPr>
      </w:pPr>
      <w:r w:rsidRPr="00F307FE">
        <w:rPr>
          <w:rFonts w:asciiTheme="minorEastAsia" w:eastAsiaTheme="minorEastAsia" w:hAnsiTheme="minorEastAsia" w:hint="eastAsia"/>
          <w:bCs/>
          <w:color w:val="000000"/>
          <w:szCs w:val="28"/>
        </w:rPr>
        <w:t>注：凡是回答“是</w:t>
      </w:r>
      <w:r w:rsidR="007A219F">
        <w:rPr>
          <w:rFonts w:asciiTheme="minorEastAsia" w:eastAsiaTheme="minorEastAsia" w:hAnsiTheme="minorEastAsia" w:hint="eastAsia"/>
          <w:bCs/>
          <w:color w:val="000000"/>
          <w:szCs w:val="28"/>
        </w:rPr>
        <w:t>或否</w:t>
      </w:r>
      <w:r w:rsidRPr="00F307FE">
        <w:rPr>
          <w:rFonts w:asciiTheme="minorEastAsia" w:eastAsiaTheme="minorEastAsia" w:hAnsiTheme="minorEastAsia" w:hint="eastAsia"/>
          <w:bCs/>
          <w:color w:val="000000"/>
          <w:szCs w:val="28"/>
        </w:rPr>
        <w:t>”的</w:t>
      </w:r>
      <w:r w:rsidR="007A219F">
        <w:rPr>
          <w:rFonts w:asciiTheme="minorEastAsia" w:eastAsiaTheme="minorEastAsia" w:hAnsiTheme="minorEastAsia" w:hint="eastAsia"/>
          <w:bCs/>
          <w:color w:val="000000"/>
          <w:szCs w:val="28"/>
        </w:rPr>
        <w:t>，</w:t>
      </w:r>
      <w:r w:rsidRPr="00F307FE">
        <w:rPr>
          <w:rFonts w:asciiTheme="minorEastAsia" w:eastAsiaTheme="minorEastAsia" w:hAnsiTheme="minorEastAsia" w:hint="eastAsia"/>
          <w:bCs/>
          <w:color w:val="000000"/>
          <w:szCs w:val="28"/>
        </w:rPr>
        <w:t>请</w:t>
      </w:r>
      <w:r w:rsidR="00795B62" w:rsidRPr="00F307FE">
        <w:rPr>
          <w:rFonts w:asciiTheme="minorEastAsia" w:eastAsiaTheme="minorEastAsia" w:hAnsiTheme="minorEastAsia" w:hint="eastAsia"/>
          <w:bCs/>
          <w:color w:val="000000"/>
          <w:szCs w:val="28"/>
        </w:rPr>
        <w:t>在</w:t>
      </w:r>
      <w:r w:rsidR="007A219F">
        <w:rPr>
          <w:rFonts w:asciiTheme="minorEastAsia" w:eastAsiaTheme="minorEastAsia" w:hAnsiTheme="minorEastAsia" w:hint="eastAsia"/>
          <w:bCs/>
          <w:color w:val="000000"/>
          <w:szCs w:val="28"/>
        </w:rPr>
        <w:t>其</w:t>
      </w:r>
      <w:proofErr w:type="gramStart"/>
      <w:r w:rsidR="007A219F">
        <w:rPr>
          <w:rFonts w:asciiTheme="minorEastAsia" w:eastAsiaTheme="minorEastAsia" w:hAnsiTheme="minorEastAsia" w:hint="eastAsia"/>
          <w:bCs/>
          <w:color w:val="000000"/>
          <w:szCs w:val="28"/>
        </w:rPr>
        <w:t>后面</w:t>
      </w:r>
      <w:r w:rsidR="00142513" w:rsidRPr="00F307FE">
        <w:rPr>
          <w:rFonts w:asciiTheme="minorEastAsia" w:eastAsiaTheme="minorEastAsia" w:hAnsiTheme="minorEastAsia" w:hint="eastAsia"/>
          <w:color w:val="000000"/>
          <w:szCs w:val="28"/>
        </w:rPr>
        <w:t>□</w:t>
      </w:r>
      <w:proofErr w:type="gramEnd"/>
      <w:r w:rsidR="007A219F">
        <w:rPr>
          <w:rFonts w:asciiTheme="minorEastAsia" w:eastAsiaTheme="minorEastAsia" w:hAnsiTheme="minorEastAsia" w:hint="eastAsia"/>
          <w:color w:val="000000"/>
          <w:szCs w:val="28"/>
        </w:rPr>
        <w:t>内</w:t>
      </w:r>
      <w:r w:rsidR="00795B62" w:rsidRPr="00F307FE">
        <w:rPr>
          <w:rFonts w:asciiTheme="minorEastAsia" w:eastAsiaTheme="minorEastAsia" w:hAnsiTheme="minorEastAsia" w:hint="eastAsia"/>
          <w:bCs/>
          <w:color w:val="000000"/>
          <w:szCs w:val="28"/>
        </w:rPr>
        <w:t>画“</w:t>
      </w:r>
      <w:r w:rsidR="0037236B" w:rsidRPr="00F307FE">
        <w:rPr>
          <w:rFonts w:asciiTheme="minorEastAsia" w:eastAsiaTheme="minorEastAsia" w:hAnsiTheme="minorEastAsia" w:hint="eastAsia"/>
          <w:b/>
          <w:bCs/>
          <w:color w:val="000000"/>
          <w:szCs w:val="28"/>
        </w:rPr>
        <w:t>√</w:t>
      </w:r>
      <w:r w:rsidR="00795B62" w:rsidRPr="00F307FE">
        <w:rPr>
          <w:rFonts w:asciiTheme="minorEastAsia" w:eastAsiaTheme="minorEastAsia" w:hAnsiTheme="minorEastAsia" w:hint="eastAsia"/>
          <w:bCs/>
          <w:color w:val="000000"/>
          <w:szCs w:val="28"/>
        </w:rPr>
        <w:t>”</w:t>
      </w:r>
      <w:r w:rsidR="007A219F">
        <w:rPr>
          <w:rFonts w:asciiTheme="minorEastAsia" w:eastAsiaTheme="minorEastAsia" w:hAnsiTheme="minorEastAsia" w:hint="eastAsia"/>
          <w:bCs/>
          <w:color w:val="000000"/>
          <w:szCs w:val="28"/>
        </w:rPr>
        <w:t>。</w:t>
      </w:r>
    </w:p>
    <w:sectPr w:rsidR="00E75EAF" w:rsidRPr="00F307FE" w:rsidSect="00691DCD">
      <w:pgSz w:w="11906" w:h="16838" w:code="9"/>
      <w:pgMar w:top="1134" w:right="1418" w:bottom="1418" w:left="1418" w:header="851" w:footer="907" w:gutter="0"/>
      <w:cols w:space="425"/>
      <w:docGrid w:type="linesAndChars" w:linePitch="6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FAF" w:rsidRDefault="00871FAF">
      <w:r>
        <w:separator/>
      </w:r>
    </w:p>
  </w:endnote>
  <w:endnote w:type="continuationSeparator" w:id="0">
    <w:p w:rsidR="00871FAF" w:rsidRDefault="00871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FAF" w:rsidRDefault="00871FAF">
      <w:r>
        <w:separator/>
      </w:r>
    </w:p>
  </w:footnote>
  <w:footnote w:type="continuationSeparator" w:id="0">
    <w:p w:rsidR="00871FAF" w:rsidRDefault="00871F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25CD"/>
    <w:rsid w:val="00040B49"/>
    <w:rsid w:val="00062378"/>
    <w:rsid w:val="000715CF"/>
    <w:rsid w:val="000823FD"/>
    <w:rsid w:val="0008373A"/>
    <w:rsid w:val="00086283"/>
    <w:rsid w:val="000B0F91"/>
    <w:rsid w:val="000B7A82"/>
    <w:rsid w:val="000C71CD"/>
    <w:rsid w:val="000E69B3"/>
    <w:rsid w:val="000F1471"/>
    <w:rsid w:val="000F7631"/>
    <w:rsid w:val="00142513"/>
    <w:rsid w:val="001F57B2"/>
    <w:rsid w:val="00200948"/>
    <w:rsid w:val="002030C6"/>
    <w:rsid w:val="0023413A"/>
    <w:rsid w:val="00297999"/>
    <w:rsid w:val="002D1F9F"/>
    <w:rsid w:val="002E6135"/>
    <w:rsid w:val="002F607B"/>
    <w:rsid w:val="00317D2B"/>
    <w:rsid w:val="00320043"/>
    <w:rsid w:val="00363919"/>
    <w:rsid w:val="00366FCE"/>
    <w:rsid w:val="0037236B"/>
    <w:rsid w:val="003C54F2"/>
    <w:rsid w:val="003E12A3"/>
    <w:rsid w:val="003F0F75"/>
    <w:rsid w:val="003F2802"/>
    <w:rsid w:val="0041641F"/>
    <w:rsid w:val="004473A1"/>
    <w:rsid w:val="004565E5"/>
    <w:rsid w:val="00486FC2"/>
    <w:rsid w:val="00492383"/>
    <w:rsid w:val="004A1193"/>
    <w:rsid w:val="004B13B6"/>
    <w:rsid w:val="004B494B"/>
    <w:rsid w:val="004D6390"/>
    <w:rsid w:val="004F4668"/>
    <w:rsid w:val="004F6A91"/>
    <w:rsid w:val="00500278"/>
    <w:rsid w:val="00527760"/>
    <w:rsid w:val="005326A7"/>
    <w:rsid w:val="005567CB"/>
    <w:rsid w:val="00571933"/>
    <w:rsid w:val="00583C6C"/>
    <w:rsid w:val="005A5F01"/>
    <w:rsid w:val="005B10F6"/>
    <w:rsid w:val="005B6B9A"/>
    <w:rsid w:val="005E682E"/>
    <w:rsid w:val="00636409"/>
    <w:rsid w:val="00673FF6"/>
    <w:rsid w:val="00691DCD"/>
    <w:rsid w:val="006C3A06"/>
    <w:rsid w:val="006D46D0"/>
    <w:rsid w:val="006E5461"/>
    <w:rsid w:val="00761F4B"/>
    <w:rsid w:val="0076439F"/>
    <w:rsid w:val="00795B62"/>
    <w:rsid w:val="007A219F"/>
    <w:rsid w:val="007A3F34"/>
    <w:rsid w:val="007F0639"/>
    <w:rsid w:val="0080367B"/>
    <w:rsid w:val="00871FAF"/>
    <w:rsid w:val="00887E2F"/>
    <w:rsid w:val="008A0ED8"/>
    <w:rsid w:val="008C1496"/>
    <w:rsid w:val="008C5BBF"/>
    <w:rsid w:val="008D760E"/>
    <w:rsid w:val="008D7BDC"/>
    <w:rsid w:val="008F20BD"/>
    <w:rsid w:val="00912327"/>
    <w:rsid w:val="0094563C"/>
    <w:rsid w:val="00951170"/>
    <w:rsid w:val="00957A7C"/>
    <w:rsid w:val="00967EA6"/>
    <w:rsid w:val="00980A55"/>
    <w:rsid w:val="009874A5"/>
    <w:rsid w:val="00996221"/>
    <w:rsid w:val="009A75EB"/>
    <w:rsid w:val="009C5D15"/>
    <w:rsid w:val="009C7FAF"/>
    <w:rsid w:val="009F1C42"/>
    <w:rsid w:val="009F37E7"/>
    <w:rsid w:val="00A050F3"/>
    <w:rsid w:val="00A123D4"/>
    <w:rsid w:val="00A628D4"/>
    <w:rsid w:val="00AE1529"/>
    <w:rsid w:val="00AE3F9F"/>
    <w:rsid w:val="00AE5583"/>
    <w:rsid w:val="00B063F1"/>
    <w:rsid w:val="00B10C7C"/>
    <w:rsid w:val="00B16D14"/>
    <w:rsid w:val="00B43C63"/>
    <w:rsid w:val="00B45569"/>
    <w:rsid w:val="00B7044A"/>
    <w:rsid w:val="00B7627F"/>
    <w:rsid w:val="00B829DB"/>
    <w:rsid w:val="00BD724D"/>
    <w:rsid w:val="00BE5341"/>
    <w:rsid w:val="00C170F4"/>
    <w:rsid w:val="00C41AE4"/>
    <w:rsid w:val="00C50FDA"/>
    <w:rsid w:val="00C54EE2"/>
    <w:rsid w:val="00C57D65"/>
    <w:rsid w:val="00C625CD"/>
    <w:rsid w:val="00C678C8"/>
    <w:rsid w:val="00C70D76"/>
    <w:rsid w:val="00C9103B"/>
    <w:rsid w:val="00CD1869"/>
    <w:rsid w:val="00CF59CB"/>
    <w:rsid w:val="00D03479"/>
    <w:rsid w:val="00D0425C"/>
    <w:rsid w:val="00D055D7"/>
    <w:rsid w:val="00D24AB3"/>
    <w:rsid w:val="00D4106E"/>
    <w:rsid w:val="00D664CA"/>
    <w:rsid w:val="00DB4547"/>
    <w:rsid w:val="00E01A5D"/>
    <w:rsid w:val="00E02988"/>
    <w:rsid w:val="00E136D6"/>
    <w:rsid w:val="00E42871"/>
    <w:rsid w:val="00E43F39"/>
    <w:rsid w:val="00E738C7"/>
    <w:rsid w:val="00E75EAF"/>
    <w:rsid w:val="00E966F1"/>
    <w:rsid w:val="00EC2287"/>
    <w:rsid w:val="00EC5564"/>
    <w:rsid w:val="00F026E3"/>
    <w:rsid w:val="00F14906"/>
    <w:rsid w:val="00F16F36"/>
    <w:rsid w:val="00F307FE"/>
    <w:rsid w:val="00F31225"/>
    <w:rsid w:val="00F46659"/>
    <w:rsid w:val="00F6671B"/>
    <w:rsid w:val="00F740DD"/>
    <w:rsid w:val="00FA0CBE"/>
    <w:rsid w:val="00FC1A52"/>
    <w:rsid w:val="00FE2EB8"/>
    <w:rsid w:val="00FE3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25CD"/>
    <w:pPr>
      <w:widowControl w:val="0"/>
      <w:jc w:val="both"/>
    </w:pPr>
    <w:rPr>
      <w:rFonts w:eastAsia="仿宋_GB2312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C625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Hyperlink"/>
    <w:basedOn w:val="a0"/>
    <w:rsid w:val="00C625CD"/>
    <w:rPr>
      <w:rFonts w:cs="Times New Roman"/>
      <w:color w:val="0000FF"/>
      <w:u w:val="single"/>
    </w:rPr>
  </w:style>
  <w:style w:type="paragraph" w:styleId="a5">
    <w:name w:val="header"/>
    <w:basedOn w:val="a"/>
    <w:link w:val="Char"/>
    <w:rsid w:val="001F57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F57B2"/>
    <w:rPr>
      <w:rFonts w:eastAsia="仿宋_GB2312"/>
      <w:kern w:val="2"/>
      <w:sz w:val="18"/>
      <w:szCs w:val="18"/>
    </w:rPr>
  </w:style>
  <w:style w:type="paragraph" w:styleId="a6">
    <w:name w:val="Balloon Text"/>
    <w:basedOn w:val="a"/>
    <w:link w:val="Char0"/>
    <w:rsid w:val="00912327"/>
    <w:rPr>
      <w:sz w:val="18"/>
      <w:szCs w:val="18"/>
    </w:rPr>
  </w:style>
  <w:style w:type="character" w:customStyle="1" w:styleId="Char0">
    <w:name w:val="批注框文本 Char"/>
    <w:basedOn w:val="a0"/>
    <w:link w:val="a6"/>
    <w:rsid w:val="00912327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1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97</Words>
  <Characters>558</Characters>
  <Application>Microsoft Office Word</Application>
  <DocSecurity>0</DocSecurity>
  <Lines>4</Lines>
  <Paragraphs>1</Paragraphs>
  <ScaleCrop>false</ScaleCrop>
  <Company>ysh</Company>
  <LinksUpToDate>false</LinksUpToDate>
  <CharactersWithSpaces>654</CharactersWithSpaces>
  <SharedDoc>false</SharedDoc>
  <HLinks>
    <vt:vector size="6" baseType="variant">
      <vt:variant>
        <vt:i4>2818141</vt:i4>
      </vt:variant>
      <vt:variant>
        <vt:i4>0</vt:i4>
      </vt:variant>
      <vt:variant>
        <vt:i4>0</vt:i4>
      </vt:variant>
      <vt:variant>
        <vt:i4>5</vt:i4>
      </vt:variant>
      <vt:variant>
        <vt:lpwstr>mailto:yaoshi66@vip.sina.com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 </dc:title>
  <dc:subject/>
  <dc:creator>liu</dc:creator>
  <cp:keywords/>
  <dc:description/>
  <cp:lastModifiedBy>张瑞华</cp:lastModifiedBy>
  <cp:revision>18</cp:revision>
  <dcterms:created xsi:type="dcterms:W3CDTF">2013-10-29T00:17:00Z</dcterms:created>
  <dcterms:modified xsi:type="dcterms:W3CDTF">2016-12-30T01:15:00Z</dcterms:modified>
</cp:coreProperties>
</file>