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25" w:rsidRPr="007F6625" w:rsidRDefault="007F6625" w:rsidP="002D43CC">
      <w:pPr>
        <w:spacing w:line="500" w:lineRule="exact"/>
        <w:rPr>
          <w:rFonts w:ascii="楷体" w:eastAsia="楷体" w:hAnsi="楷体"/>
          <w:b/>
          <w:bCs/>
          <w:sz w:val="36"/>
          <w:szCs w:val="44"/>
        </w:rPr>
      </w:pPr>
      <w:r w:rsidRPr="007F6625">
        <w:rPr>
          <w:rFonts w:ascii="楷体" w:eastAsia="楷体" w:hAnsi="楷体" w:hint="eastAsia"/>
          <w:b/>
          <w:bCs/>
          <w:sz w:val="36"/>
          <w:szCs w:val="44"/>
        </w:rPr>
        <w:t>附件3：</w:t>
      </w:r>
    </w:p>
    <w:p w:rsidR="009B467C" w:rsidRPr="007F6625" w:rsidRDefault="009B467C" w:rsidP="002D43CC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F6625">
        <w:rPr>
          <w:rFonts w:ascii="黑体" w:eastAsia="黑体" w:hAnsi="黑体" w:hint="eastAsia"/>
          <w:bCs/>
          <w:sz w:val="44"/>
          <w:szCs w:val="44"/>
        </w:rPr>
        <w:t>2</w:t>
      </w:r>
      <w:r w:rsidRPr="007F6625">
        <w:rPr>
          <w:rFonts w:ascii="黑体" w:eastAsia="黑体" w:hAnsi="黑体"/>
          <w:bCs/>
          <w:sz w:val="44"/>
          <w:szCs w:val="44"/>
        </w:rPr>
        <w:t>01</w:t>
      </w:r>
      <w:r w:rsidR="00555E69" w:rsidRPr="007F6625">
        <w:rPr>
          <w:rFonts w:ascii="黑体" w:eastAsia="黑体" w:hAnsi="黑体" w:hint="eastAsia"/>
          <w:bCs/>
          <w:sz w:val="44"/>
          <w:szCs w:val="44"/>
        </w:rPr>
        <w:t>8</w:t>
      </w:r>
      <w:r w:rsidRPr="007F6625">
        <w:rPr>
          <w:rFonts w:ascii="黑体" w:eastAsia="黑体" w:hAnsi="黑体"/>
          <w:bCs/>
          <w:sz w:val="44"/>
          <w:szCs w:val="44"/>
        </w:rPr>
        <w:t>中国医院质量大会</w:t>
      </w:r>
      <w:r w:rsidR="00895519" w:rsidRPr="007F6625">
        <w:rPr>
          <w:rFonts w:ascii="黑体" w:eastAsia="黑体" w:hAnsi="黑体" w:hint="eastAsia"/>
          <w:bCs/>
          <w:sz w:val="44"/>
          <w:szCs w:val="44"/>
        </w:rPr>
        <w:t>参会</w:t>
      </w:r>
      <w:r w:rsidRPr="007F6625">
        <w:rPr>
          <w:rFonts w:ascii="黑体" w:eastAsia="黑体" w:hAnsi="黑体" w:hint="eastAsia"/>
          <w:bCs/>
          <w:sz w:val="44"/>
          <w:szCs w:val="44"/>
        </w:rPr>
        <w:t>回执</w:t>
      </w:r>
    </w:p>
    <w:p w:rsidR="00895519" w:rsidRPr="00895519" w:rsidRDefault="00895519" w:rsidP="002D43CC">
      <w:pPr>
        <w:spacing w:line="500" w:lineRule="exact"/>
        <w:jc w:val="center"/>
        <w:rPr>
          <w:rFonts w:ascii="Times New Roman" w:eastAsia="楷体" w:hAnsi="Times New Roman"/>
          <w:b/>
          <w:bCs/>
          <w:sz w:val="44"/>
          <w:szCs w:val="44"/>
        </w:rPr>
      </w:pPr>
      <w:r w:rsidRPr="00895519">
        <w:rPr>
          <w:rFonts w:ascii="Times New Roman" w:eastAsia="楷体" w:hAnsi="Times New Roman"/>
          <w:b/>
          <w:bCs/>
          <w:sz w:val="32"/>
          <w:szCs w:val="44"/>
        </w:rPr>
        <w:t>（</w:t>
      </w:r>
      <w:r w:rsidR="00555E69">
        <w:rPr>
          <w:rFonts w:ascii="Times New Roman" w:eastAsia="楷体" w:hAnsi="Times New Roman" w:hint="eastAsia"/>
          <w:b/>
          <w:bCs/>
          <w:sz w:val="32"/>
          <w:szCs w:val="44"/>
        </w:rPr>
        <w:t>5</w:t>
      </w:r>
      <w:r w:rsidRPr="00895519">
        <w:rPr>
          <w:rFonts w:ascii="Times New Roman" w:eastAsia="楷体" w:hAnsi="Times New Roman"/>
          <w:b/>
          <w:bCs/>
          <w:sz w:val="32"/>
          <w:szCs w:val="44"/>
        </w:rPr>
        <w:t>月</w:t>
      </w:r>
      <w:r w:rsidR="00555E69">
        <w:rPr>
          <w:rFonts w:ascii="Times New Roman" w:eastAsia="楷体" w:hAnsi="Times New Roman" w:hint="eastAsia"/>
          <w:b/>
          <w:bCs/>
          <w:sz w:val="32"/>
          <w:szCs w:val="44"/>
        </w:rPr>
        <w:t>17</w:t>
      </w:r>
      <w:r w:rsidR="007F6625">
        <w:rPr>
          <w:rFonts w:ascii="Times New Roman" w:eastAsia="楷体" w:hAnsi="Times New Roman" w:hint="eastAsia"/>
          <w:b/>
          <w:bCs/>
          <w:sz w:val="32"/>
          <w:szCs w:val="44"/>
        </w:rPr>
        <w:t>~</w:t>
      </w:r>
      <w:r w:rsidR="00555E69">
        <w:rPr>
          <w:rFonts w:ascii="Times New Roman" w:eastAsia="楷体" w:hAnsi="Times New Roman" w:hint="eastAsia"/>
          <w:b/>
          <w:bCs/>
          <w:sz w:val="32"/>
          <w:szCs w:val="44"/>
        </w:rPr>
        <w:t>19</w:t>
      </w:r>
      <w:r w:rsidRPr="00895519">
        <w:rPr>
          <w:rFonts w:ascii="Times New Roman" w:eastAsia="楷体" w:hAnsi="Times New Roman"/>
          <w:b/>
          <w:bCs/>
          <w:sz w:val="32"/>
          <w:szCs w:val="44"/>
        </w:rPr>
        <w:t>日</w:t>
      </w:r>
      <w:r w:rsidRPr="00895519">
        <w:rPr>
          <w:rFonts w:ascii="Times New Roman" w:eastAsia="楷体" w:hAnsi="Times New Roman"/>
          <w:b/>
          <w:bCs/>
          <w:sz w:val="32"/>
          <w:szCs w:val="44"/>
        </w:rPr>
        <w:t xml:space="preserve"> </w:t>
      </w:r>
      <w:r w:rsidR="00555E69">
        <w:rPr>
          <w:rFonts w:ascii="Times New Roman" w:eastAsia="楷体" w:hAnsi="Times New Roman" w:hint="eastAsia"/>
          <w:b/>
          <w:bCs/>
          <w:sz w:val="32"/>
          <w:szCs w:val="44"/>
        </w:rPr>
        <w:t>北</w:t>
      </w:r>
      <w:r w:rsidRPr="00895519">
        <w:rPr>
          <w:rFonts w:ascii="Times New Roman" w:eastAsia="楷体" w:hAnsi="Times New Roman"/>
          <w:b/>
          <w:bCs/>
          <w:sz w:val="32"/>
          <w:szCs w:val="44"/>
        </w:rPr>
        <w:t>京</w:t>
      </w:r>
      <w:r w:rsidR="007F6625">
        <w:rPr>
          <w:rFonts w:ascii="Times New Roman" w:eastAsia="楷体" w:hAnsi="Times New Roman"/>
          <w:b/>
          <w:bCs/>
          <w:sz w:val="32"/>
          <w:szCs w:val="44"/>
        </w:rPr>
        <w:t>国家会议中心</w:t>
      </w:r>
      <w:r w:rsidRPr="00895519">
        <w:rPr>
          <w:rFonts w:ascii="Times New Roman" w:eastAsia="楷体" w:hAnsi="Times New Roman"/>
          <w:b/>
          <w:bCs/>
          <w:sz w:val="32"/>
          <w:szCs w:val="44"/>
        </w:rPr>
        <w:t>）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387"/>
        <w:gridCol w:w="41"/>
        <w:gridCol w:w="160"/>
        <w:gridCol w:w="791"/>
        <w:gridCol w:w="1134"/>
        <w:gridCol w:w="1134"/>
        <w:gridCol w:w="283"/>
        <w:gridCol w:w="1418"/>
        <w:gridCol w:w="283"/>
        <w:gridCol w:w="851"/>
        <w:gridCol w:w="1740"/>
      </w:tblGrid>
      <w:tr w:rsidR="009B467C" w:rsidRPr="009B467C" w:rsidTr="007848F4">
        <w:trPr>
          <w:trHeight w:val="39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医院名称</w:t>
            </w:r>
          </w:p>
        </w:tc>
        <w:tc>
          <w:tcPr>
            <w:tcW w:w="6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5519" w:rsidRPr="009B467C" w:rsidTr="00895519">
        <w:trPr>
          <w:trHeight w:val="32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医院地址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B467C" w:rsidRPr="009B467C" w:rsidTr="007848F4">
        <w:trPr>
          <w:trHeight w:val="315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医院电话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7848F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5519" w:rsidRPr="009B467C" w:rsidTr="007848F4">
        <w:trPr>
          <w:trHeight w:val="60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Default="00895519" w:rsidP="00895519">
            <w:pPr>
              <w:jc w:val="center"/>
              <w:rPr>
                <w:rFonts w:ascii="宋体" w:eastAsia="PMingLiU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8955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:rsidR="00895519" w:rsidRPr="00895519" w:rsidRDefault="00895519" w:rsidP="00895519">
            <w:pPr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或</w:t>
            </w:r>
            <w:r w:rsidRPr="008955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负责人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Default="00895519" w:rsidP="0089551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:rsidR="00895519" w:rsidRPr="009B467C" w:rsidRDefault="007848F4" w:rsidP="007848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</w:t>
            </w:r>
            <w:r w:rsidR="008955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必填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Default="00895519" w:rsidP="00895519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  <w:p w:rsidR="001C15C2" w:rsidRPr="00EB1A64" w:rsidRDefault="007848F4" w:rsidP="007848F4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</w:t>
            </w:r>
            <w:r w:rsidR="001C15C2" w:rsidRPr="001C15C2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必填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B467C" w:rsidRPr="009B467C" w:rsidTr="007848F4">
        <w:trPr>
          <w:trHeight w:val="46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895519" w:rsidRDefault="009B467C" w:rsidP="0089551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8955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895519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4515" w:rsidRPr="009B467C" w:rsidTr="007848F4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895519" w:rsidRDefault="00404515" w:rsidP="0089551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8955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895519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EB1A64" w:rsidRDefault="00404515" w:rsidP="00895519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4515" w:rsidRPr="009B467C" w:rsidTr="007848F4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895519" w:rsidRDefault="00404515" w:rsidP="0089551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8955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895519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Default="00404515" w:rsidP="00895519">
            <w:pPr>
              <w:jc w:val="center"/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4515" w:rsidRPr="009B467C" w:rsidRDefault="00404515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B467C" w:rsidRPr="009B467C" w:rsidTr="00856035">
        <w:trPr>
          <w:cantSplit/>
          <w:trHeight w:val="231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9B46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住宿安排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3B7A9A">
            <w:pPr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</w:pP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1）酒店</w:t>
            </w:r>
            <w:r w:rsidR="003B7A9A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proofErr w:type="gramStart"/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9B467C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间（</w:t>
            </w:r>
            <w:r w:rsidR="007848F4">
              <w:rPr>
                <w:rFonts w:ascii="宋体" w:hAnsi="宋体" w:hint="eastAsia"/>
                <w:color w:val="000000"/>
                <w:sz w:val="24"/>
                <w:szCs w:val="24"/>
              </w:rPr>
              <w:t>约</w:t>
            </w:r>
            <w:r w:rsidR="003B7A9A">
              <w:rPr>
                <w:rFonts w:ascii="宋体" w:hAnsi="宋体" w:hint="eastAsia"/>
                <w:color w:val="000000"/>
                <w:sz w:val="24"/>
                <w:szCs w:val="24"/>
              </w:rPr>
              <w:t>900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元／</w:t>
            </w:r>
            <w:proofErr w:type="gramStart"/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)  单间</w:t>
            </w:r>
            <w:r w:rsidRPr="009B467C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间（</w:t>
            </w:r>
            <w:r w:rsidR="007848F4">
              <w:rPr>
                <w:rFonts w:ascii="宋体" w:hAnsi="宋体" w:hint="eastAsia"/>
                <w:color w:val="000000"/>
                <w:sz w:val="24"/>
                <w:szCs w:val="24"/>
              </w:rPr>
              <w:t>约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900元／</w:t>
            </w:r>
            <w:proofErr w:type="gramStart"/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)  </w:t>
            </w:r>
          </w:p>
        </w:tc>
      </w:tr>
      <w:tr w:rsidR="009B467C" w:rsidRPr="009B467C" w:rsidTr="00856035">
        <w:trPr>
          <w:cantSplit/>
          <w:trHeight w:val="231"/>
          <w:jc w:val="center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5603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6450E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2）酒店2：</w:t>
            </w:r>
            <w:proofErr w:type="gramStart"/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9B467C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间（</w:t>
            </w:r>
            <w:r w:rsidR="007848F4">
              <w:rPr>
                <w:rFonts w:ascii="宋体" w:hAnsi="宋体" w:hint="eastAsia"/>
                <w:color w:val="000000"/>
                <w:sz w:val="24"/>
                <w:szCs w:val="24"/>
              </w:rPr>
              <w:t>约</w:t>
            </w:r>
            <w:r w:rsidR="006450ED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00元／间夜） 单间</w:t>
            </w:r>
            <w:r w:rsidRPr="009B467C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间（</w:t>
            </w:r>
            <w:r w:rsidR="007848F4">
              <w:rPr>
                <w:rFonts w:ascii="宋体" w:hAnsi="宋体" w:hint="eastAsia"/>
                <w:color w:val="000000"/>
                <w:sz w:val="24"/>
                <w:szCs w:val="24"/>
              </w:rPr>
              <w:t>约</w:t>
            </w:r>
            <w:r w:rsidR="006450ED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00元／间夜）</w:t>
            </w:r>
          </w:p>
        </w:tc>
      </w:tr>
      <w:tr w:rsidR="009B467C" w:rsidRPr="009B467C" w:rsidTr="00856035">
        <w:trPr>
          <w:cantSplit/>
          <w:trHeight w:val="31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5603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6450E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3）酒店3：标间</w:t>
            </w:r>
            <w:r w:rsidRPr="009B467C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间（</w:t>
            </w:r>
            <w:r w:rsidR="007848F4">
              <w:rPr>
                <w:rFonts w:ascii="宋体" w:hAnsi="宋体" w:hint="eastAsia"/>
                <w:color w:val="000000"/>
                <w:sz w:val="24"/>
                <w:szCs w:val="24"/>
              </w:rPr>
              <w:t>约</w:t>
            </w:r>
            <w:r w:rsidR="006450ED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0元／间夜)  单间</w:t>
            </w:r>
            <w:r w:rsidRPr="009B467C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间（</w:t>
            </w:r>
            <w:r w:rsidR="007848F4">
              <w:rPr>
                <w:rFonts w:ascii="宋体" w:hAnsi="宋体" w:hint="eastAsia"/>
                <w:color w:val="000000"/>
                <w:sz w:val="24"/>
                <w:szCs w:val="24"/>
              </w:rPr>
              <w:t>约</w:t>
            </w:r>
            <w:bookmarkStart w:id="0" w:name="_GoBack"/>
            <w:bookmarkEnd w:id="0"/>
            <w:r w:rsidR="006450ED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9B467C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9B467C">
              <w:rPr>
                <w:rFonts w:ascii="宋体" w:hAnsi="宋体" w:hint="eastAsia"/>
                <w:color w:val="000000"/>
                <w:sz w:val="24"/>
                <w:szCs w:val="24"/>
              </w:rPr>
              <w:t>0元／间夜)</w:t>
            </w:r>
          </w:p>
        </w:tc>
      </w:tr>
      <w:tr w:rsidR="009B467C" w:rsidRPr="009B467C" w:rsidTr="007848F4">
        <w:trPr>
          <w:cantSplit/>
          <w:trHeight w:val="409"/>
          <w:jc w:val="center"/>
        </w:trPr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7C" w:rsidRPr="009B467C" w:rsidRDefault="009B467C" w:rsidP="008560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560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入住时间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555E6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</w:rPr>
              <w:t>201</w:t>
            </w:r>
            <w:r w:rsidR="00555E69">
              <w:rPr>
                <w:rFonts w:ascii="宋体" w:hAnsi="宋体" w:hint="eastAsia"/>
                <w:color w:val="000000"/>
                <w:kern w:val="0"/>
                <w:sz w:val="24"/>
                <w:szCs w:val="24"/>
                <w:u w:color="000000"/>
              </w:rPr>
              <w:t>8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</w:t>
            </w:r>
            <w:r w:rsidR="00555E69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月</w:t>
            </w:r>
            <w:r w:rsidRPr="009B467C">
              <w:rPr>
                <w:rFonts w:ascii="宋体" w:hAnsi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  <w:r w:rsidRPr="009B467C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5603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退房时间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027507" w:rsidP="00555E6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7507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</w:rPr>
              <w:t>201</w:t>
            </w:r>
            <w:r w:rsidR="00555E69">
              <w:rPr>
                <w:rFonts w:ascii="宋体" w:hAnsi="宋体" w:hint="eastAsia"/>
                <w:color w:val="000000"/>
                <w:kern w:val="0"/>
                <w:sz w:val="24"/>
                <w:szCs w:val="24"/>
                <w:u w:color="000000"/>
              </w:rPr>
              <w:t>8</w:t>
            </w:r>
            <w:r w:rsidRPr="00027507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  <w:lang w:val="zh-TW"/>
              </w:rPr>
              <w:t>年</w:t>
            </w:r>
            <w:r w:rsidR="00555E69">
              <w:rPr>
                <w:rFonts w:ascii="宋体" w:hAnsi="宋体" w:hint="eastAsia"/>
                <w:color w:val="000000"/>
                <w:kern w:val="0"/>
                <w:sz w:val="24"/>
                <w:szCs w:val="24"/>
                <w:u w:color="000000"/>
              </w:rPr>
              <w:t>5</w:t>
            </w:r>
            <w:r w:rsidRPr="00027507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  <w:lang w:val="zh-TW"/>
              </w:rPr>
              <w:t>月</w:t>
            </w:r>
            <w:r w:rsidR="009B467C" w:rsidRPr="009B467C">
              <w:rPr>
                <w:rFonts w:ascii="宋体" w:hAnsi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="009B467C"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  <w:r w:rsidR="009B467C" w:rsidRPr="009B467C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</w:rPr>
              <w:t xml:space="preserve">  </w:t>
            </w:r>
          </w:p>
        </w:tc>
      </w:tr>
      <w:tr w:rsidR="00895519" w:rsidRPr="009B467C" w:rsidTr="002D43CC">
        <w:trPr>
          <w:cantSplit/>
          <w:trHeight w:val="33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9551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9B467C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895519" w:rsidRPr="009B467C" w:rsidTr="009A7793">
        <w:trPr>
          <w:cantSplit/>
          <w:trHeight w:val="497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9B467C" w:rsidRDefault="00895519" w:rsidP="0085603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Pr="00895519" w:rsidRDefault="00895519" w:rsidP="00555E69">
            <w:pPr>
              <w:widowControl/>
              <w:jc w:val="left"/>
              <w:rPr>
                <w:rFonts w:ascii="宋体" w:eastAsia="PMingLiU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缴费标准：非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会员单位，￥</w:t>
            </w:r>
            <w:r>
              <w:rPr>
                <w:rFonts w:ascii="宋体" w:eastAsia="PMingLiU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20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会员单位，￥1</w:t>
            </w:r>
            <w:r>
              <w:rPr>
                <w:rFonts w:ascii="宋体" w:eastAsia="PMingLiU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6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；会员单位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团体注册</w:t>
            </w:r>
            <w:r w:rsidR="00555E69" w:rsidRPr="00555E69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1</w:t>
            </w:r>
            <w:r w:rsidR="00555E69" w:rsidRPr="00555E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0-5</w:t>
            </w:r>
            <w:r w:rsidR="00555E69" w:rsidRPr="00555E69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人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，￥1500；团体注册</w:t>
            </w:r>
            <w:r w:rsidR="00555E69" w:rsidRPr="00555E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5</w:t>
            </w:r>
            <w:r w:rsidR="00555E69" w:rsidRPr="00555E69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0</w:t>
            </w:r>
            <w:r w:rsidR="00555E69" w:rsidRPr="00555E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人以上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，￥1400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。</w:t>
            </w:r>
          </w:p>
        </w:tc>
      </w:tr>
      <w:tr w:rsidR="009B467C" w:rsidRPr="009B467C" w:rsidTr="001C15C2">
        <w:trPr>
          <w:trHeight w:val="37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560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9B467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3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85603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1C15C2" w:rsidP="0085603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9B467C" w:rsidRDefault="009B467C" w:rsidP="001C15C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B467C" w:rsidRPr="009B467C" w:rsidTr="00404515">
        <w:trPr>
          <w:trHeight w:val="159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67C" w:rsidRPr="00895519" w:rsidRDefault="00895519" w:rsidP="0085603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5519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519" w:rsidRDefault="009B467C" w:rsidP="00C30545">
            <w:pP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9B467C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1.</w:t>
            </w:r>
            <w:r w:rsidR="00895519"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大会内容如有调整，恕不另行通知；</w:t>
            </w:r>
            <w:r w:rsidR="00895519" w:rsidRPr="00895519">
              <w:rPr>
                <w:rFonts w:ascii="宋体" w:hAnsi="宋体" w:cs="宋体" w:hint="eastAsia"/>
                <w:sz w:val="24"/>
                <w:szCs w:val="24"/>
                <w:u w:color="000000"/>
                <w:lang w:val="zh-TW" w:eastAsia="zh-TW"/>
              </w:rPr>
              <w:t>请在</w:t>
            </w:r>
            <w:r w:rsidR="00555E69">
              <w:rPr>
                <w:rFonts w:ascii="宋体" w:eastAsiaTheme="minorEastAsia" w:hAnsi="宋体" w:cs="宋体" w:hint="eastAsia"/>
                <w:sz w:val="24"/>
                <w:szCs w:val="24"/>
                <w:u w:val="single"/>
                <w:lang w:val="zh-TW"/>
              </w:rPr>
              <w:t>5</w:t>
            </w:r>
            <w:r w:rsidR="00895519" w:rsidRPr="00FB6542">
              <w:rPr>
                <w:rFonts w:ascii="宋体" w:hAnsi="宋体" w:cs="宋体" w:hint="eastAsia"/>
                <w:sz w:val="24"/>
                <w:szCs w:val="24"/>
                <w:u w:val="single"/>
                <w:lang w:val="zh-TW"/>
              </w:rPr>
              <w:t>月</w:t>
            </w:r>
            <w:r w:rsidR="007F6625">
              <w:rPr>
                <w:rFonts w:ascii="宋体" w:eastAsia="PMingLiU" w:hAnsi="宋体" w:cs="宋体"/>
                <w:sz w:val="24"/>
                <w:szCs w:val="24"/>
                <w:u w:val="single"/>
                <w:lang w:val="zh-TW" w:eastAsia="zh-TW"/>
              </w:rPr>
              <w:t>10</w:t>
            </w:r>
            <w:r w:rsidR="00895519" w:rsidRPr="00FB6542">
              <w:rPr>
                <w:rFonts w:ascii="宋体" w:hAnsi="宋体" w:cs="宋体" w:hint="eastAsia"/>
                <w:sz w:val="24"/>
                <w:szCs w:val="24"/>
                <w:u w:val="single"/>
                <w:lang w:val="zh-TW"/>
              </w:rPr>
              <w:t>日</w:t>
            </w:r>
            <w:r w:rsidR="00895519" w:rsidRPr="00FB6542">
              <w:rPr>
                <w:rFonts w:ascii="宋体" w:hAnsi="宋体" w:cs="宋体" w:hint="eastAsia"/>
                <w:sz w:val="24"/>
                <w:szCs w:val="24"/>
                <w:u w:val="single"/>
                <w:lang w:val="zh-TW" w:eastAsia="zh-TW"/>
              </w:rPr>
              <w:t>前</w:t>
            </w:r>
            <w:r w:rsidR="00895519" w:rsidRPr="00895519">
              <w:rPr>
                <w:rFonts w:ascii="宋体" w:hAnsi="宋体" w:cs="宋体" w:hint="eastAsia"/>
                <w:sz w:val="24"/>
                <w:szCs w:val="24"/>
                <w:u w:color="000000"/>
                <w:lang w:val="zh-TW" w:eastAsia="zh-TW"/>
              </w:rPr>
              <w:t>将回执发至</w:t>
            </w:r>
            <w:r w:rsidR="00895519" w:rsidRPr="00895519">
              <w:rPr>
                <w:rFonts w:ascii="宋体" w:hAnsi="宋体" w:cs="宋体" w:hint="eastAsia"/>
                <w:sz w:val="24"/>
                <w:szCs w:val="24"/>
                <w:u w:color="000000"/>
                <w:lang w:val="zh-TW"/>
              </w:rPr>
              <w:t>zgyyzldh</w:t>
            </w:r>
            <w:r w:rsidR="00895519" w:rsidRPr="00895519">
              <w:rPr>
                <w:rFonts w:ascii="宋体" w:hAnsi="宋体" w:cs="宋体" w:hint="eastAsia"/>
                <w:sz w:val="24"/>
                <w:szCs w:val="24"/>
                <w:u w:color="000000"/>
                <w:lang w:val="zh-TW" w:eastAsia="zh-TW"/>
              </w:rPr>
              <w:t>@163.com</w:t>
            </w:r>
            <w:r w:rsidR="00895519">
              <w:rPr>
                <w:rFonts w:ascii="宋体" w:hAnsi="宋体" w:cs="宋体" w:hint="eastAsia"/>
                <w:sz w:val="24"/>
                <w:szCs w:val="24"/>
                <w:u w:color="000000"/>
                <w:lang w:val="zh-TW" w:eastAsia="zh-TW"/>
              </w:rPr>
              <w:t>。</w:t>
            </w:r>
          </w:p>
          <w:p w:rsidR="001C15C2" w:rsidRDefault="00895519" w:rsidP="00895519">
            <w:pP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2.</w:t>
            </w:r>
            <w:r w:rsidR="007848F4" w:rsidRP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大会接受会前缴费，支持转账、汇款、支付宝和微信支付，并可开具</w:t>
            </w:r>
            <w:r w:rsidR="007848F4" w:rsidRPr="007848F4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电子发票</w:t>
            </w:r>
            <w:r w:rsidR="007848F4" w:rsidRP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。</w:t>
            </w:r>
            <w:r w:rsidRPr="007848F4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缴费</w:t>
            </w:r>
            <w:r w:rsidR="009B467C" w:rsidRPr="009B467C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请注明</w:t>
            </w:r>
            <w:r w:rsidR="009B467C" w:rsidRPr="009B467C">
              <w:rPr>
                <w:rFonts w:ascii="宋体" w:hAnsi="宋体"/>
                <w:color w:val="000000"/>
                <w:sz w:val="24"/>
                <w:szCs w:val="24"/>
                <w:u w:color="000000"/>
                <w:lang w:eastAsia="zh-TW"/>
              </w:rPr>
              <w:t>“</w:t>
            </w:r>
            <w:r w:rsidR="009B467C" w:rsidRPr="009B467C">
              <w:rPr>
                <w:rFonts w:ascii="宋体" w:hAnsi="宋体"/>
                <w:b/>
                <w:bCs/>
                <w:sz w:val="24"/>
                <w:szCs w:val="24"/>
                <w:lang w:eastAsia="zh-TW"/>
              </w:rPr>
              <w:t>质量大会</w:t>
            </w:r>
            <w:r w:rsidR="009B467C" w:rsidRPr="009B467C">
              <w:rPr>
                <w:rFonts w:ascii="宋体" w:hAnsi="宋体"/>
                <w:color w:val="000000"/>
                <w:sz w:val="24"/>
                <w:szCs w:val="24"/>
                <w:u w:color="000000"/>
                <w:lang w:eastAsia="zh-TW"/>
              </w:rPr>
              <w:t>”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，</w:t>
            </w:r>
            <w:r w:rsidR="001C15C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并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注明</w:t>
            </w:r>
            <w:r w:rsidRPr="00FB6542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发票抬头</w:t>
            </w:r>
            <w:r w:rsidR="001C15C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、</w:t>
            </w:r>
            <w:r w:rsidRPr="00FB6542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联系方式</w:t>
            </w:r>
            <w:r w:rsidR="001C15C2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及</w:t>
            </w:r>
            <w:r w:rsidRPr="001C15C2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纳税人识别号</w:t>
            </w:r>
            <w:r w:rsidR="001C15C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  <w:r w:rsidR="001C15C2"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大会不办理</w:t>
            </w:r>
            <w:r w:rsid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缴费</w:t>
            </w:r>
            <w:r w:rsidR="001C15C2"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退款，</w:t>
            </w:r>
            <w:r w:rsidR="001C15C2" w:rsidRPr="007848F4">
              <w:rPr>
                <w:rFonts w:ascii="宋体" w:eastAsiaTheme="minorEastAsia" w:hAnsi="宋体" w:cs="宋体" w:hint="eastAsia"/>
                <w:color w:val="000000"/>
                <w:sz w:val="24"/>
                <w:szCs w:val="24"/>
                <w:u w:val="single"/>
                <w:lang w:val="zh-TW" w:eastAsia="zh-TW"/>
              </w:rPr>
              <w:t>5</w:t>
            </w:r>
            <w:r w:rsidR="001C15C2" w:rsidRPr="007848F4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  <w:lang w:val="zh-TW" w:eastAsia="zh-TW"/>
              </w:rPr>
              <w:t>月</w:t>
            </w:r>
            <w:r w:rsidR="001C15C2" w:rsidRPr="007848F4">
              <w:rPr>
                <w:rFonts w:ascii="宋体" w:eastAsia="PMingLiU" w:hAnsi="宋体" w:cs="宋体"/>
                <w:color w:val="000000"/>
                <w:sz w:val="24"/>
                <w:szCs w:val="24"/>
                <w:u w:val="single"/>
                <w:lang w:val="zh-TW" w:eastAsia="zh-TW"/>
              </w:rPr>
              <w:t>10</w:t>
            </w:r>
            <w:r w:rsidR="001C15C2" w:rsidRPr="007848F4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  <w:lang w:val="zh-TW" w:eastAsia="zh-TW"/>
              </w:rPr>
              <w:t>日起</w:t>
            </w:r>
            <w:r w:rsidR="001C15C2" w:rsidRPr="007848F4"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不再接受</w:t>
            </w:r>
            <w:r w:rsidR="007848F4" w:rsidRPr="007848F4"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转账或</w:t>
            </w:r>
            <w:r w:rsidR="001C15C2" w:rsidRPr="007848F4"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汇款</w:t>
            </w:r>
            <w:r w:rsidR="001C15C2" w:rsidRPr="001C15C2"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。</w:t>
            </w:r>
            <w:r w:rsidR="001C15C2" w:rsidRPr="00895519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现场缴费</w:t>
            </w:r>
            <w:r w:rsidR="007848F4" w:rsidRP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支持</w:t>
            </w:r>
            <w:r w:rsidR="001C15C2"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现金</w:t>
            </w:r>
            <w:r w:rsidR="001C15C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、</w:t>
            </w:r>
            <w:r w:rsidR="001C15C2"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刷卡</w:t>
            </w:r>
            <w:r w:rsidR="001C15C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、支付宝</w:t>
            </w:r>
            <w:proofErr w:type="gramStart"/>
            <w:r w:rsid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和</w:t>
            </w:r>
            <w:r w:rsidR="001C15C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微信</w:t>
            </w:r>
            <w:r w:rsidR="001C15C2"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支付</w:t>
            </w:r>
            <w:proofErr w:type="gramEnd"/>
            <w:r w:rsidR="001C15C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，</w:t>
            </w:r>
            <w:r w:rsidR="007848F4" w:rsidRP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需开具发票的单位须提供</w:t>
            </w:r>
            <w:r w:rsidR="007848F4" w:rsidRPr="007848F4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纳税人识别号</w:t>
            </w:r>
            <w:r w:rsidR="007848F4" w:rsidRP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</w:p>
          <w:p w:rsidR="001C15C2" w:rsidRPr="00C30545" w:rsidRDefault="007848F4" w:rsidP="001C15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转账</w:t>
            </w:r>
            <w:r w:rsidR="001C15C2" w:rsidRPr="009B467C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汇款信息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：</w:t>
            </w:r>
            <w:r w:rsidR="001C15C2">
              <w:rPr>
                <w:rFonts w:ascii="宋体" w:hAnsi="宋体" w:hint="eastAsia"/>
                <w:sz w:val="24"/>
                <w:szCs w:val="24"/>
              </w:rPr>
              <w:t>账户名称</w:t>
            </w:r>
            <w:r w:rsidR="001C15C2" w:rsidRPr="00C30545">
              <w:rPr>
                <w:rFonts w:ascii="宋体" w:hAnsi="宋体" w:hint="eastAsia"/>
                <w:sz w:val="24"/>
                <w:szCs w:val="24"/>
              </w:rPr>
              <w:t>：中国医院协会</w:t>
            </w:r>
          </w:p>
          <w:p w:rsidR="001C15C2" w:rsidRPr="00C30545" w:rsidRDefault="001C15C2" w:rsidP="007848F4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C30545">
              <w:rPr>
                <w:rFonts w:ascii="宋体" w:hAnsi="宋体" w:hint="eastAsia"/>
                <w:sz w:val="24"/>
                <w:szCs w:val="24"/>
              </w:rPr>
              <w:t>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30545">
              <w:rPr>
                <w:rFonts w:ascii="宋体" w:hAnsi="宋体" w:hint="eastAsia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30545">
              <w:rPr>
                <w:rFonts w:ascii="宋体" w:hAnsi="宋体" w:hint="eastAsia"/>
                <w:sz w:val="24"/>
                <w:szCs w:val="24"/>
              </w:rPr>
              <w:t>行：招商银行北京分行北三环支行</w:t>
            </w:r>
          </w:p>
          <w:p w:rsidR="001C15C2" w:rsidRDefault="001C15C2" w:rsidP="007848F4">
            <w:pPr>
              <w:ind w:firstLineChars="700" w:firstLine="1680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proofErr w:type="gramStart"/>
            <w:r w:rsidRPr="00C30545">
              <w:rPr>
                <w:rFonts w:ascii="宋体" w:hAnsi="宋体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C30545">
              <w:rPr>
                <w:rFonts w:ascii="宋体" w:hAnsi="宋体" w:hint="eastAsia"/>
                <w:sz w:val="24"/>
                <w:szCs w:val="24"/>
              </w:rPr>
              <w:t>号：86 2281 2998 10001</w:t>
            </w:r>
          </w:p>
          <w:p w:rsidR="00895519" w:rsidRPr="00895519" w:rsidRDefault="001C15C2" w:rsidP="0089551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3.请务必填写联系人手机及电子邮箱，方便开具电子发票。纸质</w:t>
            </w:r>
            <w:r w:rsidR="00C96D07"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发票及会议资料请在大会现场凭汇款底联复印件领取</w:t>
            </w:r>
            <w:r w:rsidR="007848F4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。</w:t>
            </w:r>
          </w:p>
          <w:p w:rsidR="00895519" w:rsidRPr="00895519" w:rsidRDefault="00895519" w:rsidP="00555E69">
            <w:pPr>
              <w:rPr>
                <w:rFonts w:ascii="宋体" w:eastAsia="PMingLiU" w:hAnsi="宋体"/>
                <w:sz w:val="24"/>
                <w:szCs w:val="24"/>
              </w:rPr>
            </w:pPr>
            <w:r w:rsidRPr="00895519">
              <w:rPr>
                <w:rFonts w:ascii="宋体" w:hAnsi="宋体" w:hint="eastAsia"/>
                <w:sz w:val="24"/>
                <w:szCs w:val="24"/>
              </w:rPr>
              <w:t>4.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出席大会人员交通住宿费用自理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，会议不安排接送机/站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，会议期间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（</w:t>
            </w:r>
            <w:r w:rsidR="00555E6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18-19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日）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将为参会代表免费提供工作午餐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。</w:t>
            </w:r>
          </w:p>
        </w:tc>
      </w:tr>
    </w:tbl>
    <w:p w:rsidR="002F2540" w:rsidRPr="00C30545" w:rsidRDefault="00C30545" w:rsidP="002D43CC">
      <w:pPr>
        <w:ind w:leftChars="-540" w:left="-244" w:hangingChars="403" w:hanging="890"/>
        <w:jc w:val="center"/>
        <w:rPr>
          <w:rFonts w:ascii="宋体" w:hAnsi="宋体"/>
          <w:b/>
          <w:sz w:val="28"/>
          <w:szCs w:val="28"/>
        </w:rPr>
      </w:pPr>
      <w:r w:rsidRPr="00895519">
        <w:rPr>
          <w:rFonts w:ascii="宋体" w:hAnsi="宋体" w:hint="eastAsia"/>
          <w:b/>
          <w:sz w:val="22"/>
          <w:szCs w:val="28"/>
        </w:rPr>
        <w:t>注：</w:t>
      </w:r>
      <w:r w:rsidR="00FB6542" w:rsidRPr="00FB6542">
        <w:rPr>
          <w:rFonts w:ascii="宋体" w:hAnsi="宋体" w:hint="eastAsia"/>
          <w:b/>
          <w:sz w:val="22"/>
          <w:szCs w:val="28"/>
        </w:rPr>
        <w:t>请填写此表邮件（zgyyzldh@163.com）</w:t>
      </w:r>
      <w:r w:rsidR="00B00964">
        <w:rPr>
          <w:rFonts w:ascii="宋体" w:hAnsi="宋体" w:hint="eastAsia"/>
          <w:b/>
          <w:sz w:val="22"/>
          <w:szCs w:val="28"/>
        </w:rPr>
        <w:t>、</w:t>
      </w:r>
      <w:r w:rsidR="00FB6542" w:rsidRPr="00FB6542">
        <w:rPr>
          <w:rFonts w:ascii="宋体" w:hAnsi="宋体" w:hint="eastAsia"/>
          <w:b/>
          <w:sz w:val="22"/>
          <w:szCs w:val="28"/>
        </w:rPr>
        <w:t>传真（010-68299291</w:t>
      </w:r>
      <w:r w:rsidR="007F6625">
        <w:rPr>
          <w:rFonts w:ascii="宋体" w:hAnsi="宋体"/>
          <w:b/>
          <w:sz w:val="22"/>
          <w:szCs w:val="28"/>
        </w:rPr>
        <w:t>/93</w:t>
      </w:r>
      <w:r w:rsidR="00FB6542" w:rsidRPr="00FB6542">
        <w:rPr>
          <w:rFonts w:ascii="宋体" w:hAnsi="宋体" w:hint="eastAsia"/>
          <w:b/>
          <w:sz w:val="22"/>
          <w:szCs w:val="28"/>
        </w:rPr>
        <w:t>）</w:t>
      </w:r>
      <w:r w:rsidR="00B00964">
        <w:rPr>
          <w:rFonts w:ascii="宋体" w:hAnsi="宋体" w:hint="eastAsia"/>
          <w:b/>
          <w:sz w:val="22"/>
          <w:szCs w:val="28"/>
        </w:rPr>
        <w:t>或邮寄</w:t>
      </w:r>
      <w:r w:rsidR="00FB6542" w:rsidRPr="00FB6542">
        <w:rPr>
          <w:rFonts w:ascii="宋体" w:hAnsi="宋体" w:hint="eastAsia"/>
          <w:b/>
          <w:sz w:val="22"/>
          <w:szCs w:val="28"/>
        </w:rPr>
        <w:t>至组委会</w:t>
      </w:r>
      <w:r w:rsidR="00FB6542">
        <w:rPr>
          <w:rFonts w:ascii="宋体" w:hAnsi="宋体" w:hint="eastAsia"/>
          <w:b/>
          <w:sz w:val="22"/>
          <w:szCs w:val="28"/>
        </w:rPr>
        <w:t>，</w:t>
      </w:r>
      <w:r w:rsidR="00895519" w:rsidRPr="00895519">
        <w:rPr>
          <w:rFonts w:ascii="宋体" w:hAnsi="宋体" w:hint="eastAsia"/>
          <w:b/>
          <w:sz w:val="22"/>
          <w:szCs w:val="28"/>
        </w:rPr>
        <w:t>复制有效。</w:t>
      </w:r>
    </w:p>
    <w:sectPr w:rsidR="002F2540" w:rsidRPr="00C30545" w:rsidSect="005960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1F" w:rsidRDefault="00E46C1F">
      <w:r>
        <w:separator/>
      </w:r>
    </w:p>
  </w:endnote>
  <w:endnote w:type="continuationSeparator" w:id="0">
    <w:p w:rsidR="00E46C1F" w:rsidRDefault="00E4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3C" w:rsidRDefault="008C2B3C" w:rsidP="001C15C2">
    <w:pPr>
      <w:pStyle w:val="a3"/>
      <w:jc w:val="center"/>
    </w:pPr>
    <w:r>
      <w:rPr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1F" w:rsidRDefault="00E46C1F">
      <w:r>
        <w:separator/>
      </w:r>
    </w:p>
  </w:footnote>
  <w:footnote w:type="continuationSeparator" w:id="0">
    <w:p w:rsidR="00E46C1F" w:rsidRDefault="00E4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62B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184E2D"/>
    <w:multiLevelType w:val="hybridMultilevel"/>
    <w:tmpl w:val="622CBE3C"/>
    <w:lvl w:ilvl="0" w:tplc="6008A1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01E"/>
    <w:rsid w:val="00027507"/>
    <w:rsid w:val="00082D6D"/>
    <w:rsid w:val="00170BD9"/>
    <w:rsid w:val="001C15C2"/>
    <w:rsid w:val="002D43CC"/>
    <w:rsid w:val="002F2540"/>
    <w:rsid w:val="0030661F"/>
    <w:rsid w:val="003B7A9A"/>
    <w:rsid w:val="003F12E4"/>
    <w:rsid w:val="00404515"/>
    <w:rsid w:val="0041375C"/>
    <w:rsid w:val="00494FF0"/>
    <w:rsid w:val="00555E69"/>
    <w:rsid w:val="0059601E"/>
    <w:rsid w:val="005A73BA"/>
    <w:rsid w:val="005E05AE"/>
    <w:rsid w:val="005F7E3F"/>
    <w:rsid w:val="0064262B"/>
    <w:rsid w:val="006450ED"/>
    <w:rsid w:val="006503BB"/>
    <w:rsid w:val="006C21DA"/>
    <w:rsid w:val="006F5868"/>
    <w:rsid w:val="006F6731"/>
    <w:rsid w:val="007328A4"/>
    <w:rsid w:val="007848F4"/>
    <w:rsid w:val="007D30CA"/>
    <w:rsid w:val="007D351D"/>
    <w:rsid w:val="007F6625"/>
    <w:rsid w:val="00856035"/>
    <w:rsid w:val="00895519"/>
    <w:rsid w:val="008A33A1"/>
    <w:rsid w:val="008C2B3C"/>
    <w:rsid w:val="008F549B"/>
    <w:rsid w:val="009317F1"/>
    <w:rsid w:val="009A7793"/>
    <w:rsid w:val="009B467C"/>
    <w:rsid w:val="00A157EE"/>
    <w:rsid w:val="00AF3FE8"/>
    <w:rsid w:val="00B00964"/>
    <w:rsid w:val="00C30545"/>
    <w:rsid w:val="00C35837"/>
    <w:rsid w:val="00C96D07"/>
    <w:rsid w:val="00C9778D"/>
    <w:rsid w:val="00CB66D0"/>
    <w:rsid w:val="00D11AD2"/>
    <w:rsid w:val="00D45DCA"/>
    <w:rsid w:val="00D47887"/>
    <w:rsid w:val="00DA6BB8"/>
    <w:rsid w:val="00DE568E"/>
    <w:rsid w:val="00E3481C"/>
    <w:rsid w:val="00E46C1F"/>
    <w:rsid w:val="00E65FCC"/>
    <w:rsid w:val="00E93230"/>
    <w:rsid w:val="00E95FE4"/>
    <w:rsid w:val="00EB4CEB"/>
    <w:rsid w:val="00EC0964"/>
    <w:rsid w:val="00F85778"/>
    <w:rsid w:val="00FB6542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A9850A-3D48-4A2F-8529-7585A14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60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9601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A33A1"/>
    <w:rPr>
      <w:kern w:val="2"/>
      <w:sz w:val="18"/>
      <w:szCs w:val="18"/>
    </w:rPr>
  </w:style>
  <w:style w:type="character" w:styleId="a5">
    <w:name w:val="Hyperlink"/>
    <w:uiPriority w:val="99"/>
    <w:unhideWhenUsed/>
    <w:rsid w:val="00EB4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liyb</cp:lastModifiedBy>
  <cp:revision>8</cp:revision>
  <cp:lastPrinted>2018-04-10T06:06:00Z</cp:lastPrinted>
  <dcterms:created xsi:type="dcterms:W3CDTF">2017-09-14T02:42:00Z</dcterms:created>
  <dcterms:modified xsi:type="dcterms:W3CDTF">2018-04-13T07:43:00Z</dcterms:modified>
</cp:coreProperties>
</file>