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24" w:rsidRPr="00D54F30" w:rsidRDefault="009B47E8" w:rsidP="00730D24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 w:rsidRPr="00D54F30">
        <w:rPr>
          <w:rFonts w:ascii="黑体" w:eastAsia="黑体" w:hAnsi="黑体" w:hint="eastAsia"/>
          <w:bCs/>
          <w:sz w:val="32"/>
          <w:szCs w:val="32"/>
        </w:rPr>
        <w:t>附件</w:t>
      </w:r>
      <w:r w:rsidR="00552855" w:rsidRPr="00D54F30">
        <w:rPr>
          <w:rFonts w:ascii="黑体" w:eastAsia="黑体" w:hAnsi="黑体" w:hint="eastAsia"/>
          <w:bCs/>
          <w:sz w:val="32"/>
          <w:szCs w:val="32"/>
        </w:rPr>
        <w:t>2</w:t>
      </w:r>
    </w:p>
    <w:p w:rsidR="006A4B19" w:rsidRPr="002B7762" w:rsidRDefault="00730D24" w:rsidP="002B7762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 w:rsidRPr="00B90B0A">
        <w:rPr>
          <w:rFonts w:ascii="宋体" w:hAnsi="宋体"/>
          <w:b/>
          <w:bCs/>
          <w:sz w:val="44"/>
          <w:szCs w:val="44"/>
        </w:rPr>
        <w:t>2018</w:t>
      </w:r>
      <w:r w:rsidRPr="00B90B0A">
        <w:rPr>
          <w:rFonts w:ascii="宋体" w:hAnsi="宋体" w:hint="eastAsia"/>
          <w:b/>
          <w:bCs/>
          <w:sz w:val="44"/>
          <w:szCs w:val="44"/>
        </w:rPr>
        <w:t>中国医院</w:t>
      </w:r>
      <w:r w:rsidR="00E17F12" w:rsidRPr="00B90B0A">
        <w:rPr>
          <w:rFonts w:ascii="宋体" w:hAnsi="宋体" w:hint="eastAsia"/>
          <w:b/>
          <w:bCs/>
          <w:sz w:val="44"/>
          <w:szCs w:val="44"/>
        </w:rPr>
        <w:t>院长论坛</w:t>
      </w:r>
      <w:r w:rsidRPr="00B90B0A">
        <w:rPr>
          <w:rFonts w:ascii="宋体" w:hAnsi="宋体" w:hint="eastAsia"/>
          <w:b/>
          <w:bCs/>
          <w:sz w:val="44"/>
          <w:szCs w:val="44"/>
        </w:rPr>
        <w:t>参会回执</w:t>
      </w:r>
    </w:p>
    <w:p w:rsidR="002B7762" w:rsidRDefault="002B7762" w:rsidP="002B7762">
      <w:pPr>
        <w:jc w:val="center"/>
        <w:rPr>
          <w:rFonts w:ascii="宋体" w:hAnsi="宋体"/>
          <w:b/>
          <w:sz w:val="22"/>
          <w:szCs w:val="28"/>
        </w:rPr>
      </w:pPr>
    </w:p>
    <w:p w:rsidR="00C77D91" w:rsidRDefault="00C77D91" w:rsidP="006E391E">
      <w:pPr>
        <w:ind w:leftChars="-202" w:hangingChars="192" w:hanging="424"/>
        <w:jc w:val="center"/>
        <w:rPr>
          <w:rFonts w:ascii="宋体" w:hAnsi="宋体"/>
          <w:b/>
          <w:sz w:val="22"/>
          <w:szCs w:val="28"/>
        </w:rPr>
      </w:pPr>
      <w:r w:rsidRPr="00FB6542">
        <w:rPr>
          <w:rFonts w:ascii="宋体" w:hAnsi="宋体" w:hint="eastAsia"/>
          <w:b/>
          <w:sz w:val="22"/>
          <w:szCs w:val="28"/>
        </w:rPr>
        <w:t>请填写此表</w:t>
      </w:r>
      <w:r w:rsidR="0044717B">
        <w:rPr>
          <w:rFonts w:ascii="宋体" w:hAnsi="宋体" w:hint="eastAsia"/>
          <w:b/>
          <w:sz w:val="22"/>
          <w:szCs w:val="28"/>
        </w:rPr>
        <w:t>，并</w:t>
      </w:r>
      <w:r w:rsidRPr="00FB6542">
        <w:rPr>
          <w:rFonts w:ascii="宋体" w:hAnsi="宋体" w:hint="eastAsia"/>
          <w:b/>
          <w:sz w:val="22"/>
          <w:szCs w:val="28"/>
        </w:rPr>
        <w:t>邮件（</w:t>
      </w:r>
      <w:r w:rsidRPr="006531DD">
        <w:rPr>
          <w:rFonts w:ascii="宋体" w:hAnsi="宋体"/>
          <w:b/>
          <w:sz w:val="22"/>
          <w:szCs w:val="28"/>
        </w:rPr>
        <w:t>jxhlt2015@163.com</w:t>
      </w:r>
      <w:r w:rsidRPr="00FB6542">
        <w:rPr>
          <w:rFonts w:ascii="宋体" w:hAnsi="宋体" w:hint="eastAsia"/>
          <w:b/>
          <w:sz w:val="22"/>
          <w:szCs w:val="28"/>
        </w:rPr>
        <w:t>）</w:t>
      </w:r>
      <w:r w:rsidR="00B43698">
        <w:rPr>
          <w:rFonts w:ascii="宋体" w:hAnsi="宋体" w:hint="eastAsia"/>
          <w:b/>
          <w:sz w:val="22"/>
          <w:szCs w:val="28"/>
        </w:rPr>
        <w:t>或</w:t>
      </w:r>
      <w:r w:rsidRPr="00FB6542">
        <w:rPr>
          <w:rFonts w:ascii="宋体" w:hAnsi="宋体" w:hint="eastAsia"/>
          <w:b/>
          <w:sz w:val="22"/>
          <w:szCs w:val="28"/>
        </w:rPr>
        <w:t>传真（</w:t>
      </w:r>
      <w:r w:rsidRPr="00FB6542">
        <w:rPr>
          <w:rFonts w:ascii="宋体" w:hAnsi="宋体"/>
          <w:b/>
          <w:sz w:val="22"/>
          <w:szCs w:val="28"/>
        </w:rPr>
        <w:t>010-6829</w:t>
      </w:r>
      <w:r w:rsidR="0044717B">
        <w:rPr>
          <w:rFonts w:ascii="宋体" w:hAnsi="宋体" w:hint="eastAsia"/>
          <w:b/>
          <w:sz w:val="22"/>
          <w:szCs w:val="28"/>
        </w:rPr>
        <w:t>9293</w:t>
      </w:r>
      <w:r w:rsidRPr="00FB6542">
        <w:rPr>
          <w:rFonts w:ascii="宋体" w:hAnsi="宋体" w:hint="eastAsia"/>
          <w:b/>
          <w:sz w:val="22"/>
          <w:szCs w:val="28"/>
        </w:rPr>
        <w:t>）至组委会</w:t>
      </w:r>
      <w:r>
        <w:rPr>
          <w:rFonts w:ascii="宋体" w:hAnsi="宋体" w:hint="eastAsia"/>
          <w:b/>
          <w:sz w:val="22"/>
          <w:szCs w:val="28"/>
        </w:rPr>
        <w:t>，</w:t>
      </w:r>
      <w:r w:rsidR="0044717B">
        <w:rPr>
          <w:rFonts w:ascii="宋体" w:hAnsi="宋体" w:hint="eastAsia"/>
          <w:b/>
          <w:sz w:val="22"/>
          <w:szCs w:val="28"/>
        </w:rPr>
        <w:t>此表</w:t>
      </w:r>
      <w:r w:rsidRPr="00895519">
        <w:rPr>
          <w:rFonts w:ascii="宋体" w:hAnsi="宋体" w:hint="eastAsia"/>
          <w:b/>
          <w:sz w:val="22"/>
          <w:szCs w:val="28"/>
        </w:rPr>
        <w:t>复制有效。</w:t>
      </w:r>
    </w:p>
    <w:p w:rsidR="002B7762" w:rsidRPr="002B7762" w:rsidRDefault="002B7762" w:rsidP="002B7762">
      <w:pPr>
        <w:jc w:val="center"/>
        <w:rPr>
          <w:rFonts w:ascii="宋体" w:hAnsi="宋体"/>
          <w:b/>
          <w:sz w:val="22"/>
          <w:szCs w:val="28"/>
        </w:rPr>
      </w:pPr>
    </w:p>
    <w:tbl>
      <w:tblPr>
        <w:tblW w:w="987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49"/>
        <w:gridCol w:w="1274"/>
        <w:gridCol w:w="918"/>
        <w:gridCol w:w="1043"/>
        <w:gridCol w:w="780"/>
        <w:gridCol w:w="1428"/>
        <w:gridCol w:w="883"/>
        <w:gridCol w:w="2299"/>
      </w:tblGrid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E17F12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单位</w:t>
            </w:r>
            <w:r w:rsidR="00730D24"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27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邮编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E17F12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单位</w:t>
            </w:r>
            <w:r w:rsidR="00730D24"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地址</w:t>
            </w:r>
          </w:p>
        </w:tc>
        <w:tc>
          <w:tcPr>
            <w:tcW w:w="4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E17F12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单位</w:t>
            </w:r>
            <w:r w:rsidR="00730D24"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电话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传真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730D24" w:rsidP="00742762">
            <w:pPr>
              <w:jc w:val="center"/>
              <w:rPr>
                <w:rFonts w:ascii="宋体" w:eastAsia="PMingLiU" w:hAnsi="宋体" w:cs="宋体"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联系人</w:t>
            </w:r>
          </w:p>
          <w:p w:rsidR="00730D24" w:rsidRPr="002B7762" w:rsidRDefault="00730D24" w:rsidP="00742762">
            <w:pPr>
              <w:jc w:val="center"/>
              <w:rPr>
                <w:rFonts w:ascii="宋体"/>
                <w:sz w:val="22"/>
                <w:szCs w:val="24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4"/>
                <w:u w:color="000000"/>
                <w:lang w:val="zh-TW" w:eastAsia="zh-TW"/>
              </w:rPr>
              <w:t>或负责人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必填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730D24" w:rsidP="00742762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/>
                <w:bCs/>
                <w:color w:val="000000"/>
                <w:spacing w:val="-8"/>
                <w:kern w:val="0"/>
                <w:sz w:val="22"/>
                <w:u w:color="000000"/>
              </w:rPr>
              <w:t>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730D24" w:rsidP="00742762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/>
                <w:bCs/>
                <w:color w:val="000000"/>
                <w:spacing w:val="-8"/>
                <w:kern w:val="0"/>
                <w:sz w:val="22"/>
                <w:u w:color="000000"/>
              </w:rPr>
              <w:t>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bCs/>
                <w:color w:val="000000"/>
                <w:kern w:val="0"/>
                <w:sz w:val="24"/>
                <w:szCs w:val="24"/>
                <w:u w:color="000000"/>
              </w:rPr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30D24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2B7762" w:rsidRDefault="00730D24" w:rsidP="00742762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/>
                <w:bCs/>
                <w:color w:val="000000"/>
                <w:spacing w:val="-8"/>
                <w:kern w:val="0"/>
                <w:sz w:val="22"/>
                <w:u w:color="000000"/>
              </w:rPr>
              <w:t>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D24" w:rsidRPr="00B90B0A" w:rsidRDefault="00730D24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B32F7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2B7762" w:rsidRDefault="004B32F7" w:rsidP="004B32F7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 w:hint="eastAsia"/>
                <w:bCs/>
                <w:color w:val="000000"/>
                <w:spacing w:val="-8"/>
                <w:kern w:val="0"/>
                <w:sz w:val="22"/>
                <w:u w:color="000000"/>
              </w:rPr>
              <w:t>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B32F7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2B7762" w:rsidRDefault="004B32F7" w:rsidP="004B32F7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 w:hint="eastAsia"/>
                <w:bCs/>
                <w:color w:val="000000"/>
                <w:spacing w:val="-8"/>
                <w:kern w:val="0"/>
                <w:sz w:val="22"/>
                <w:u w:color="000000"/>
              </w:rPr>
              <w:t>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B32F7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2B7762" w:rsidRDefault="004B32F7" w:rsidP="004B32F7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 w:hint="eastAsia"/>
                <w:bCs/>
                <w:color w:val="000000"/>
                <w:spacing w:val="-8"/>
                <w:kern w:val="0"/>
                <w:sz w:val="22"/>
                <w:u w:color="000000"/>
              </w:rPr>
              <w:t>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295A54">
            <w:pPr>
              <w:jc w:val="center"/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2F7" w:rsidRPr="00B90B0A" w:rsidRDefault="004B32F7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7D91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B7762" w:rsidRDefault="00C77D91" w:rsidP="00C77D91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 w:hint="eastAsia"/>
                <w:bCs/>
                <w:color w:val="000000"/>
                <w:spacing w:val="-8"/>
                <w:kern w:val="0"/>
                <w:sz w:val="22"/>
                <w:u w:color="000000"/>
              </w:rPr>
              <w:t>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7D91" w:rsidRPr="009B467C" w:rsidTr="002B7762">
        <w:trPr>
          <w:trHeight w:val="340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B7762" w:rsidRDefault="00C77D91" w:rsidP="00C77D91">
            <w:pPr>
              <w:jc w:val="center"/>
              <w:rPr>
                <w:rFonts w:ascii="宋体"/>
                <w:spacing w:val="-8"/>
                <w:sz w:val="22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spacing w:val="-8"/>
                <w:kern w:val="0"/>
                <w:sz w:val="22"/>
                <w:u w:color="000000"/>
                <w:lang w:val="zh-TW" w:eastAsia="zh-TW"/>
              </w:rPr>
              <w:t>参会嘉宾</w:t>
            </w:r>
            <w:r w:rsidRPr="002B7762">
              <w:rPr>
                <w:rFonts w:ascii="宋体" w:hAnsi="宋体" w:hint="eastAsia"/>
                <w:bCs/>
                <w:color w:val="000000"/>
                <w:spacing w:val="-8"/>
                <w:kern w:val="0"/>
                <w:sz w:val="22"/>
                <w:u w:color="000000"/>
              </w:rPr>
              <w:t>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职务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295A54">
            <w:pPr>
              <w:jc w:val="center"/>
            </w:pPr>
            <w:r w:rsidRPr="00B90B0A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74276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7D91" w:rsidRPr="009B467C" w:rsidTr="002B7762">
        <w:trPr>
          <w:trHeight w:hRule="exact" w:val="803"/>
          <w:jc w:val="center"/>
        </w:trPr>
        <w:tc>
          <w:tcPr>
            <w:tcW w:w="63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B7762" w:rsidRDefault="00C77D91" w:rsidP="00C3507B">
            <w:pPr>
              <w:rPr>
                <w:rFonts w:ascii="宋体" w:cs="宋体"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2B7762">
              <w:rPr>
                <w:rFonts w:asci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/>
              </w:rPr>
              <w:t>住宿需求</w:t>
            </w:r>
          </w:p>
        </w:tc>
        <w:tc>
          <w:tcPr>
            <w:tcW w:w="4367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Default="00C77D91" w:rsidP="00C3507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如需要，论坛可协助您预订酒店，费用自付，具体联系方式如下：</w:t>
            </w:r>
          </w:p>
          <w:p w:rsidR="00C77D91" w:rsidRPr="000C74C2" w:rsidRDefault="00034D67" w:rsidP="00C3507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会务联系人：杨茵，</w:t>
            </w:r>
            <w:r w:rsidR="00C77D91">
              <w:rPr>
                <w:rFonts w:ascii="宋体" w:hAnsi="宋体" w:hint="eastAsia"/>
                <w:color w:val="000000"/>
                <w:sz w:val="24"/>
                <w:szCs w:val="24"/>
              </w:rPr>
              <w:t>电话：13824464721</w:t>
            </w:r>
            <w:r w:rsidR="00734DDC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C77D91" w:rsidRPr="00B90B0A" w:rsidRDefault="00C77D91" w:rsidP="00C3507B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77D91" w:rsidRPr="009B467C" w:rsidTr="002B7762">
        <w:trPr>
          <w:trHeight w:val="340"/>
          <w:jc w:val="center"/>
        </w:trPr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B7762" w:rsidRDefault="00C77D91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2B7762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4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742762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注册费：元</w:t>
            </w:r>
            <w:r w:rsidRPr="00B90B0A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B90B0A">
              <w:rPr>
                <w:rFonts w:asci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×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 w:rsidRPr="00B90B0A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元</w:t>
            </w:r>
          </w:p>
        </w:tc>
      </w:tr>
      <w:tr w:rsidR="00C77D91" w:rsidRPr="009B467C" w:rsidTr="002B7762">
        <w:trPr>
          <w:trHeight w:val="284"/>
          <w:jc w:val="center"/>
        </w:trPr>
        <w:tc>
          <w:tcPr>
            <w:tcW w:w="633" w:type="pct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B7762" w:rsidRDefault="00C77D91" w:rsidP="00742762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4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B90B0A" w:rsidRDefault="00C77D91" w:rsidP="004B6448">
            <w:pPr>
              <w:widowControl/>
              <w:jc w:val="left"/>
              <w:rPr>
                <w:rFonts w:ascii="宋体" w:eastAsia="PMingLiU" w:hAnsi="宋体" w:cs="宋体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缴费标准：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会员单位，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2000元/人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；非会员单位，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3000元/人；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会前办理会员单位入会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2000元/人</w:t>
            </w:r>
            <w:r w:rsidR="004B64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会员单位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团体注册</w:t>
            </w:r>
            <w:r w:rsidRPr="00B90B0A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10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及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1800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元/人</w:t>
            </w:r>
            <w:r w:rsidR="004B64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会员单位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团体注册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5</w:t>
            </w:r>
            <w:r w:rsidRPr="00B90B0A">
              <w:rPr>
                <w:rFonts w:ascii="宋体" w:hAnsi="宋体" w:cs="宋体"/>
                <w:color w:val="000000"/>
                <w:kern w:val="0"/>
                <w:sz w:val="24"/>
                <w:szCs w:val="24"/>
                <w:u w:color="000000"/>
                <w:lang w:eastAsia="zh-TW"/>
              </w:rPr>
              <w:t>0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人</w:t>
            </w:r>
            <w:r w:rsidR="00C50F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</w:rPr>
              <w:t>及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1500</w:t>
            </w:r>
            <w:r w:rsidRPr="00B90B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元/人。</w:t>
            </w:r>
          </w:p>
        </w:tc>
      </w:tr>
      <w:tr w:rsidR="00C77D91" w:rsidRPr="009B467C" w:rsidTr="002B7762">
        <w:trPr>
          <w:trHeight w:val="3611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B7762" w:rsidRDefault="00C77D91" w:rsidP="00742762">
            <w:pPr>
              <w:jc w:val="center"/>
              <w:rPr>
                <w:rFonts w:ascii="宋体"/>
                <w:sz w:val="24"/>
                <w:szCs w:val="24"/>
              </w:rPr>
            </w:pPr>
            <w:r w:rsidRPr="002B7762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注意事项</w:t>
            </w:r>
          </w:p>
        </w:tc>
        <w:tc>
          <w:tcPr>
            <w:tcW w:w="43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D91" w:rsidRPr="00255AA3" w:rsidRDefault="00C77D91" w:rsidP="004E73AE">
            <w:pPr>
              <w:rPr>
                <w:rFonts w:ascii="宋体" w:cs="宋体"/>
                <w:color w:val="000000"/>
                <w:spacing w:val="-10"/>
                <w:sz w:val="24"/>
                <w:szCs w:val="24"/>
                <w:u w:color="000000"/>
                <w:lang w:val="zh-TW" w:eastAsia="zh-TW"/>
              </w:rPr>
            </w:pPr>
            <w:r w:rsidRPr="00255AA3">
              <w:rPr>
                <w:rFonts w:ascii="宋体" w:hAnsi="宋体" w:cs="宋体"/>
                <w:color w:val="000000"/>
                <w:spacing w:val="-10"/>
                <w:sz w:val="24"/>
                <w:szCs w:val="24"/>
                <w:u w:color="000000"/>
                <w:lang w:val="zh-TW" w:eastAsia="zh-TW"/>
              </w:rPr>
              <w:t>1</w:t>
            </w:r>
            <w:r w:rsidR="004E73AE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  <w:u w:color="000000"/>
                <w:lang w:val="zh-TW"/>
              </w:rPr>
              <w:t>.</w:t>
            </w:r>
            <w:r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  <w:u w:color="000000"/>
                <w:lang w:val="zh-TW" w:eastAsia="zh-TW"/>
              </w:rPr>
              <w:t>论坛</w:t>
            </w:r>
            <w:r w:rsidRPr="00255AA3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  <w:u w:color="000000"/>
                <w:lang w:val="zh-TW" w:eastAsia="zh-TW"/>
              </w:rPr>
              <w:t>内容如有调整</w:t>
            </w:r>
            <w:r w:rsidR="00E36A72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  <w:u w:color="000000"/>
                <w:lang w:val="zh-TW"/>
              </w:rPr>
              <w:t>，</w:t>
            </w:r>
            <w:r w:rsidRPr="00255AA3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  <w:u w:color="000000"/>
                <w:lang w:val="zh-TW" w:eastAsia="zh-TW"/>
              </w:rPr>
              <w:t>恕不另行通知</w:t>
            </w:r>
            <w:r w:rsidR="00E36A72">
              <w:rPr>
                <w:rFonts w:ascii="宋体" w:hAnsi="宋体" w:cs="宋体" w:hint="eastAsia"/>
                <w:color w:val="000000"/>
                <w:spacing w:val="-10"/>
                <w:sz w:val="24"/>
                <w:szCs w:val="24"/>
                <w:u w:color="000000"/>
                <w:lang w:val="zh-TW"/>
              </w:rPr>
              <w:t>，</w:t>
            </w:r>
            <w:r w:rsidR="0044717B">
              <w:rPr>
                <w:rFonts w:ascii="宋体" w:hAnsi="宋体" w:cs="宋体" w:hint="eastAsia"/>
                <w:spacing w:val="-10"/>
                <w:sz w:val="24"/>
                <w:szCs w:val="24"/>
                <w:lang w:val="zh-TW"/>
              </w:rPr>
              <w:t>请于2018年5月25日前，</w:t>
            </w:r>
            <w:r w:rsidR="0044717B" w:rsidRPr="0044717B">
              <w:rPr>
                <w:rFonts w:ascii="宋体" w:hAnsi="宋体" w:cs="宋体" w:hint="eastAsia"/>
                <w:spacing w:val="-10"/>
                <w:sz w:val="24"/>
                <w:szCs w:val="24"/>
                <w:lang w:val="zh-TW"/>
              </w:rPr>
              <w:t>邮件（jxhlt2015@163.com）或传真（010-68299293）至组委会</w:t>
            </w:r>
            <w:r w:rsidR="003D32CD">
              <w:rPr>
                <w:rFonts w:ascii="宋体" w:hAnsi="宋体" w:cs="宋体" w:hint="eastAsia"/>
                <w:spacing w:val="-10"/>
                <w:sz w:val="24"/>
                <w:szCs w:val="24"/>
                <w:lang w:val="zh-TW"/>
              </w:rPr>
              <w:t>，</w:t>
            </w:r>
            <w:r w:rsidR="003D32CD" w:rsidRPr="00B43698">
              <w:rPr>
                <w:rFonts w:ascii="宋体" w:hAnsi="宋体" w:cs="宋体" w:hint="eastAsia"/>
                <w:spacing w:val="-10"/>
                <w:sz w:val="24"/>
                <w:szCs w:val="24"/>
                <w:u w:color="000000"/>
                <w:lang w:val="zh-TW"/>
              </w:rPr>
              <w:t>交纳注册费后视为注册完成</w:t>
            </w:r>
            <w:r w:rsidRPr="00255AA3">
              <w:rPr>
                <w:rFonts w:ascii="宋体" w:hAnsi="宋体" w:cs="宋体" w:hint="eastAsia"/>
                <w:spacing w:val="-10"/>
                <w:sz w:val="24"/>
                <w:szCs w:val="24"/>
                <w:u w:color="000000"/>
                <w:lang w:val="zh-TW" w:eastAsia="zh-TW"/>
              </w:rPr>
              <w:t>。</w:t>
            </w:r>
          </w:p>
          <w:p w:rsidR="00C77D91" w:rsidRPr="00895519" w:rsidRDefault="00C77D91" w:rsidP="004E73AE">
            <w:pPr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2.</w:t>
            </w:r>
            <w:r w:rsidRPr="002264FB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汇款缴费</w:t>
            </w:r>
            <w:r w:rsidRPr="009B467C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请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务必</w:t>
            </w:r>
            <w:r w:rsidRPr="009B467C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注明</w:t>
            </w:r>
            <w:r w:rsidRPr="009B467C">
              <w:rPr>
                <w:rFonts w:ascii="宋体" w:hint="eastAsia"/>
                <w:color w:val="000000"/>
                <w:sz w:val="24"/>
                <w:szCs w:val="24"/>
                <w:u w:color="000000"/>
                <w:lang w:eastAsia="zh-TW"/>
              </w:rPr>
              <w:t>“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eastAsia="zh-TW"/>
              </w:rPr>
              <w:t>院长论坛</w:t>
            </w:r>
            <w:r w:rsidRPr="009B467C">
              <w:rPr>
                <w:rFonts w:ascii="宋体" w:hint="eastAsia"/>
                <w:color w:val="000000"/>
                <w:sz w:val="24"/>
                <w:szCs w:val="24"/>
                <w:u w:color="000000"/>
                <w:lang w:eastAsia="zh-TW"/>
              </w:rPr>
              <w:t>”</w:t>
            </w:r>
            <w:r w:rsidR="00E36A72">
              <w:rPr>
                <w:rFonts w:ascii="宋体" w:hint="eastAsia"/>
                <w:color w:val="000000"/>
                <w:sz w:val="24"/>
                <w:szCs w:val="24"/>
                <w:u w:color="000000"/>
              </w:rPr>
              <w:t>，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个人汇款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请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务必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注明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u w:color="000000"/>
                <w:lang w:val="zh-TW" w:eastAsia="zh-TW"/>
              </w:rPr>
              <w:t>单位名称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；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汇款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电子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发票及会议资料请在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论坛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现场凭汇款底联复印件领取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，请备好开具发票信息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论坛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不办理</w:t>
            </w:r>
            <w:r w:rsidR="004B6448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注册费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退款</w:t>
            </w:r>
            <w:r w:rsidR="008B59F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2018年</w:t>
            </w:r>
            <w:r w:rsidRPr="002264FB">
              <w:rPr>
                <w:rFonts w:ascii="宋体" w:hAnsi="宋体" w:cs="宋体"/>
                <w:color w:val="000000"/>
                <w:sz w:val="24"/>
                <w:szCs w:val="24"/>
                <w:lang w:val="zh-TW" w:eastAsia="zh-TW"/>
              </w:rPr>
              <w:t>5</w:t>
            </w:r>
            <w:r w:rsidRPr="002264FB"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月2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val="zh-TW"/>
              </w:rPr>
              <w:t>5</w:t>
            </w:r>
            <w:r w:rsidRPr="002264FB">
              <w:rPr>
                <w:rFonts w:ascii="宋体" w:hAnsi="宋体" w:cs="宋体" w:hint="eastAsia"/>
                <w:color w:val="000000"/>
                <w:sz w:val="24"/>
                <w:szCs w:val="24"/>
                <w:lang w:val="zh-TW" w:eastAsia="zh-TW"/>
              </w:rPr>
              <w:t>日起不再接受汇款</w:t>
            </w:r>
            <w:r w:rsidR="008B59F9">
              <w:rPr>
                <w:rFonts w:ascii="宋体" w:hAnsi="宋体" w:cs="宋体" w:hint="eastAsia"/>
                <w:color w:val="000000"/>
                <w:sz w:val="24"/>
                <w:szCs w:val="24"/>
                <w:lang w:val="zh-TW"/>
              </w:rPr>
              <w:t>；</w:t>
            </w:r>
            <w:r w:rsidRPr="002264FB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现场缴费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可现金、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刷卡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、微信、支付宝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支付</w:t>
            </w:r>
            <w:r w:rsidR="00B43698">
              <w:rPr>
                <w:rFonts w:ascii="宋体" w:hAnsi="宋体" w:cs="宋体" w:hint="eastAsia"/>
                <w:spacing w:val="-10"/>
                <w:sz w:val="24"/>
                <w:szCs w:val="24"/>
                <w:u w:color="000000"/>
                <w:lang w:val="zh-TW"/>
              </w:rPr>
              <w:t>。</w:t>
            </w:r>
          </w:p>
          <w:p w:rsidR="00C77D91" w:rsidRPr="00C30545" w:rsidRDefault="00C77D91" w:rsidP="004E73A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eastAsia="zh-TW"/>
              </w:rPr>
              <w:t>3</w:t>
            </w:r>
            <w:r w:rsidRPr="009B467C">
              <w:rPr>
                <w:rFonts w:ascii="宋体" w:cs="宋体"/>
                <w:color w:val="000000"/>
                <w:sz w:val="24"/>
                <w:szCs w:val="24"/>
                <w:u w:color="000000"/>
                <w:lang w:eastAsia="zh-TW"/>
              </w:rPr>
              <w:t>.</w:t>
            </w:r>
            <w:r w:rsidRPr="009B467C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汇款信息</w:t>
            </w:r>
            <w:r w:rsidRPr="009B467C">
              <w:rPr>
                <w:rFonts w:ascii="宋体" w:hAnsi="宋体"/>
                <w:color w:val="000000"/>
                <w:sz w:val="24"/>
                <w:szCs w:val="24"/>
                <w:u w:color="000000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账户名称</w:t>
            </w:r>
            <w:r w:rsidRPr="00C30545">
              <w:rPr>
                <w:rFonts w:ascii="宋体" w:hAnsi="宋体" w:hint="eastAsia"/>
                <w:sz w:val="24"/>
                <w:szCs w:val="24"/>
              </w:rPr>
              <w:t>：中国医院协会</w:t>
            </w:r>
          </w:p>
          <w:p w:rsidR="00C77D91" w:rsidRPr="00C30545" w:rsidRDefault="00C77D91" w:rsidP="004E73AE">
            <w:pPr>
              <w:ind w:firstLineChars="600" w:firstLine="1440"/>
              <w:rPr>
                <w:rFonts w:ascii="宋体"/>
                <w:sz w:val="24"/>
                <w:szCs w:val="24"/>
              </w:rPr>
            </w:pPr>
            <w:r w:rsidRPr="00C30545">
              <w:rPr>
                <w:rFonts w:ascii="宋体" w:hAnsi="宋体" w:hint="eastAsia"/>
                <w:sz w:val="24"/>
                <w:szCs w:val="24"/>
              </w:rPr>
              <w:t>开户行：招商银行北京分行北三环支行</w:t>
            </w:r>
            <w:bookmarkStart w:id="0" w:name="_GoBack"/>
            <w:bookmarkEnd w:id="0"/>
          </w:p>
          <w:p w:rsidR="004E73AE" w:rsidRDefault="00C77D91" w:rsidP="004E73AE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C30545">
              <w:rPr>
                <w:rFonts w:ascii="宋体" w:hAnsi="宋体" w:hint="eastAsia"/>
                <w:sz w:val="24"/>
                <w:szCs w:val="24"/>
              </w:rPr>
              <w:t>账号：</w:t>
            </w:r>
            <w:r>
              <w:rPr>
                <w:rFonts w:ascii="宋体" w:hAnsi="宋体"/>
                <w:sz w:val="24"/>
                <w:szCs w:val="24"/>
              </w:rPr>
              <w:t>86</w:t>
            </w:r>
            <w:r w:rsidRPr="00C30545">
              <w:rPr>
                <w:rFonts w:ascii="宋体" w:hAnsi="宋体"/>
                <w:sz w:val="24"/>
                <w:szCs w:val="24"/>
              </w:rPr>
              <w:t>22</w:t>
            </w:r>
            <w:r>
              <w:rPr>
                <w:rFonts w:ascii="宋体" w:hAnsi="宋体"/>
                <w:sz w:val="24"/>
                <w:szCs w:val="24"/>
              </w:rPr>
              <w:t>81</w:t>
            </w:r>
            <w:r w:rsidRPr="00C30545">
              <w:rPr>
                <w:rFonts w:ascii="宋体" w:hAnsi="宋体"/>
                <w:sz w:val="24"/>
                <w:szCs w:val="24"/>
              </w:rPr>
              <w:t>29</w:t>
            </w:r>
            <w:r>
              <w:rPr>
                <w:rFonts w:ascii="宋体" w:hAnsi="宋体"/>
                <w:sz w:val="24"/>
                <w:szCs w:val="24"/>
              </w:rPr>
              <w:t>98</w:t>
            </w:r>
            <w:r w:rsidRPr="00C30545">
              <w:rPr>
                <w:rFonts w:ascii="宋体" w:hAnsi="宋体"/>
                <w:sz w:val="24"/>
                <w:szCs w:val="24"/>
              </w:rPr>
              <w:t>1000</w:t>
            </w:r>
            <w:r w:rsidR="00034D67"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C77D91" w:rsidRPr="004E73AE" w:rsidRDefault="00C77D91" w:rsidP="004E73AE">
            <w:pPr>
              <w:rPr>
                <w:rFonts w:ascii="宋体"/>
                <w:sz w:val="24"/>
                <w:szCs w:val="24"/>
              </w:rPr>
            </w:pPr>
            <w:r w:rsidRPr="00895519">
              <w:rPr>
                <w:rFonts w:ascii="宋体" w:hAnsi="宋体"/>
                <w:sz w:val="24"/>
                <w:szCs w:val="24"/>
              </w:rPr>
              <w:t>4.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出席</w:t>
            </w:r>
            <w:r w:rsidR="004E73AE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论坛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人员交通住宿费用自理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，会议不安排接送机</w:t>
            </w:r>
            <w:r>
              <w:rPr>
                <w:rFonts w:ascii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站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，会议期间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6月1</w:t>
            </w:r>
            <w:r w:rsidR="00E808F1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日）</w:t>
            </w:r>
            <w:r w:rsidRPr="00895519"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将为参会代表免费提供工作午餐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color="000000"/>
                <w:lang w:val="zh-TW" w:eastAsia="zh-TW"/>
              </w:rPr>
              <w:t>。</w:t>
            </w:r>
          </w:p>
        </w:tc>
      </w:tr>
    </w:tbl>
    <w:p w:rsidR="00730D24" w:rsidRPr="00C30545" w:rsidRDefault="00730D24" w:rsidP="002B7762">
      <w:pPr>
        <w:rPr>
          <w:rFonts w:ascii="宋体"/>
          <w:b/>
          <w:sz w:val="28"/>
          <w:szCs w:val="28"/>
        </w:rPr>
      </w:pPr>
    </w:p>
    <w:sectPr w:rsidR="00730D24" w:rsidRPr="00C30545" w:rsidSect="002B7762">
      <w:headerReference w:type="default" r:id="rId8"/>
      <w:footerReference w:type="even" r:id="rId9"/>
      <w:pgSz w:w="11906" w:h="16838"/>
      <w:pgMar w:top="1021" w:right="1418" w:bottom="397" w:left="1418" w:header="113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1A" w:rsidRDefault="00DB091A" w:rsidP="00A112C4">
      <w:r>
        <w:separator/>
      </w:r>
    </w:p>
  </w:endnote>
  <w:endnote w:type="continuationSeparator" w:id="1">
    <w:p w:rsidR="00DB091A" w:rsidRDefault="00DB091A" w:rsidP="00A1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36" w:rsidRDefault="000B7B7F" w:rsidP="0074276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57E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7E36" w:rsidRDefault="00D57E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1A" w:rsidRDefault="00DB091A" w:rsidP="00A112C4">
      <w:r>
        <w:separator/>
      </w:r>
    </w:p>
  </w:footnote>
  <w:footnote w:type="continuationSeparator" w:id="1">
    <w:p w:rsidR="00DB091A" w:rsidRDefault="00DB091A" w:rsidP="00A1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62" w:rsidRDefault="002B7762" w:rsidP="002B7762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0D9C"/>
    <w:multiLevelType w:val="hybridMultilevel"/>
    <w:tmpl w:val="A76E96C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E4C7B25"/>
    <w:multiLevelType w:val="hybridMultilevel"/>
    <w:tmpl w:val="F13ACDDC"/>
    <w:lvl w:ilvl="0" w:tplc="04090013">
      <w:start w:val="1"/>
      <w:numFmt w:val="chineseCountingThousand"/>
      <w:lvlText w:val="%1、"/>
      <w:lvlJc w:val="left"/>
      <w:pPr>
        <w:ind w:left="1061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1" w:hanging="420"/>
      </w:pPr>
      <w:rPr>
        <w:rFonts w:cs="Times New Roman"/>
      </w:rPr>
    </w:lvl>
  </w:abstractNum>
  <w:abstractNum w:abstractNumId="2">
    <w:nsid w:val="20B565A9"/>
    <w:multiLevelType w:val="hybridMultilevel"/>
    <w:tmpl w:val="609C9B14"/>
    <w:lvl w:ilvl="0" w:tplc="8B42E06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29B65817"/>
    <w:multiLevelType w:val="hybridMultilevel"/>
    <w:tmpl w:val="730AC3A0"/>
    <w:lvl w:ilvl="0" w:tplc="98DCCD94">
      <w:start w:val="1"/>
      <w:numFmt w:val="decimal"/>
      <w:lvlText w:val="(%1)"/>
      <w:lvlJc w:val="left"/>
      <w:pPr>
        <w:ind w:left="126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4">
    <w:nsid w:val="2BD95533"/>
    <w:multiLevelType w:val="hybridMultilevel"/>
    <w:tmpl w:val="A38EE78C"/>
    <w:lvl w:ilvl="0" w:tplc="04090011">
      <w:start w:val="1"/>
      <w:numFmt w:val="decimal"/>
      <w:lvlText w:val="%1)"/>
      <w:lvlJc w:val="left"/>
      <w:pPr>
        <w:ind w:left="148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9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1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4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0" w:hanging="420"/>
      </w:pPr>
      <w:rPr>
        <w:rFonts w:cs="Times New Roman"/>
      </w:rPr>
    </w:lvl>
  </w:abstractNum>
  <w:abstractNum w:abstractNumId="5">
    <w:nsid w:val="3A7A0B58"/>
    <w:multiLevelType w:val="hybridMultilevel"/>
    <w:tmpl w:val="DE9A569A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3F9B65FE"/>
    <w:multiLevelType w:val="hybridMultilevel"/>
    <w:tmpl w:val="00729220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>
    <w:nsid w:val="54E6483B"/>
    <w:multiLevelType w:val="hybridMultilevel"/>
    <w:tmpl w:val="55201E78"/>
    <w:lvl w:ilvl="0" w:tplc="734E00F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579325D"/>
    <w:multiLevelType w:val="hybridMultilevel"/>
    <w:tmpl w:val="005071C2"/>
    <w:lvl w:ilvl="0" w:tplc="8F202BFE">
      <w:start w:val="1"/>
      <w:numFmt w:val="japaneseCounting"/>
      <w:lvlText w:val="%1、"/>
      <w:lvlJc w:val="left"/>
      <w:pPr>
        <w:ind w:left="160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7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0" w:hanging="420"/>
      </w:pPr>
      <w:rPr>
        <w:rFonts w:cs="Times New Roman"/>
      </w:rPr>
    </w:lvl>
  </w:abstractNum>
  <w:abstractNum w:abstractNumId="9">
    <w:nsid w:val="6B156392"/>
    <w:multiLevelType w:val="hybridMultilevel"/>
    <w:tmpl w:val="8D569EB4"/>
    <w:lvl w:ilvl="0" w:tplc="9EDAB0C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EEE7061"/>
    <w:multiLevelType w:val="hybridMultilevel"/>
    <w:tmpl w:val="FE382FC8"/>
    <w:lvl w:ilvl="0" w:tplc="9962AD4C">
      <w:start w:val="1"/>
      <w:numFmt w:val="decimal"/>
      <w:lvlText w:val="%1."/>
      <w:lvlJc w:val="left"/>
      <w:pPr>
        <w:ind w:left="1060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79184E2D"/>
    <w:multiLevelType w:val="hybridMultilevel"/>
    <w:tmpl w:val="622CBE3C"/>
    <w:lvl w:ilvl="0" w:tplc="6008A1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E5"/>
    <w:rsid w:val="00015EE8"/>
    <w:rsid w:val="00017B29"/>
    <w:rsid w:val="00020C11"/>
    <w:rsid w:val="00026E3A"/>
    <w:rsid w:val="000315DE"/>
    <w:rsid w:val="0003168D"/>
    <w:rsid w:val="00034D67"/>
    <w:rsid w:val="0003558A"/>
    <w:rsid w:val="000366FD"/>
    <w:rsid w:val="00041E5F"/>
    <w:rsid w:val="000508FE"/>
    <w:rsid w:val="00050C89"/>
    <w:rsid w:val="000510F9"/>
    <w:rsid w:val="00052116"/>
    <w:rsid w:val="00054131"/>
    <w:rsid w:val="00056CCC"/>
    <w:rsid w:val="00066A30"/>
    <w:rsid w:val="00070AD8"/>
    <w:rsid w:val="000726D3"/>
    <w:rsid w:val="00075851"/>
    <w:rsid w:val="00077638"/>
    <w:rsid w:val="000803CD"/>
    <w:rsid w:val="00082F91"/>
    <w:rsid w:val="00082F9E"/>
    <w:rsid w:val="00083C06"/>
    <w:rsid w:val="00090398"/>
    <w:rsid w:val="00091553"/>
    <w:rsid w:val="00094CD3"/>
    <w:rsid w:val="000A3464"/>
    <w:rsid w:val="000B0EF8"/>
    <w:rsid w:val="000B502A"/>
    <w:rsid w:val="000B7B7F"/>
    <w:rsid w:val="000C27EA"/>
    <w:rsid w:val="000C30FC"/>
    <w:rsid w:val="000C3583"/>
    <w:rsid w:val="000C74C2"/>
    <w:rsid w:val="000D3C5E"/>
    <w:rsid w:val="000D67EE"/>
    <w:rsid w:val="000E031D"/>
    <w:rsid w:val="000E3177"/>
    <w:rsid w:val="000F14E7"/>
    <w:rsid w:val="000F3B4C"/>
    <w:rsid w:val="00100E27"/>
    <w:rsid w:val="0010556C"/>
    <w:rsid w:val="00115630"/>
    <w:rsid w:val="00132EB2"/>
    <w:rsid w:val="0014471F"/>
    <w:rsid w:val="001535A1"/>
    <w:rsid w:val="001574FB"/>
    <w:rsid w:val="001578BE"/>
    <w:rsid w:val="00162D26"/>
    <w:rsid w:val="00170B8D"/>
    <w:rsid w:val="00173929"/>
    <w:rsid w:val="00173991"/>
    <w:rsid w:val="00174B33"/>
    <w:rsid w:val="00175249"/>
    <w:rsid w:val="001755C2"/>
    <w:rsid w:val="00185F7A"/>
    <w:rsid w:val="00191DC6"/>
    <w:rsid w:val="00191FC3"/>
    <w:rsid w:val="00196841"/>
    <w:rsid w:val="0019714C"/>
    <w:rsid w:val="001A4196"/>
    <w:rsid w:val="001A6CE4"/>
    <w:rsid w:val="001E62E4"/>
    <w:rsid w:val="001F5292"/>
    <w:rsid w:val="001F560A"/>
    <w:rsid w:val="001F6C9A"/>
    <w:rsid w:val="00207590"/>
    <w:rsid w:val="0021647B"/>
    <w:rsid w:val="00217B16"/>
    <w:rsid w:val="002264FB"/>
    <w:rsid w:val="00233353"/>
    <w:rsid w:val="00234089"/>
    <w:rsid w:val="00234875"/>
    <w:rsid w:val="00235A62"/>
    <w:rsid w:val="002360DD"/>
    <w:rsid w:val="002370A7"/>
    <w:rsid w:val="002415EB"/>
    <w:rsid w:val="00243ABD"/>
    <w:rsid w:val="00244727"/>
    <w:rsid w:val="00244FB9"/>
    <w:rsid w:val="00245F00"/>
    <w:rsid w:val="002511BA"/>
    <w:rsid w:val="0025545A"/>
    <w:rsid w:val="00255AA3"/>
    <w:rsid w:val="002567B7"/>
    <w:rsid w:val="00256AC0"/>
    <w:rsid w:val="00264FE4"/>
    <w:rsid w:val="002667C6"/>
    <w:rsid w:val="00270234"/>
    <w:rsid w:val="00276F00"/>
    <w:rsid w:val="0028451A"/>
    <w:rsid w:val="00287B63"/>
    <w:rsid w:val="002932B1"/>
    <w:rsid w:val="00295A54"/>
    <w:rsid w:val="00297A2A"/>
    <w:rsid w:val="002A5D4F"/>
    <w:rsid w:val="002A7B14"/>
    <w:rsid w:val="002B41FF"/>
    <w:rsid w:val="002B4892"/>
    <w:rsid w:val="002B5470"/>
    <w:rsid w:val="002B7762"/>
    <w:rsid w:val="002C5053"/>
    <w:rsid w:val="002C6062"/>
    <w:rsid w:val="002D09DE"/>
    <w:rsid w:val="002D0FAE"/>
    <w:rsid w:val="002D5934"/>
    <w:rsid w:val="002D718C"/>
    <w:rsid w:val="002F1C1B"/>
    <w:rsid w:val="002F22CC"/>
    <w:rsid w:val="002F3428"/>
    <w:rsid w:val="002F37D4"/>
    <w:rsid w:val="002F48E9"/>
    <w:rsid w:val="002F7737"/>
    <w:rsid w:val="003062F5"/>
    <w:rsid w:val="00307450"/>
    <w:rsid w:val="0031128B"/>
    <w:rsid w:val="00312964"/>
    <w:rsid w:val="00313156"/>
    <w:rsid w:val="003143A5"/>
    <w:rsid w:val="00321039"/>
    <w:rsid w:val="00327F63"/>
    <w:rsid w:val="003331FC"/>
    <w:rsid w:val="00335C19"/>
    <w:rsid w:val="0033648B"/>
    <w:rsid w:val="003417A2"/>
    <w:rsid w:val="00341ED0"/>
    <w:rsid w:val="0035116F"/>
    <w:rsid w:val="003539E0"/>
    <w:rsid w:val="0035489D"/>
    <w:rsid w:val="00362A68"/>
    <w:rsid w:val="00362FDD"/>
    <w:rsid w:val="00364025"/>
    <w:rsid w:val="0037250C"/>
    <w:rsid w:val="003774BD"/>
    <w:rsid w:val="00382DCF"/>
    <w:rsid w:val="0038426A"/>
    <w:rsid w:val="00397D16"/>
    <w:rsid w:val="003A1789"/>
    <w:rsid w:val="003A2D34"/>
    <w:rsid w:val="003A3C40"/>
    <w:rsid w:val="003B2371"/>
    <w:rsid w:val="003C1748"/>
    <w:rsid w:val="003C597E"/>
    <w:rsid w:val="003C7B1F"/>
    <w:rsid w:val="003D32CD"/>
    <w:rsid w:val="003D62B0"/>
    <w:rsid w:val="003E148E"/>
    <w:rsid w:val="003E26B7"/>
    <w:rsid w:val="003E4F10"/>
    <w:rsid w:val="003E536E"/>
    <w:rsid w:val="003E64C0"/>
    <w:rsid w:val="003F13E3"/>
    <w:rsid w:val="00401ADC"/>
    <w:rsid w:val="00404EAB"/>
    <w:rsid w:val="004068E8"/>
    <w:rsid w:val="00407AF7"/>
    <w:rsid w:val="004104FF"/>
    <w:rsid w:val="00425F93"/>
    <w:rsid w:val="004347D1"/>
    <w:rsid w:val="00440357"/>
    <w:rsid w:val="0044717B"/>
    <w:rsid w:val="00447631"/>
    <w:rsid w:val="0045281D"/>
    <w:rsid w:val="0046372E"/>
    <w:rsid w:val="00463EED"/>
    <w:rsid w:val="00473D58"/>
    <w:rsid w:val="00474BF9"/>
    <w:rsid w:val="004809FC"/>
    <w:rsid w:val="00490388"/>
    <w:rsid w:val="00492F09"/>
    <w:rsid w:val="004930BA"/>
    <w:rsid w:val="004A3116"/>
    <w:rsid w:val="004A31AB"/>
    <w:rsid w:val="004A792F"/>
    <w:rsid w:val="004A7953"/>
    <w:rsid w:val="004B32F7"/>
    <w:rsid w:val="004B5949"/>
    <w:rsid w:val="004B6448"/>
    <w:rsid w:val="004C24E3"/>
    <w:rsid w:val="004C45E3"/>
    <w:rsid w:val="004C7B65"/>
    <w:rsid w:val="004D07E0"/>
    <w:rsid w:val="004D39FE"/>
    <w:rsid w:val="004D3A80"/>
    <w:rsid w:val="004D7DCD"/>
    <w:rsid w:val="004E73AE"/>
    <w:rsid w:val="004F01A2"/>
    <w:rsid w:val="004F1278"/>
    <w:rsid w:val="004F4595"/>
    <w:rsid w:val="005000A6"/>
    <w:rsid w:val="00502DD3"/>
    <w:rsid w:val="00503ED1"/>
    <w:rsid w:val="00511925"/>
    <w:rsid w:val="00523945"/>
    <w:rsid w:val="005275E2"/>
    <w:rsid w:val="00535491"/>
    <w:rsid w:val="00536D92"/>
    <w:rsid w:val="00537721"/>
    <w:rsid w:val="00544B2D"/>
    <w:rsid w:val="00552855"/>
    <w:rsid w:val="0055482C"/>
    <w:rsid w:val="00555DDE"/>
    <w:rsid w:val="00572055"/>
    <w:rsid w:val="00596CEA"/>
    <w:rsid w:val="005A1B2D"/>
    <w:rsid w:val="005A5491"/>
    <w:rsid w:val="005B0F80"/>
    <w:rsid w:val="005B5D34"/>
    <w:rsid w:val="005B7D25"/>
    <w:rsid w:val="005C1CC6"/>
    <w:rsid w:val="005C5CE7"/>
    <w:rsid w:val="005D1D6D"/>
    <w:rsid w:val="005D6807"/>
    <w:rsid w:val="005E17F6"/>
    <w:rsid w:val="005E4155"/>
    <w:rsid w:val="005E5798"/>
    <w:rsid w:val="005F2424"/>
    <w:rsid w:val="005F4A79"/>
    <w:rsid w:val="00601149"/>
    <w:rsid w:val="00601BBE"/>
    <w:rsid w:val="00603503"/>
    <w:rsid w:val="00604E23"/>
    <w:rsid w:val="00620069"/>
    <w:rsid w:val="006220F2"/>
    <w:rsid w:val="00623701"/>
    <w:rsid w:val="00624A8D"/>
    <w:rsid w:val="006311E1"/>
    <w:rsid w:val="00633846"/>
    <w:rsid w:val="00636EC4"/>
    <w:rsid w:val="006410B8"/>
    <w:rsid w:val="00643F74"/>
    <w:rsid w:val="006531DD"/>
    <w:rsid w:val="00666B34"/>
    <w:rsid w:val="00690EA9"/>
    <w:rsid w:val="006913C2"/>
    <w:rsid w:val="00695A25"/>
    <w:rsid w:val="0069686B"/>
    <w:rsid w:val="00696F59"/>
    <w:rsid w:val="006A1C87"/>
    <w:rsid w:val="006A392F"/>
    <w:rsid w:val="006A4B19"/>
    <w:rsid w:val="006B1D31"/>
    <w:rsid w:val="006B790E"/>
    <w:rsid w:val="006C2165"/>
    <w:rsid w:val="006C559B"/>
    <w:rsid w:val="006C6996"/>
    <w:rsid w:val="006C6E3B"/>
    <w:rsid w:val="006D21CA"/>
    <w:rsid w:val="006D3E6B"/>
    <w:rsid w:val="006D7091"/>
    <w:rsid w:val="006E0353"/>
    <w:rsid w:val="006E2243"/>
    <w:rsid w:val="006E391E"/>
    <w:rsid w:val="006E3F8B"/>
    <w:rsid w:val="006E5BC4"/>
    <w:rsid w:val="00704305"/>
    <w:rsid w:val="007260D1"/>
    <w:rsid w:val="00726FD8"/>
    <w:rsid w:val="00730D24"/>
    <w:rsid w:val="00733AEC"/>
    <w:rsid w:val="00734DDC"/>
    <w:rsid w:val="00737930"/>
    <w:rsid w:val="007404CA"/>
    <w:rsid w:val="00742762"/>
    <w:rsid w:val="00754206"/>
    <w:rsid w:val="00754331"/>
    <w:rsid w:val="00757771"/>
    <w:rsid w:val="007649A3"/>
    <w:rsid w:val="007729DA"/>
    <w:rsid w:val="007751E2"/>
    <w:rsid w:val="00775B27"/>
    <w:rsid w:val="00784493"/>
    <w:rsid w:val="00791F2C"/>
    <w:rsid w:val="00795FFA"/>
    <w:rsid w:val="007A03F8"/>
    <w:rsid w:val="007A7613"/>
    <w:rsid w:val="007B3DE7"/>
    <w:rsid w:val="007B44B1"/>
    <w:rsid w:val="007B44D5"/>
    <w:rsid w:val="007C74AB"/>
    <w:rsid w:val="007D11B1"/>
    <w:rsid w:val="007D13BA"/>
    <w:rsid w:val="007D25B5"/>
    <w:rsid w:val="007D5043"/>
    <w:rsid w:val="007E7ADD"/>
    <w:rsid w:val="007F67D8"/>
    <w:rsid w:val="008212E3"/>
    <w:rsid w:val="00821644"/>
    <w:rsid w:val="00824AD0"/>
    <w:rsid w:val="00827FE5"/>
    <w:rsid w:val="008309FD"/>
    <w:rsid w:val="00840630"/>
    <w:rsid w:val="00841CBB"/>
    <w:rsid w:val="00841F3B"/>
    <w:rsid w:val="00845AE6"/>
    <w:rsid w:val="0084774A"/>
    <w:rsid w:val="008501F1"/>
    <w:rsid w:val="008513E6"/>
    <w:rsid w:val="00866122"/>
    <w:rsid w:val="0087277B"/>
    <w:rsid w:val="008732DD"/>
    <w:rsid w:val="00875C15"/>
    <w:rsid w:val="00881799"/>
    <w:rsid w:val="00881E33"/>
    <w:rsid w:val="008823BE"/>
    <w:rsid w:val="00885659"/>
    <w:rsid w:val="00885CFA"/>
    <w:rsid w:val="00890E73"/>
    <w:rsid w:val="00890F25"/>
    <w:rsid w:val="00894A82"/>
    <w:rsid w:val="0089799B"/>
    <w:rsid w:val="008A0609"/>
    <w:rsid w:val="008A1E1C"/>
    <w:rsid w:val="008B59F9"/>
    <w:rsid w:val="008B656B"/>
    <w:rsid w:val="008C330E"/>
    <w:rsid w:val="008C7431"/>
    <w:rsid w:val="008E079B"/>
    <w:rsid w:val="008E202A"/>
    <w:rsid w:val="008E2AE4"/>
    <w:rsid w:val="008E47C4"/>
    <w:rsid w:val="008E74D8"/>
    <w:rsid w:val="008F1D6A"/>
    <w:rsid w:val="0091098C"/>
    <w:rsid w:val="00911458"/>
    <w:rsid w:val="00913535"/>
    <w:rsid w:val="00915396"/>
    <w:rsid w:val="00915C27"/>
    <w:rsid w:val="009166D1"/>
    <w:rsid w:val="0092095C"/>
    <w:rsid w:val="0092417B"/>
    <w:rsid w:val="0092421F"/>
    <w:rsid w:val="0092480A"/>
    <w:rsid w:val="0093155B"/>
    <w:rsid w:val="009349AE"/>
    <w:rsid w:val="00934D1A"/>
    <w:rsid w:val="00943EBB"/>
    <w:rsid w:val="00952153"/>
    <w:rsid w:val="009524B9"/>
    <w:rsid w:val="00952E8E"/>
    <w:rsid w:val="0095646C"/>
    <w:rsid w:val="00961591"/>
    <w:rsid w:val="00967BD4"/>
    <w:rsid w:val="009713B6"/>
    <w:rsid w:val="009716D6"/>
    <w:rsid w:val="00971856"/>
    <w:rsid w:val="00973F78"/>
    <w:rsid w:val="00973FA2"/>
    <w:rsid w:val="00977B31"/>
    <w:rsid w:val="00983867"/>
    <w:rsid w:val="00985B1E"/>
    <w:rsid w:val="00987D33"/>
    <w:rsid w:val="00987FBC"/>
    <w:rsid w:val="009A2976"/>
    <w:rsid w:val="009A5CA9"/>
    <w:rsid w:val="009B236F"/>
    <w:rsid w:val="009B47E8"/>
    <w:rsid w:val="009C2510"/>
    <w:rsid w:val="009C49D8"/>
    <w:rsid w:val="009C4BE3"/>
    <w:rsid w:val="009E2851"/>
    <w:rsid w:val="009E2FC4"/>
    <w:rsid w:val="009E4122"/>
    <w:rsid w:val="00A003BF"/>
    <w:rsid w:val="00A0658E"/>
    <w:rsid w:val="00A07B62"/>
    <w:rsid w:val="00A112C4"/>
    <w:rsid w:val="00A12DD5"/>
    <w:rsid w:val="00A15C7D"/>
    <w:rsid w:val="00A20E35"/>
    <w:rsid w:val="00A27494"/>
    <w:rsid w:val="00A30514"/>
    <w:rsid w:val="00A32048"/>
    <w:rsid w:val="00A333AB"/>
    <w:rsid w:val="00A3549B"/>
    <w:rsid w:val="00A3581C"/>
    <w:rsid w:val="00A42054"/>
    <w:rsid w:val="00A465ED"/>
    <w:rsid w:val="00A46FC3"/>
    <w:rsid w:val="00A5143C"/>
    <w:rsid w:val="00A519B3"/>
    <w:rsid w:val="00A56918"/>
    <w:rsid w:val="00A61357"/>
    <w:rsid w:val="00A62E5A"/>
    <w:rsid w:val="00A64E2B"/>
    <w:rsid w:val="00A66A25"/>
    <w:rsid w:val="00A7143F"/>
    <w:rsid w:val="00A7270A"/>
    <w:rsid w:val="00A80346"/>
    <w:rsid w:val="00A83004"/>
    <w:rsid w:val="00A968FD"/>
    <w:rsid w:val="00A97B02"/>
    <w:rsid w:val="00AA78CB"/>
    <w:rsid w:val="00AB1696"/>
    <w:rsid w:val="00AB44EA"/>
    <w:rsid w:val="00AC01D7"/>
    <w:rsid w:val="00AC1F6B"/>
    <w:rsid w:val="00AD4BA9"/>
    <w:rsid w:val="00AE1B2D"/>
    <w:rsid w:val="00AE37D6"/>
    <w:rsid w:val="00AF47C0"/>
    <w:rsid w:val="00AF72F2"/>
    <w:rsid w:val="00B056FE"/>
    <w:rsid w:val="00B10361"/>
    <w:rsid w:val="00B1096E"/>
    <w:rsid w:val="00B25608"/>
    <w:rsid w:val="00B266E5"/>
    <w:rsid w:val="00B36974"/>
    <w:rsid w:val="00B3772D"/>
    <w:rsid w:val="00B40718"/>
    <w:rsid w:val="00B40D7E"/>
    <w:rsid w:val="00B43513"/>
    <w:rsid w:val="00B43698"/>
    <w:rsid w:val="00B45FA5"/>
    <w:rsid w:val="00B57883"/>
    <w:rsid w:val="00B61435"/>
    <w:rsid w:val="00B75243"/>
    <w:rsid w:val="00B76508"/>
    <w:rsid w:val="00B7685F"/>
    <w:rsid w:val="00B80529"/>
    <w:rsid w:val="00B81E8C"/>
    <w:rsid w:val="00B90B0A"/>
    <w:rsid w:val="00B923DC"/>
    <w:rsid w:val="00B97058"/>
    <w:rsid w:val="00B97843"/>
    <w:rsid w:val="00B97C33"/>
    <w:rsid w:val="00BA6882"/>
    <w:rsid w:val="00BB2781"/>
    <w:rsid w:val="00BB2E7F"/>
    <w:rsid w:val="00BB4993"/>
    <w:rsid w:val="00BB57DA"/>
    <w:rsid w:val="00BC31EA"/>
    <w:rsid w:val="00BC3A65"/>
    <w:rsid w:val="00BD6B12"/>
    <w:rsid w:val="00BE48F8"/>
    <w:rsid w:val="00BE66CE"/>
    <w:rsid w:val="00BF1B1A"/>
    <w:rsid w:val="00BF1DFF"/>
    <w:rsid w:val="00BF23FA"/>
    <w:rsid w:val="00C05DAB"/>
    <w:rsid w:val="00C10A78"/>
    <w:rsid w:val="00C167FF"/>
    <w:rsid w:val="00C22E39"/>
    <w:rsid w:val="00C23657"/>
    <w:rsid w:val="00C3507B"/>
    <w:rsid w:val="00C47E79"/>
    <w:rsid w:val="00C50F72"/>
    <w:rsid w:val="00C5153B"/>
    <w:rsid w:val="00C5596A"/>
    <w:rsid w:val="00C56172"/>
    <w:rsid w:val="00C5749D"/>
    <w:rsid w:val="00C6049F"/>
    <w:rsid w:val="00C6119E"/>
    <w:rsid w:val="00C65D26"/>
    <w:rsid w:val="00C65D4E"/>
    <w:rsid w:val="00C666A7"/>
    <w:rsid w:val="00C715C8"/>
    <w:rsid w:val="00C71E9B"/>
    <w:rsid w:val="00C726D3"/>
    <w:rsid w:val="00C778FC"/>
    <w:rsid w:val="00C77D91"/>
    <w:rsid w:val="00C8223E"/>
    <w:rsid w:val="00C86400"/>
    <w:rsid w:val="00C866F5"/>
    <w:rsid w:val="00C86821"/>
    <w:rsid w:val="00C9417F"/>
    <w:rsid w:val="00CB4606"/>
    <w:rsid w:val="00CB4891"/>
    <w:rsid w:val="00CB542C"/>
    <w:rsid w:val="00CB6659"/>
    <w:rsid w:val="00CC2394"/>
    <w:rsid w:val="00CD03E2"/>
    <w:rsid w:val="00CD47A7"/>
    <w:rsid w:val="00CE3ECA"/>
    <w:rsid w:val="00CE6B2E"/>
    <w:rsid w:val="00CE71E3"/>
    <w:rsid w:val="00CF1B0D"/>
    <w:rsid w:val="00D02D37"/>
    <w:rsid w:val="00D1093C"/>
    <w:rsid w:val="00D11A1E"/>
    <w:rsid w:val="00D12772"/>
    <w:rsid w:val="00D13FFF"/>
    <w:rsid w:val="00D14E19"/>
    <w:rsid w:val="00D228E6"/>
    <w:rsid w:val="00D27D0F"/>
    <w:rsid w:val="00D31C56"/>
    <w:rsid w:val="00D369C2"/>
    <w:rsid w:val="00D3733F"/>
    <w:rsid w:val="00D427DA"/>
    <w:rsid w:val="00D521C9"/>
    <w:rsid w:val="00D52986"/>
    <w:rsid w:val="00D5432F"/>
    <w:rsid w:val="00D54F30"/>
    <w:rsid w:val="00D5524B"/>
    <w:rsid w:val="00D56234"/>
    <w:rsid w:val="00D57E36"/>
    <w:rsid w:val="00D611B2"/>
    <w:rsid w:val="00D70A58"/>
    <w:rsid w:val="00D70D0C"/>
    <w:rsid w:val="00D76088"/>
    <w:rsid w:val="00D9228D"/>
    <w:rsid w:val="00D94C48"/>
    <w:rsid w:val="00DA231B"/>
    <w:rsid w:val="00DA4991"/>
    <w:rsid w:val="00DA57F3"/>
    <w:rsid w:val="00DB013B"/>
    <w:rsid w:val="00DB091A"/>
    <w:rsid w:val="00DB3A65"/>
    <w:rsid w:val="00DC35DF"/>
    <w:rsid w:val="00DC5CA4"/>
    <w:rsid w:val="00DC5CB5"/>
    <w:rsid w:val="00DC76E6"/>
    <w:rsid w:val="00DD66CA"/>
    <w:rsid w:val="00DE0E8B"/>
    <w:rsid w:val="00DE0EC8"/>
    <w:rsid w:val="00DE3AD9"/>
    <w:rsid w:val="00DE5A79"/>
    <w:rsid w:val="00DF2626"/>
    <w:rsid w:val="00DF2953"/>
    <w:rsid w:val="00E014F7"/>
    <w:rsid w:val="00E06F70"/>
    <w:rsid w:val="00E163DA"/>
    <w:rsid w:val="00E17189"/>
    <w:rsid w:val="00E17299"/>
    <w:rsid w:val="00E17F12"/>
    <w:rsid w:val="00E229FE"/>
    <w:rsid w:val="00E24385"/>
    <w:rsid w:val="00E27C8C"/>
    <w:rsid w:val="00E3229C"/>
    <w:rsid w:val="00E36A0D"/>
    <w:rsid w:val="00E36A72"/>
    <w:rsid w:val="00E40CC1"/>
    <w:rsid w:val="00E41450"/>
    <w:rsid w:val="00E420A2"/>
    <w:rsid w:val="00E520BB"/>
    <w:rsid w:val="00E52ED3"/>
    <w:rsid w:val="00E56C7C"/>
    <w:rsid w:val="00E63E70"/>
    <w:rsid w:val="00E727DC"/>
    <w:rsid w:val="00E739A3"/>
    <w:rsid w:val="00E808F1"/>
    <w:rsid w:val="00E87991"/>
    <w:rsid w:val="00E95EE9"/>
    <w:rsid w:val="00EA48EE"/>
    <w:rsid w:val="00EA5069"/>
    <w:rsid w:val="00EA66AE"/>
    <w:rsid w:val="00EB4976"/>
    <w:rsid w:val="00EC1573"/>
    <w:rsid w:val="00EC70B8"/>
    <w:rsid w:val="00ED1473"/>
    <w:rsid w:val="00EE186D"/>
    <w:rsid w:val="00EE2942"/>
    <w:rsid w:val="00EE2AA2"/>
    <w:rsid w:val="00EE332B"/>
    <w:rsid w:val="00EE33C9"/>
    <w:rsid w:val="00EE568B"/>
    <w:rsid w:val="00EE7795"/>
    <w:rsid w:val="00EF45EE"/>
    <w:rsid w:val="00F10F4C"/>
    <w:rsid w:val="00F137BD"/>
    <w:rsid w:val="00F34385"/>
    <w:rsid w:val="00F348C1"/>
    <w:rsid w:val="00F353E4"/>
    <w:rsid w:val="00F355A3"/>
    <w:rsid w:val="00F361D7"/>
    <w:rsid w:val="00F44674"/>
    <w:rsid w:val="00F4539F"/>
    <w:rsid w:val="00F462E5"/>
    <w:rsid w:val="00F675CF"/>
    <w:rsid w:val="00F71248"/>
    <w:rsid w:val="00F71BC6"/>
    <w:rsid w:val="00F71BE3"/>
    <w:rsid w:val="00F813CC"/>
    <w:rsid w:val="00F84D6A"/>
    <w:rsid w:val="00F87DF9"/>
    <w:rsid w:val="00F90299"/>
    <w:rsid w:val="00FA3ED2"/>
    <w:rsid w:val="00FC5E80"/>
    <w:rsid w:val="00FC7346"/>
    <w:rsid w:val="00FC7D3B"/>
    <w:rsid w:val="00FD7C64"/>
    <w:rsid w:val="00FE0CAD"/>
    <w:rsid w:val="00FE45BF"/>
    <w:rsid w:val="00FE5327"/>
    <w:rsid w:val="00FF3221"/>
    <w:rsid w:val="00FF3936"/>
    <w:rsid w:val="00FF4121"/>
    <w:rsid w:val="00FF4A91"/>
    <w:rsid w:val="00FF5154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1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character" w:customStyle="1" w:styleId="Char">
    <w:name w:val="页眉 Char"/>
    <w:link w:val="a4"/>
    <w:locked/>
    <w:rsid w:val="00A112C4"/>
    <w:rPr>
      <w:sz w:val="18"/>
    </w:rPr>
  </w:style>
  <w:style w:type="paragraph" w:styleId="a5">
    <w:name w:val="footer"/>
    <w:basedOn w:val="a"/>
    <w:link w:val="Char0"/>
    <w:rsid w:val="00A112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/>
    </w:rPr>
  </w:style>
  <w:style w:type="character" w:customStyle="1" w:styleId="Char0">
    <w:name w:val="页脚 Char"/>
    <w:link w:val="a5"/>
    <w:locked/>
    <w:rsid w:val="00A112C4"/>
    <w:rPr>
      <w:sz w:val="18"/>
    </w:rPr>
  </w:style>
  <w:style w:type="character" w:styleId="a6">
    <w:name w:val="Hyperlink"/>
    <w:rsid w:val="00307450"/>
    <w:rPr>
      <w:color w:val="0000FF"/>
      <w:u w:val="single"/>
    </w:rPr>
  </w:style>
  <w:style w:type="paragraph" w:styleId="a7">
    <w:name w:val="Date"/>
    <w:basedOn w:val="a"/>
    <w:next w:val="a"/>
    <w:link w:val="Char1"/>
    <w:semiHidden/>
    <w:rsid w:val="0033648B"/>
    <w:pPr>
      <w:ind w:leftChars="2500" w:left="100"/>
    </w:pPr>
    <w:rPr>
      <w:sz w:val="22"/>
      <w:szCs w:val="20"/>
      <w:lang/>
    </w:rPr>
  </w:style>
  <w:style w:type="character" w:customStyle="1" w:styleId="Char1">
    <w:name w:val="日期 Char"/>
    <w:link w:val="a7"/>
    <w:semiHidden/>
    <w:locked/>
    <w:rsid w:val="0033648B"/>
    <w:rPr>
      <w:kern w:val="2"/>
      <w:sz w:val="22"/>
    </w:rPr>
  </w:style>
  <w:style w:type="paragraph" w:styleId="a8">
    <w:name w:val="Balloon Text"/>
    <w:basedOn w:val="a"/>
    <w:link w:val="Char2"/>
    <w:semiHidden/>
    <w:rsid w:val="001755C2"/>
    <w:rPr>
      <w:sz w:val="18"/>
      <w:szCs w:val="20"/>
      <w:lang/>
    </w:rPr>
  </w:style>
  <w:style w:type="character" w:customStyle="1" w:styleId="Char2">
    <w:name w:val="批注框文本 Char"/>
    <w:link w:val="a8"/>
    <w:semiHidden/>
    <w:locked/>
    <w:rsid w:val="001755C2"/>
    <w:rPr>
      <w:kern w:val="2"/>
      <w:sz w:val="18"/>
    </w:rPr>
  </w:style>
  <w:style w:type="paragraph" w:customStyle="1" w:styleId="1">
    <w:name w:val="无间隔1"/>
    <w:rsid w:val="00AC01D7"/>
    <w:pPr>
      <w:widowControl w:val="0"/>
      <w:jc w:val="both"/>
    </w:pPr>
    <w:rPr>
      <w:kern w:val="2"/>
      <w:sz w:val="21"/>
      <w:szCs w:val="22"/>
    </w:rPr>
  </w:style>
  <w:style w:type="character" w:styleId="a9">
    <w:name w:val="Emphasis"/>
    <w:qFormat/>
    <w:locked/>
    <w:rsid w:val="00AC01D7"/>
    <w:rPr>
      <w:rFonts w:cs="Times New Roman"/>
      <w:color w:val="CC0000"/>
    </w:rPr>
  </w:style>
  <w:style w:type="character" w:customStyle="1" w:styleId="c-gap-right2">
    <w:name w:val="c-gap-right2"/>
    <w:rsid w:val="00AC01D7"/>
    <w:rPr>
      <w:rFonts w:cs="Times New Roman"/>
    </w:rPr>
  </w:style>
  <w:style w:type="paragraph" w:customStyle="1" w:styleId="10">
    <w:name w:val="列出段落1"/>
    <w:basedOn w:val="a"/>
    <w:rsid w:val="00AC01D7"/>
    <w:pPr>
      <w:ind w:firstLineChars="200" w:firstLine="420"/>
    </w:pPr>
  </w:style>
  <w:style w:type="character" w:styleId="aa">
    <w:name w:val="page number"/>
    <w:basedOn w:val="a0"/>
    <w:rsid w:val="00255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6DD1-1DEC-4B69-8662-0B37F0FD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参会回执</dc:title>
  <dc:creator>lana</dc:creator>
  <cp:lastModifiedBy>yyxh</cp:lastModifiedBy>
  <cp:revision>2</cp:revision>
  <cp:lastPrinted>2018-04-20T08:15:00Z</cp:lastPrinted>
  <dcterms:created xsi:type="dcterms:W3CDTF">2018-05-30T06:11:00Z</dcterms:created>
  <dcterms:modified xsi:type="dcterms:W3CDTF">2018-05-30T06:11:00Z</dcterms:modified>
</cp:coreProperties>
</file>