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857" w:rsidRPr="00BF1087" w:rsidRDefault="00131857" w:rsidP="00131857">
      <w:pPr>
        <w:widowControl/>
        <w:jc w:val="left"/>
        <w:rPr>
          <w:rFonts w:ascii="宋体" w:hAnsi="宋体"/>
          <w:b/>
          <w:sz w:val="32"/>
          <w:szCs w:val="32"/>
        </w:rPr>
      </w:pPr>
      <w:r w:rsidRPr="00BF1087">
        <w:rPr>
          <w:rFonts w:ascii="黑体" w:eastAsia="黑体" w:hAnsi="黑体" w:cs="黑体" w:hint="eastAsia"/>
          <w:kern w:val="0"/>
          <w:sz w:val="24"/>
          <w:lang w:bidi="ar"/>
        </w:rPr>
        <w:t>附件2</w:t>
      </w:r>
    </w:p>
    <w:p w:rsidR="00131857" w:rsidRDefault="00131857" w:rsidP="00131857">
      <w:pPr>
        <w:adjustRightInd w:val="0"/>
        <w:snapToGrid w:val="0"/>
        <w:spacing w:beforeLines="50" w:before="156"/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中国医院协会2019</w:t>
      </w:r>
      <w:r>
        <w:rPr>
          <w:rFonts w:ascii="宋体" w:hAnsi="宋体"/>
          <w:b/>
          <w:bCs/>
          <w:color w:val="000000"/>
          <w:sz w:val="32"/>
          <w:szCs w:val="32"/>
        </w:rPr>
        <w:t>医院</w:t>
      </w:r>
      <w:proofErr w:type="gramStart"/>
      <w:r>
        <w:rPr>
          <w:rFonts w:ascii="宋体" w:hAnsi="宋体" w:hint="eastAsia"/>
          <w:b/>
          <w:bCs/>
          <w:color w:val="000000"/>
          <w:sz w:val="32"/>
          <w:szCs w:val="32"/>
        </w:rPr>
        <w:t>质评</w:t>
      </w:r>
      <w:r>
        <w:rPr>
          <w:rFonts w:ascii="宋体" w:hAnsi="宋体"/>
          <w:b/>
          <w:bCs/>
          <w:color w:val="000000"/>
          <w:sz w:val="32"/>
          <w:szCs w:val="32"/>
        </w:rPr>
        <w:t>员能力</w:t>
      </w:r>
      <w:proofErr w:type="gramEnd"/>
      <w:r>
        <w:rPr>
          <w:rFonts w:ascii="宋体" w:hAnsi="宋体"/>
          <w:b/>
          <w:bCs/>
          <w:color w:val="000000"/>
          <w:sz w:val="32"/>
          <w:szCs w:val="32"/>
        </w:rPr>
        <w:t>提升培训会</w:t>
      </w:r>
    </w:p>
    <w:p w:rsidR="00131857" w:rsidRDefault="00131857" w:rsidP="00131857">
      <w:pPr>
        <w:adjustRightInd w:val="0"/>
        <w:snapToGrid w:val="0"/>
        <w:spacing w:beforeLines="50" w:before="156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参会</w:t>
      </w:r>
      <w:r>
        <w:rPr>
          <w:rFonts w:ascii="宋体" w:hAnsi="宋体" w:hint="eastAsia"/>
          <w:b/>
          <w:color w:val="000000"/>
          <w:sz w:val="32"/>
          <w:szCs w:val="32"/>
        </w:rPr>
        <w:t>回执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5"/>
        <w:gridCol w:w="1377"/>
        <w:gridCol w:w="1559"/>
        <w:gridCol w:w="1013"/>
        <w:gridCol w:w="688"/>
        <w:gridCol w:w="993"/>
        <w:gridCol w:w="567"/>
        <w:gridCol w:w="1701"/>
      </w:tblGrid>
      <w:tr w:rsidR="00131857" w:rsidRPr="00FE59EA" w:rsidTr="000430F9">
        <w:trPr>
          <w:cantSplit/>
          <w:trHeight w:val="787"/>
          <w:jc w:val="center"/>
        </w:trPr>
        <w:tc>
          <w:tcPr>
            <w:tcW w:w="1595" w:type="dxa"/>
            <w:vAlign w:val="center"/>
          </w:tcPr>
          <w:p w:rsidR="00131857" w:rsidRPr="00FE59EA" w:rsidRDefault="00131857" w:rsidP="000430F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E59EA">
              <w:rPr>
                <w:rFonts w:ascii="仿宋" w:eastAsia="仿宋" w:hAnsi="仿宋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7898" w:type="dxa"/>
            <w:gridSpan w:val="7"/>
            <w:vAlign w:val="center"/>
          </w:tcPr>
          <w:p w:rsidR="00131857" w:rsidRPr="00FE59EA" w:rsidRDefault="00131857" w:rsidP="000430F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1857" w:rsidRPr="00FE59EA" w:rsidTr="000430F9">
        <w:trPr>
          <w:cantSplit/>
          <w:trHeight w:val="698"/>
          <w:jc w:val="center"/>
        </w:trPr>
        <w:tc>
          <w:tcPr>
            <w:tcW w:w="1595" w:type="dxa"/>
            <w:vAlign w:val="center"/>
          </w:tcPr>
          <w:p w:rsidR="00131857" w:rsidRPr="00FE59EA" w:rsidRDefault="00131857" w:rsidP="000430F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E59EA">
              <w:rPr>
                <w:rFonts w:ascii="仿宋" w:eastAsia="仿宋" w:hAnsi="仿宋"/>
                <w:b/>
                <w:sz w:val="24"/>
                <w:szCs w:val="24"/>
              </w:rPr>
              <w:t>地址</w:t>
            </w:r>
          </w:p>
        </w:tc>
        <w:tc>
          <w:tcPr>
            <w:tcW w:w="4637" w:type="dxa"/>
            <w:gridSpan w:val="4"/>
            <w:vAlign w:val="center"/>
          </w:tcPr>
          <w:p w:rsidR="00131857" w:rsidRPr="00FE59EA" w:rsidRDefault="00131857" w:rsidP="000430F9">
            <w:pPr>
              <w:adjustRightInd w:val="0"/>
              <w:snapToGrid w:val="0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31857" w:rsidRPr="00FE59EA" w:rsidRDefault="00131857" w:rsidP="000430F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E59EA">
              <w:rPr>
                <w:rFonts w:ascii="仿宋" w:eastAsia="仿宋" w:hAnsi="仿宋"/>
                <w:b/>
                <w:sz w:val="24"/>
                <w:szCs w:val="24"/>
              </w:rPr>
              <w:t>电话</w:t>
            </w:r>
          </w:p>
        </w:tc>
        <w:tc>
          <w:tcPr>
            <w:tcW w:w="1701" w:type="dxa"/>
            <w:vAlign w:val="center"/>
          </w:tcPr>
          <w:p w:rsidR="00131857" w:rsidRPr="00FE59EA" w:rsidRDefault="00131857" w:rsidP="000430F9">
            <w:pPr>
              <w:adjustRightInd w:val="0"/>
              <w:snapToGrid w:val="0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1857" w:rsidRPr="00FE59EA" w:rsidTr="000430F9">
        <w:trPr>
          <w:cantSplit/>
          <w:trHeight w:val="698"/>
          <w:jc w:val="center"/>
        </w:trPr>
        <w:tc>
          <w:tcPr>
            <w:tcW w:w="1595" w:type="dxa"/>
            <w:vAlign w:val="center"/>
          </w:tcPr>
          <w:p w:rsidR="00131857" w:rsidRPr="00FE59EA" w:rsidRDefault="00131857" w:rsidP="000430F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参会</w:t>
            </w:r>
            <w:r w:rsidRPr="00FE59EA">
              <w:rPr>
                <w:rFonts w:ascii="仿宋" w:eastAsia="仿宋" w:hAnsi="仿宋"/>
                <w:b/>
                <w:sz w:val="24"/>
                <w:szCs w:val="24"/>
              </w:rPr>
              <w:t>联系人</w:t>
            </w:r>
          </w:p>
        </w:tc>
        <w:tc>
          <w:tcPr>
            <w:tcW w:w="1377" w:type="dxa"/>
            <w:vAlign w:val="center"/>
          </w:tcPr>
          <w:p w:rsidR="00131857" w:rsidRPr="00FE59EA" w:rsidRDefault="00131857" w:rsidP="000430F9">
            <w:pPr>
              <w:adjustRightInd w:val="0"/>
              <w:snapToGrid w:val="0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31857" w:rsidRPr="00FE59EA" w:rsidRDefault="00131857" w:rsidP="000430F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2"/>
                <w:szCs w:val="24"/>
              </w:rPr>
            </w:pPr>
            <w:r w:rsidRPr="00FE59EA">
              <w:rPr>
                <w:rFonts w:ascii="仿宋" w:eastAsia="仿宋" w:hAnsi="仿宋" w:hint="eastAsia"/>
                <w:b/>
                <w:sz w:val="22"/>
                <w:szCs w:val="24"/>
              </w:rPr>
              <w:t>手机（必填）</w:t>
            </w:r>
          </w:p>
        </w:tc>
        <w:tc>
          <w:tcPr>
            <w:tcW w:w="1701" w:type="dxa"/>
            <w:gridSpan w:val="2"/>
            <w:vAlign w:val="center"/>
          </w:tcPr>
          <w:p w:rsidR="00131857" w:rsidRPr="00FE59EA" w:rsidRDefault="00131857" w:rsidP="000430F9">
            <w:pPr>
              <w:adjustRightInd w:val="0"/>
              <w:snapToGrid w:val="0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31857" w:rsidRPr="00FE59EA" w:rsidRDefault="00131857" w:rsidP="000430F9">
            <w:pPr>
              <w:adjustRightInd w:val="0"/>
              <w:snapToGrid w:val="0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FE59EA">
              <w:rPr>
                <w:rFonts w:ascii="仿宋" w:eastAsia="仿宋" w:hAnsi="仿宋" w:hint="eastAsia"/>
                <w:b/>
                <w:sz w:val="22"/>
                <w:szCs w:val="24"/>
              </w:rPr>
              <w:t>邮箱（必填）</w:t>
            </w:r>
          </w:p>
        </w:tc>
        <w:tc>
          <w:tcPr>
            <w:tcW w:w="1701" w:type="dxa"/>
            <w:vAlign w:val="center"/>
          </w:tcPr>
          <w:p w:rsidR="00131857" w:rsidRPr="00FE59EA" w:rsidRDefault="00131857" w:rsidP="000430F9">
            <w:pPr>
              <w:adjustRightInd w:val="0"/>
              <w:snapToGrid w:val="0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1857" w:rsidRPr="00FE59EA" w:rsidTr="000430F9">
        <w:trPr>
          <w:cantSplit/>
          <w:trHeight w:val="848"/>
          <w:jc w:val="center"/>
        </w:trPr>
        <w:tc>
          <w:tcPr>
            <w:tcW w:w="1595" w:type="dxa"/>
            <w:vAlign w:val="center"/>
          </w:tcPr>
          <w:p w:rsidR="00131857" w:rsidRPr="00FE59EA" w:rsidRDefault="00131857" w:rsidP="000430F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E59EA">
              <w:rPr>
                <w:rFonts w:ascii="仿宋" w:eastAsia="仿宋" w:hAnsi="仿宋"/>
                <w:b/>
                <w:sz w:val="24"/>
                <w:szCs w:val="24"/>
              </w:rPr>
              <w:t>参会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学员</w:t>
            </w:r>
          </w:p>
        </w:tc>
        <w:tc>
          <w:tcPr>
            <w:tcW w:w="1377" w:type="dxa"/>
            <w:vAlign w:val="center"/>
          </w:tcPr>
          <w:p w:rsidR="00131857" w:rsidRPr="00FE59EA" w:rsidRDefault="00131857" w:rsidP="000430F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E59EA"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 w:rsidR="00131857" w:rsidRPr="00FE59EA" w:rsidRDefault="00131857" w:rsidP="000430F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E59EA">
              <w:rPr>
                <w:rFonts w:ascii="仿宋" w:eastAsia="仿宋" w:hAnsi="仿宋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701" w:type="dxa"/>
            <w:gridSpan w:val="2"/>
            <w:vAlign w:val="center"/>
          </w:tcPr>
          <w:p w:rsidR="00131857" w:rsidRPr="00FE59EA" w:rsidRDefault="00131857" w:rsidP="000430F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E59EA">
              <w:rPr>
                <w:rFonts w:ascii="仿宋" w:eastAsia="仿宋" w:hAnsi="仿宋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3261" w:type="dxa"/>
            <w:gridSpan w:val="3"/>
            <w:vAlign w:val="center"/>
          </w:tcPr>
          <w:p w:rsidR="00131857" w:rsidRPr="00FE59EA" w:rsidRDefault="00131857" w:rsidP="000430F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E59EA">
              <w:rPr>
                <w:rFonts w:ascii="仿宋" w:eastAsia="仿宋" w:hAnsi="仿宋"/>
                <w:b/>
                <w:sz w:val="24"/>
                <w:szCs w:val="24"/>
              </w:rPr>
              <w:t>邮箱</w:t>
            </w:r>
          </w:p>
        </w:tc>
      </w:tr>
      <w:tr w:rsidR="00131857" w:rsidRPr="00FE59EA" w:rsidTr="000430F9">
        <w:trPr>
          <w:cantSplit/>
          <w:trHeight w:val="620"/>
          <w:jc w:val="center"/>
        </w:trPr>
        <w:tc>
          <w:tcPr>
            <w:tcW w:w="1595" w:type="dxa"/>
            <w:vAlign w:val="center"/>
          </w:tcPr>
          <w:p w:rsidR="00131857" w:rsidRPr="00FE59EA" w:rsidRDefault="00131857" w:rsidP="000430F9">
            <w:pPr>
              <w:rPr>
                <w:rFonts w:ascii="Times New Roman" w:hAnsi="Times New Roman" w:cs="Times New Roman"/>
              </w:rPr>
            </w:pPr>
            <w:r w:rsidRPr="00FE59E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77" w:type="dxa"/>
            <w:vAlign w:val="center"/>
          </w:tcPr>
          <w:p w:rsidR="00131857" w:rsidRPr="00FE59EA" w:rsidRDefault="00131857" w:rsidP="000430F9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31857" w:rsidRPr="00FE59EA" w:rsidRDefault="00131857" w:rsidP="000430F9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31857" w:rsidRPr="00FE59EA" w:rsidRDefault="00131857" w:rsidP="000430F9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131857" w:rsidRPr="00FE59EA" w:rsidRDefault="00131857" w:rsidP="000430F9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131857" w:rsidRPr="00FE59EA" w:rsidTr="000430F9">
        <w:trPr>
          <w:cantSplit/>
          <w:trHeight w:val="603"/>
          <w:jc w:val="center"/>
        </w:trPr>
        <w:tc>
          <w:tcPr>
            <w:tcW w:w="1595" w:type="dxa"/>
            <w:vAlign w:val="center"/>
          </w:tcPr>
          <w:p w:rsidR="00131857" w:rsidRPr="00FE59EA" w:rsidRDefault="00131857" w:rsidP="000430F9">
            <w:pPr>
              <w:rPr>
                <w:rFonts w:ascii="Times New Roman" w:hAnsi="Times New Roman" w:cs="Times New Roman"/>
              </w:rPr>
            </w:pPr>
            <w:r w:rsidRPr="00FE59E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77" w:type="dxa"/>
            <w:vAlign w:val="center"/>
          </w:tcPr>
          <w:p w:rsidR="00131857" w:rsidRPr="00FE59EA" w:rsidRDefault="00131857" w:rsidP="000430F9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31857" w:rsidRPr="00FE59EA" w:rsidRDefault="00131857" w:rsidP="000430F9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31857" w:rsidRPr="00FE59EA" w:rsidRDefault="00131857" w:rsidP="000430F9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131857" w:rsidRPr="00FE59EA" w:rsidRDefault="00131857" w:rsidP="000430F9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131857" w:rsidRPr="00FE59EA" w:rsidTr="000430F9">
        <w:trPr>
          <w:cantSplit/>
          <w:trHeight w:val="573"/>
          <w:jc w:val="center"/>
        </w:trPr>
        <w:tc>
          <w:tcPr>
            <w:tcW w:w="1595" w:type="dxa"/>
            <w:vAlign w:val="center"/>
          </w:tcPr>
          <w:p w:rsidR="00131857" w:rsidRPr="00FE59EA" w:rsidRDefault="00131857" w:rsidP="000430F9">
            <w:pPr>
              <w:rPr>
                <w:rFonts w:ascii="Times New Roman" w:hAnsi="Times New Roman" w:cs="Times New Roman"/>
              </w:rPr>
            </w:pPr>
            <w:r w:rsidRPr="00FE59E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77" w:type="dxa"/>
            <w:vAlign w:val="center"/>
          </w:tcPr>
          <w:p w:rsidR="00131857" w:rsidRPr="00FE59EA" w:rsidRDefault="00131857" w:rsidP="000430F9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31857" w:rsidRPr="00FE59EA" w:rsidRDefault="00131857" w:rsidP="000430F9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31857" w:rsidRPr="00FE59EA" w:rsidRDefault="00131857" w:rsidP="000430F9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131857" w:rsidRPr="00FE59EA" w:rsidRDefault="00131857" w:rsidP="000430F9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131857" w:rsidRPr="00FE59EA" w:rsidTr="000430F9">
        <w:trPr>
          <w:cantSplit/>
          <w:trHeight w:val="633"/>
          <w:jc w:val="center"/>
        </w:trPr>
        <w:tc>
          <w:tcPr>
            <w:tcW w:w="1595" w:type="dxa"/>
            <w:vAlign w:val="center"/>
          </w:tcPr>
          <w:p w:rsidR="00131857" w:rsidRPr="00FE59EA" w:rsidRDefault="00131857" w:rsidP="000430F9">
            <w:pPr>
              <w:rPr>
                <w:rFonts w:ascii="Times New Roman" w:hAnsi="Times New Roman" w:cs="Times New Roman"/>
              </w:rPr>
            </w:pPr>
            <w:r w:rsidRPr="00FE59E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77" w:type="dxa"/>
            <w:vAlign w:val="center"/>
          </w:tcPr>
          <w:p w:rsidR="00131857" w:rsidRPr="00FE59EA" w:rsidRDefault="00131857" w:rsidP="000430F9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31857" w:rsidRPr="00FE59EA" w:rsidRDefault="00131857" w:rsidP="000430F9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31857" w:rsidRPr="00FE59EA" w:rsidRDefault="00131857" w:rsidP="000430F9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131857" w:rsidRPr="00FE59EA" w:rsidRDefault="00131857" w:rsidP="000430F9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131857" w:rsidRPr="00FE59EA" w:rsidTr="000430F9">
        <w:trPr>
          <w:cantSplit/>
          <w:trHeight w:val="573"/>
          <w:jc w:val="center"/>
        </w:trPr>
        <w:tc>
          <w:tcPr>
            <w:tcW w:w="1595" w:type="dxa"/>
            <w:vAlign w:val="center"/>
          </w:tcPr>
          <w:p w:rsidR="00131857" w:rsidRPr="00FE59EA" w:rsidRDefault="00131857" w:rsidP="000430F9">
            <w:pPr>
              <w:rPr>
                <w:rFonts w:ascii="Times New Roman" w:hAnsi="Times New Roman" w:cs="Times New Roman"/>
              </w:rPr>
            </w:pPr>
            <w:r w:rsidRPr="00FE59E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377" w:type="dxa"/>
            <w:vAlign w:val="center"/>
          </w:tcPr>
          <w:p w:rsidR="00131857" w:rsidRPr="00FE59EA" w:rsidRDefault="00131857" w:rsidP="000430F9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31857" w:rsidRPr="00FE59EA" w:rsidRDefault="00131857" w:rsidP="000430F9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31857" w:rsidRPr="00FE59EA" w:rsidRDefault="00131857" w:rsidP="000430F9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131857" w:rsidRPr="00FE59EA" w:rsidRDefault="00131857" w:rsidP="000430F9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131857" w:rsidRPr="00FE59EA" w:rsidTr="000430F9">
        <w:trPr>
          <w:cantSplit/>
          <w:trHeight w:val="573"/>
          <w:jc w:val="center"/>
        </w:trPr>
        <w:tc>
          <w:tcPr>
            <w:tcW w:w="1595" w:type="dxa"/>
            <w:vAlign w:val="center"/>
          </w:tcPr>
          <w:p w:rsidR="00131857" w:rsidRPr="00FE59EA" w:rsidRDefault="00131857" w:rsidP="00043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7" w:type="dxa"/>
            <w:vAlign w:val="center"/>
          </w:tcPr>
          <w:p w:rsidR="00131857" w:rsidRPr="00FE59EA" w:rsidRDefault="00131857" w:rsidP="000430F9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31857" w:rsidRPr="00FE59EA" w:rsidRDefault="00131857" w:rsidP="000430F9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31857" w:rsidRPr="00FE59EA" w:rsidRDefault="00131857" w:rsidP="000430F9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131857" w:rsidRPr="00FE59EA" w:rsidRDefault="00131857" w:rsidP="000430F9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131857" w:rsidRPr="00FE59EA" w:rsidTr="000430F9">
        <w:trPr>
          <w:cantSplit/>
          <w:trHeight w:val="573"/>
          <w:jc w:val="center"/>
        </w:trPr>
        <w:tc>
          <w:tcPr>
            <w:tcW w:w="1595" w:type="dxa"/>
            <w:vAlign w:val="center"/>
          </w:tcPr>
          <w:p w:rsidR="00131857" w:rsidRPr="00FE59EA" w:rsidRDefault="00131857" w:rsidP="000430F9">
            <w:pPr>
              <w:ind w:firstLineChars="100" w:firstLine="241"/>
              <w:rPr>
                <w:rFonts w:ascii="Times New Roman" w:hAnsi="Times New Roman" w:cs="Times New Roman"/>
              </w:rPr>
            </w:pPr>
            <w:r w:rsidRPr="00FE59EA">
              <w:rPr>
                <w:rFonts w:ascii="仿宋" w:eastAsia="仿宋" w:hAnsi="仿宋" w:hint="eastAsia"/>
                <w:b/>
                <w:sz w:val="24"/>
                <w:szCs w:val="28"/>
              </w:rPr>
              <w:t xml:space="preserve">住  </w:t>
            </w:r>
            <w:r>
              <w:rPr>
                <w:rFonts w:ascii="仿宋" w:eastAsia="仿宋" w:hAnsi="仿宋"/>
                <w:b/>
                <w:sz w:val="24"/>
                <w:szCs w:val="28"/>
              </w:rPr>
              <w:t xml:space="preserve">  </w:t>
            </w:r>
            <w:r w:rsidRPr="00FE59EA">
              <w:rPr>
                <w:rFonts w:ascii="仿宋" w:eastAsia="仿宋" w:hAnsi="仿宋" w:hint="eastAsia"/>
                <w:b/>
                <w:sz w:val="24"/>
                <w:szCs w:val="28"/>
              </w:rPr>
              <w:t>宿</w:t>
            </w:r>
          </w:p>
        </w:tc>
        <w:tc>
          <w:tcPr>
            <w:tcW w:w="7898" w:type="dxa"/>
            <w:gridSpan w:val="7"/>
            <w:vAlign w:val="center"/>
          </w:tcPr>
          <w:p w:rsidR="00131857" w:rsidRDefault="00131857" w:rsidP="000430F9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  <w:r w:rsidRPr="00FE59EA">
              <w:rPr>
                <w:rFonts w:ascii="仿宋" w:eastAsia="仿宋" w:hAnsi="仿宋" w:hint="eastAsia"/>
                <w:b/>
                <w:sz w:val="24"/>
                <w:szCs w:val="28"/>
              </w:rPr>
              <w:t>单</w:t>
            </w:r>
            <w:r>
              <w:rPr>
                <w:rFonts w:ascii="仿宋" w:eastAsia="仿宋" w:hAnsi="仿宋" w:hint="eastAsia"/>
                <w:b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  <w:szCs w:val="28"/>
              </w:rPr>
              <w:t xml:space="preserve">   </w:t>
            </w:r>
            <w:r w:rsidRPr="00FE59EA">
              <w:rPr>
                <w:rFonts w:ascii="仿宋" w:eastAsia="仿宋" w:hAnsi="仿宋" w:hint="eastAsia"/>
                <w:b/>
                <w:sz w:val="24"/>
                <w:szCs w:val="28"/>
              </w:rPr>
              <w:t>间：______间</w:t>
            </w: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；</w:t>
            </w:r>
          </w:p>
          <w:p w:rsidR="00131857" w:rsidRPr="00FE59EA" w:rsidRDefault="00131857" w:rsidP="000430F9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  <w:r w:rsidRPr="00FE59EA">
              <w:rPr>
                <w:rFonts w:ascii="仿宋" w:eastAsia="仿宋" w:hAnsi="仿宋" w:hint="eastAsia"/>
                <w:b/>
                <w:sz w:val="24"/>
                <w:szCs w:val="28"/>
              </w:rPr>
              <w:t>双人标间：______间</w:t>
            </w:r>
          </w:p>
          <w:p w:rsidR="00131857" w:rsidRPr="00FE59EA" w:rsidRDefault="00131857" w:rsidP="000430F9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E59EA">
              <w:rPr>
                <w:rFonts w:ascii="仿宋" w:eastAsia="仿宋" w:hAnsi="仿宋" w:hint="eastAsia"/>
                <w:b/>
                <w:sz w:val="24"/>
                <w:szCs w:val="28"/>
              </w:rPr>
              <w:t>入住日期：____________；离会日期：____________</w:t>
            </w: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。</w:t>
            </w:r>
          </w:p>
        </w:tc>
      </w:tr>
      <w:tr w:rsidR="00131857" w:rsidRPr="00FE59EA" w:rsidTr="000430F9">
        <w:trPr>
          <w:cantSplit/>
          <w:trHeight w:val="573"/>
          <w:jc w:val="center"/>
        </w:trPr>
        <w:tc>
          <w:tcPr>
            <w:tcW w:w="1595" w:type="dxa"/>
            <w:vAlign w:val="center"/>
          </w:tcPr>
          <w:p w:rsidR="00131857" w:rsidRPr="000E2D31" w:rsidRDefault="00131857" w:rsidP="000430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2D31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注册缴费</w:t>
            </w:r>
          </w:p>
        </w:tc>
        <w:tc>
          <w:tcPr>
            <w:tcW w:w="7898" w:type="dxa"/>
            <w:gridSpan w:val="7"/>
            <w:vAlign w:val="center"/>
          </w:tcPr>
          <w:p w:rsidR="00131857" w:rsidRPr="000E2D31" w:rsidRDefault="00131857" w:rsidP="000430F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E2D3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注册费：</w:t>
            </w:r>
            <w:r w:rsidRPr="000E2D3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</w:rPr>
              <w:t xml:space="preserve"> </w:t>
            </w:r>
            <w:r w:rsidRPr="000E2D3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 w:color="000000"/>
              </w:rPr>
              <w:t xml:space="preserve">       </w:t>
            </w:r>
            <w:r w:rsidRPr="000E2D3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 xml:space="preserve"> 元</w:t>
            </w:r>
            <w:r w:rsidRPr="000E2D3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</w:rPr>
              <w:t>/</w:t>
            </w:r>
            <w:r w:rsidRPr="000E2D3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人×</w:t>
            </w:r>
            <w:r w:rsidRPr="000E2D3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</w:rPr>
              <w:t xml:space="preserve"> </w:t>
            </w:r>
            <w:r w:rsidRPr="000E2D3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 w:color="000000"/>
              </w:rPr>
              <w:t xml:space="preserve">      </w:t>
            </w:r>
            <w:r w:rsidRPr="000E2D3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人</w:t>
            </w:r>
            <w:r w:rsidRPr="000E2D3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</w:rPr>
              <w:t xml:space="preserve">= </w:t>
            </w:r>
            <w:r w:rsidRPr="000E2D3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 w:color="000000"/>
              </w:rPr>
              <w:t xml:space="preserve">       </w:t>
            </w:r>
            <w:r w:rsidRPr="000E2D3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 xml:space="preserve"> 元</w:t>
            </w:r>
            <w:r w:rsidRPr="000E2D31">
              <w:rPr>
                <w:rFonts w:ascii="仿宋" w:eastAsia="仿宋" w:hAnsi="仿宋"/>
                <w:color w:val="000000"/>
                <w:kern w:val="0"/>
                <w:sz w:val="24"/>
                <w:szCs w:val="24"/>
                <w:u w:color="000000"/>
              </w:rPr>
              <w:t xml:space="preserve"> </w:t>
            </w:r>
          </w:p>
        </w:tc>
      </w:tr>
      <w:tr w:rsidR="00131857" w:rsidRPr="00FE59EA" w:rsidTr="000430F9">
        <w:trPr>
          <w:cantSplit/>
          <w:trHeight w:val="573"/>
          <w:jc w:val="center"/>
        </w:trPr>
        <w:tc>
          <w:tcPr>
            <w:tcW w:w="1595" w:type="dxa"/>
            <w:vAlign w:val="center"/>
          </w:tcPr>
          <w:p w:rsidR="00131857" w:rsidRPr="000E2D31" w:rsidRDefault="00131857" w:rsidP="000430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2D31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发票事项</w:t>
            </w:r>
          </w:p>
        </w:tc>
        <w:tc>
          <w:tcPr>
            <w:tcW w:w="1377" w:type="dxa"/>
            <w:vAlign w:val="center"/>
          </w:tcPr>
          <w:p w:rsidR="00131857" w:rsidRPr="000E2D31" w:rsidRDefault="00131857" w:rsidP="000430F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E2D3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发票抬头</w:t>
            </w:r>
          </w:p>
        </w:tc>
        <w:tc>
          <w:tcPr>
            <w:tcW w:w="2572" w:type="dxa"/>
            <w:gridSpan w:val="2"/>
            <w:vAlign w:val="center"/>
          </w:tcPr>
          <w:p w:rsidR="00131857" w:rsidRPr="000E2D31" w:rsidRDefault="00131857" w:rsidP="000430F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Align w:val="center"/>
          </w:tcPr>
          <w:p w:rsidR="00131857" w:rsidRPr="000E2D31" w:rsidRDefault="00131857" w:rsidP="000430F9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0E2D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color="000000"/>
                <w:lang w:val="zh-TW"/>
              </w:rPr>
              <w:t>纳税人识别号</w:t>
            </w:r>
          </w:p>
        </w:tc>
        <w:tc>
          <w:tcPr>
            <w:tcW w:w="2268" w:type="dxa"/>
            <w:gridSpan w:val="2"/>
            <w:vAlign w:val="center"/>
          </w:tcPr>
          <w:p w:rsidR="00131857" w:rsidRPr="000E2D31" w:rsidRDefault="00131857" w:rsidP="000430F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1857" w:rsidRPr="00FE59EA" w:rsidTr="000430F9">
        <w:trPr>
          <w:cantSplit/>
          <w:trHeight w:val="573"/>
          <w:jc w:val="center"/>
        </w:trPr>
        <w:tc>
          <w:tcPr>
            <w:tcW w:w="1595" w:type="dxa"/>
            <w:vAlign w:val="center"/>
          </w:tcPr>
          <w:p w:rsidR="00131857" w:rsidRPr="00C12A83" w:rsidRDefault="00131857" w:rsidP="000430F9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</w:pPr>
            <w:r w:rsidRPr="00C12A8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备注</w:t>
            </w:r>
          </w:p>
        </w:tc>
        <w:tc>
          <w:tcPr>
            <w:tcW w:w="7898" w:type="dxa"/>
            <w:gridSpan w:val="7"/>
            <w:vAlign w:val="center"/>
          </w:tcPr>
          <w:p w:rsidR="00131857" w:rsidRPr="00806740" w:rsidRDefault="00131857" w:rsidP="000430F9">
            <w:pPr>
              <w:widowControl/>
              <w:jc w:val="left"/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</w:pPr>
            <w:r w:rsidRPr="008D6B2B">
              <w:rPr>
                <w:rFonts w:ascii="Times New Roman" w:eastAsia="仿宋" w:hAnsi="Times New Roman" w:cs="Times New Roman"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 wp14:anchorId="0E3314FF" wp14:editId="58B93AD9">
                  <wp:simplePos x="0" y="0"/>
                  <wp:positionH relativeFrom="margin">
                    <wp:posOffset>4072255</wp:posOffset>
                  </wp:positionH>
                  <wp:positionV relativeFrom="margin">
                    <wp:posOffset>23495</wp:posOffset>
                  </wp:positionV>
                  <wp:extent cx="837565" cy="837565"/>
                  <wp:effectExtent l="0" t="0" r="635" b="635"/>
                  <wp:wrapSquare wrapText="bothSides"/>
                  <wp:docPr id="2" name="图片 2" descr="C:\Users\zgyyxh\AppData\Local\Temp\WeChat Files\e9b126f7309790073be8f313185f38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gyyxh\AppData\Local\Temp\WeChat Files\e9b126f7309790073be8f313185f38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65" cy="83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12A83"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  <w:t>1.</w:t>
            </w:r>
            <w:r w:rsidRPr="00C12A83"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  <w:t>会前缴费：银行汇款缴费请注明</w:t>
            </w:r>
            <w:r w:rsidRPr="00C12A83"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  <w:t>“</w:t>
            </w:r>
            <w:r w:rsidRPr="00C12A83"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  <w:t>质评培训</w:t>
            </w:r>
            <w:r w:rsidRPr="00C12A83"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  <w:t>”</w:t>
            </w:r>
            <w:r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  <w:t>，</w:t>
            </w:r>
            <w:r w:rsidRPr="00C12A83"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  <w:t>汇款信息：账户名称：中国医院协会，开户行：招商银行北京分行北三环支行</w:t>
            </w:r>
            <w:r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  <w:t>，</w:t>
            </w:r>
            <w:r w:rsidRPr="00C12A83"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  <w:t>账号：</w:t>
            </w:r>
            <w:r w:rsidRPr="00C12A83"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  <w:t>86 2281 2998 10001</w:t>
            </w:r>
            <w:r w:rsidRPr="00C12A83"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  <w:t>。</w:t>
            </w:r>
            <w:r w:rsidRPr="00806740">
              <w:rPr>
                <w:rFonts w:ascii="Times New Roman" w:eastAsia="仿宋" w:hAnsi="Times New Roman" w:cs="Times New Roman" w:hint="eastAsia"/>
                <w:sz w:val="22"/>
                <w:szCs w:val="28"/>
                <w:lang w:eastAsia="zh-TW"/>
              </w:rPr>
              <w:t>扫描二维码进入报名系统可直接报名缴费，</w:t>
            </w:r>
            <w:r>
              <w:rPr>
                <w:rFonts w:ascii="Times New Roman" w:eastAsia="仿宋" w:hAnsi="Times New Roman" w:cs="Times New Roman" w:hint="eastAsia"/>
                <w:sz w:val="22"/>
                <w:szCs w:val="28"/>
                <w:lang w:eastAsia="zh-TW"/>
              </w:rPr>
              <w:t>会议</w:t>
            </w:r>
            <w:r w:rsidRPr="00806740">
              <w:rPr>
                <w:rFonts w:ascii="Times New Roman" w:eastAsia="仿宋" w:hAnsi="Times New Roman" w:cs="Times New Roman" w:hint="eastAsia"/>
                <w:sz w:val="22"/>
                <w:szCs w:val="28"/>
                <w:lang w:eastAsia="zh-TW"/>
              </w:rPr>
              <w:t>可开具增值税电子普通发票（电子发票二维码）。</w:t>
            </w:r>
          </w:p>
          <w:p w:rsidR="00131857" w:rsidRDefault="00131857" w:rsidP="000430F9">
            <w:pPr>
              <w:widowControl/>
              <w:jc w:val="left"/>
              <w:rPr>
                <w:rFonts w:ascii="Times New Roman" w:eastAsia="PMingLiU" w:hAnsi="Times New Roman" w:cs="Times New Roman"/>
                <w:sz w:val="22"/>
                <w:szCs w:val="28"/>
                <w:lang w:eastAsia="zh-TW"/>
              </w:rPr>
            </w:pPr>
            <w:r w:rsidRPr="00C12A83"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  <w:t>2.</w:t>
            </w:r>
            <w:r w:rsidRPr="00C12A83"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  <w:t>现场缴费：可现金、刷卡、微信、支付宝</w:t>
            </w:r>
            <w:r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  <w:t>付款。</w:t>
            </w:r>
          </w:p>
          <w:p w:rsidR="00131857" w:rsidRPr="00C12A83" w:rsidRDefault="00131857" w:rsidP="000430F9">
            <w:pPr>
              <w:widowControl/>
              <w:jc w:val="left"/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</w:pPr>
            <w:r w:rsidRPr="009C0C39">
              <w:rPr>
                <w:rFonts w:ascii="Times New Roman" w:eastAsia="仿宋" w:hAnsi="Times New Roman" w:cs="Times New Roman" w:hint="eastAsia"/>
                <w:sz w:val="22"/>
                <w:szCs w:val="28"/>
                <w:lang w:eastAsia="zh-TW"/>
              </w:rPr>
              <w:t>3</w:t>
            </w:r>
            <w:r w:rsidRPr="009C0C39"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  <w:t>.</w:t>
            </w:r>
            <w:r w:rsidRPr="009C0C39"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  <w:t>现场</w:t>
            </w:r>
            <w:r w:rsidRPr="00C12A83"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  <w:t>可开具增值税电子普通发票（电子发票二维码当日有效）。</w:t>
            </w:r>
          </w:p>
          <w:p w:rsidR="00131857" w:rsidRDefault="00131857" w:rsidP="000430F9">
            <w:pPr>
              <w:widowControl/>
              <w:jc w:val="left"/>
              <w:rPr>
                <w:rFonts w:ascii="Times New Roman" w:eastAsia="PMingLiU" w:hAnsi="Times New Roman" w:cs="Times New Roman"/>
                <w:sz w:val="22"/>
                <w:szCs w:val="28"/>
                <w:lang w:eastAsia="zh-TW"/>
              </w:rPr>
            </w:pPr>
            <w:r>
              <w:rPr>
                <w:rFonts w:ascii="Times New Roman" w:eastAsia="仿宋" w:hAnsi="Times New Roman" w:cs="Times New Roman"/>
                <w:sz w:val="22"/>
                <w:szCs w:val="28"/>
              </w:rPr>
              <w:t>4</w:t>
            </w:r>
            <w:r w:rsidRPr="00C12A83">
              <w:rPr>
                <w:rFonts w:ascii="Times New Roman" w:eastAsia="仿宋" w:hAnsi="Times New Roman" w:cs="Times New Roman"/>
                <w:sz w:val="22"/>
                <w:szCs w:val="28"/>
              </w:rPr>
              <w:t>.</w:t>
            </w:r>
            <w:r w:rsidRPr="00C12A83">
              <w:rPr>
                <w:rFonts w:ascii="Times New Roman" w:eastAsia="仿宋" w:hAnsi="Times New Roman" w:cs="Times New Roman"/>
                <w:sz w:val="22"/>
                <w:szCs w:val="28"/>
              </w:rPr>
              <w:t>请将回执信息填写准确，</w:t>
            </w:r>
            <w:r w:rsidRPr="009C0C39">
              <w:rPr>
                <w:rFonts w:ascii="Times New Roman" w:eastAsia="仿宋" w:hAnsi="Times New Roman" w:cs="Times New Roman" w:hint="eastAsia"/>
                <w:sz w:val="22"/>
                <w:szCs w:val="28"/>
              </w:rPr>
              <w:t>并</w:t>
            </w:r>
            <w:r w:rsidRPr="009C0C39">
              <w:rPr>
                <w:rFonts w:ascii="Times New Roman" w:eastAsia="仿宋" w:hAnsi="Times New Roman" w:cs="Times New Roman" w:hint="eastAsia"/>
                <w:sz w:val="22"/>
                <w:szCs w:val="28"/>
                <w:lang w:eastAsia="zh-TW"/>
              </w:rPr>
              <w:t>邮件至</w:t>
            </w:r>
            <w:r w:rsidRPr="009C0C39"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  <w:t>chazpy@163.com</w:t>
            </w:r>
            <w:r w:rsidRPr="009C0C39">
              <w:rPr>
                <w:rFonts w:ascii="Times New Roman" w:eastAsia="仿宋" w:hAnsi="Times New Roman" w:cs="Times New Roman" w:hint="eastAsia"/>
                <w:sz w:val="22"/>
                <w:szCs w:val="28"/>
                <w:lang w:eastAsia="zh-TW"/>
              </w:rPr>
              <w:t>（中国医院协会英文简写</w:t>
            </w:r>
            <w:r w:rsidRPr="009C0C39">
              <w:rPr>
                <w:rFonts w:ascii="Times New Roman" w:eastAsia="仿宋" w:hAnsi="Times New Roman" w:cs="Times New Roman" w:hint="eastAsia"/>
                <w:sz w:val="22"/>
                <w:szCs w:val="28"/>
                <w:lang w:eastAsia="zh-TW"/>
              </w:rPr>
              <w:t>+</w:t>
            </w:r>
            <w:r w:rsidRPr="009C0C39">
              <w:rPr>
                <w:rFonts w:ascii="Times New Roman" w:eastAsia="仿宋" w:hAnsi="Times New Roman" w:cs="Times New Roman" w:hint="eastAsia"/>
                <w:sz w:val="22"/>
                <w:szCs w:val="28"/>
                <w:lang w:eastAsia="zh-TW"/>
              </w:rPr>
              <w:t>质评员首字母）</w:t>
            </w:r>
            <w:r>
              <w:rPr>
                <w:rFonts w:ascii="Times New Roman" w:eastAsia="仿宋" w:hAnsi="Times New Roman" w:cs="Times New Roman" w:hint="eastAsia"/>
                <w:sz w:val="22"/>
                <w:szCs w:val="28"/>
              </w:rPr>
              <w:t xml:space="preserve"> </w:t>
            </w:r>
            <w:r w:rsidRPr="00C12A83"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  <w:t>或传真至</w:t>
            </w:r>
            <w:r w:rsidRPr="00C12A83"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  <w:t>010-81400690</w:t>
            </w:r>
            <w:r w:rsidRPr="00C12A83"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  <w:t>。</w:t>
            </w:r>
          </w:p>
          <w:p w:rsidR="00131857" w:rsidRPr="00C12A83" w:rsidRDefault="00131857" w:rsidP="000430F9">
            <w:pPr>
              <w:widowControl/>
              <w:jc w:val="left"/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</w:pPr>
            <w:r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  <w:t>5</w:t>
            </w:r>
            <w:r w:rsidRPr="00C12A83"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  <w:t>.</w:t>
            </w:r>
            <w:r w:rsidRPr="00C12A83"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  <w:t>此表</w:t>
            </w:r>
            <w:r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  <w:t>电子版</w:t>
            </w:r>
            <w:r w:rsidRPr="00C12A83"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  <w:t>可在中国医院协会官网（</w:t>
            </w:r>
            <w:r w:rsidRPr="00C12A83"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  <w:t>http://www.cha.org.cn/</w:t>
            </w:r>
            <w:r w:rsidRPr="00C12A83">
              <w:rPr>
                <w:rFonts w:ascii="Times New Roman" w:eastAsia="仿宋" w:hAnsi="Times New Roman" w:cs="Times New Roman"/>
                <w:sz w:val="22"/>
                <w:szCs w:val="28"/>
                <w:lang w:eastAsia="zh-TW"/>
              </w:rPr>
              <w:t>）下载，复制有效。</w:t>
            </w:r>
          </w:p>
        </w:tc>
      </w:tr>
    </w:tbl>
    <w:p w:rsidR="006E7930" w:rsidRPr="004045C2" w:rsidRDefault="006E7930" w:rsidP="00131857">
      <w:pPr>
        <w:rPr>
          <w:sz w:val="20"/>
          <w:lang w:eastAsia="zh-TW"/>
        </w:rPr>
      </w:pPr>
      <w:bookmarkStart w:id="0" w:name="_GoBack"/>
      <w:bookmarkEnd w:id="0"/>
    </w:p>
    <w:sectPr w:rsidR="006E7930" w:rsidRPr="004045C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943" w:rsidRDefault="00394943">
      <w:r>
        <w:separator/>
      </w:r>
    </w:p>
  </w:endnote>
  <w:endnote w:type="continuationSeparator" w:id="0">
    <w:p w:rsidR="00394943" w:rsidRDefault="0039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1017886"/>
    </w:sdtPr>
    <w:sdtEndPr/>
    <w:sdtContent>
      <w:p w:rsidR="006E7930" w:rsidRDefault="005137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857" w:rsidRPr="00131857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943" w:rsidRDefault="00394943">
      <w:r>
        <w:separator/>
      </w:r>
    </w:p>
  </w:footnote>
  <w:footnote w:type="continuationSeparator" w:id="0">
    <w:p w:rsidR="00394943" w:rsidRDefault="00394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153EB"/>
    <w:multiLevelType w:val="hybridMultilevel"/>
    <w:tmpl w:val="6D8C013C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E482CA0"/>
    <w:multiLevelType w:val="hybridMultilevel"/>
    <w:tmpl w:val="50DEDF6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37102C6F"/>
    <w:multiLevelType w:val="hybridMultilevel"/>
    <w:tmpl w:val="C1EC191E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748C0006"/>
    <w:multiLevelType w:val="hybridMultilevel"/>
    <w:tmpl w:val="DD0820B4"/>
    <w:lvl w:ilvl="0" w:tplc="AFFE4F4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84"/>
    <w:rsid w:val="00003B39"/>
    <w:rsid w:val="00037BF0"/>
    <w:rsid w:val="000C4D6D"/>
    <w:rsid w:val="000E73CC"/>
    <w:rsid w:val="00131857"/>
    <w:rsid w:val="00172881"/>
    <w:rsid w:val="001779F2"/>
    <w:rsid w:val="0018665F"/>
    <w:rsid w:val="0019058C"/>
    <w:rsid w:val="001A2621"/>
    <w:rsid w:val="001A3E46"/>
    <w:rsid w:val="001B776D"/>
    <w:rsid w:val="001D3601"/>
    <w:rsid w:val="00207534"/>
    <w:rsid w:val="00222C4A"/>
    <w:rsid w:val="0024307F"/>
    <w:rsid w:val="00246388"/>
    <w:rsid w:val="00250846"/>
    <w:rsid w:val="00281F1E"/>
    <w:rsid w:val="00283FE4"/>
    <w:rsid w:val="003104B9"/>
    <w:rsid w:val="00363077"/>
    <w:rsid w:val="00365C6A"/>
    <w:rsid w:val="00380CB7"/>
    <w:rsid w:val="00394943"/>
    <w:rsid w:val="004045C2"/>
    <w:rsid w:val="00436837"/>
    <w:rsid w:val="004447F5"/>
    <w:rsid w:val="004A71C7"/>
    <w:rsid w:val="005137CE"/>
    <w:rsid w:val="00582283"/>
    <w:rsid w:val="00585AAD"/>
    <w:rsid w:val="005877E7"/>
    <w:rsid w:val="005B6BD7"/>
    <w:rsid w:val="005D3688"/>
    <w:rsid w:val="005F5EA1"/>
    <w:rsid w:val="0060384D"/>
    <w:rsid w:val="00670F0A"/>
    <w:rsid w:val="0068345C"/>
    <w:rsid w:val="0068427F"/>
    <w:rsid w:val="006C1BB9"/>
    <w:rsid w:val="006C4080"/>
    <w:rsid w:val="006D1C37"/>
    <w:rsid w:val="006E778F"/>
    <w:rsid w:val="006E7930"/>
    <w:rsid w:val="00745A1B"/>
    <w:rsid w:val="007744E1"/>
    <w:rsid w:val="007941E1"/>
    <w:rsid w:val="007B60E4"/>
    <w:rsid w:val="007C53B0"/>
    <w:rsid w:val="007E138C"/>
    <w:rsid w:val="007E4363"/>
    <w:rsid w:val="008574E1"/>
    <w:rsid w:val="008A2AD0"/>
    <w:rsid w:val="008A5649"/>
    <w:rsid w:val="00906C10"/>
    <w:rsid w:val="009333D7"/>
    <w:rsid w:val="009517DF"/>
    <w:rsid w:val="00957F97"/>
    <w:rsid w:val="00967CC4"/>
    <w:rsid w:val="00997B2C"/>
    <w:rsid w:val="009A3E7E"/>
    <w:rsid w:val="009B206F"/>
    <w:rsid w:val="009C0C39"/>
    <w:rsid w:val="009C2C9B"/>
    <w:rsid w:val="009C4031"/>
    <w:rsid w:val="00A040B1"/>
    <w:rsid w:val="00AD6E38"/>
    <w:rsid w:val="00AD7530"/>
    <w:rsid w:val="00AF459C"/>
    <w:rsid w:val="00AF68C6"/>
    <w:rsid w:val="00B35BF2"/>
    <w:rsid w:val="00B61618"/>
    <w:rsid w:val="00B91284"/>
    <w:rsid w:val="00B95D6B"/>
    <w:rsid w:val="00BE3F2B"/>
    <w:rsid w:val="00BF0602"/>
    <w:rsid w:val="00BF1087"/>
    <w:rsid w:val="00C11970"/>
    <w:rsid w:val="00C12A83"/>
    <w:rsid w:val="00C55620"/>
    <w:rsid w:val="00CA4500"/>
    <w:rsid w:val="00CD2B9E"/>
    <w:rsid w:val="00CD6614"/>
    <w:rsid w:val="00D35C34"/>
    <w:rsid w:val="00D65476"/>
    <w:rsid w:val="00DE4A6A"/>
    <w:rsid w:val="00E92C37"/>
    <w:rsid w:val="00E92FD7"/>
    <w:rsid w:val="00EB2659"/>
    <w:rsid w:val="00ED5F8A"/>
    <w:rsid w:val="00ED7EE7"/>
    <w:rsid w:val="00EE250E"/>
    <w:rsid w:val="00EF1927"/>
    <w:rsid w:val="00F705AA"/>
    <w:rsid w:val="00F923A7"/>
    <w:rsid w:val="00FB1EFE"/>
    <w:rsid w:val="00FE3210"/>
    <w:rsid w:val="00FE59EA"/>
    <w:rsid w:val="15DA500E"/>
    <w:rsid w:val="355E4C4F"/>
    <w:rsid w:val="497A77E4"/>
    <w:rsid w:val="6D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2E2E3B-B73C-5641-966F-4B59FA51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8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99"/>
    <w:rsid w:val="009517D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liyb</dc:creator>
  <cp:lastModifiedBy>liyb</cp:lastModifiedBy>
  <cp:revision>24</cp:revision>
  <cp:lastPrinted>2019-01-28T03:29:00Z</cp:lastPrinted>
  <dcterms:created xsi:type="dcterms:W3CDTF">2019-06-10T01:31:00Z</dcterms:created>
  <dcterms:modified xsi:type="dcterms:W3CDTF">2019-06-12T08:20:00Z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