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891" w:rsidRDefault="00AF226B">
      <w:pPr>
        <w:spacing w:line="560" w:lineRule="exact"/>
        <w:rPr>
          <w:rFonts w:ascii="黑体" w:eastAsia="黑体" w:hAnsi="黑体"/>
          <w:sz w:val="32"/>
          <w:szCs w:val="32"/>
        </w:rPr>
      </w:pPr>
      <w:r>
        <w:rPr>
          <w:rFonts w:ascii="黑体" w:eastAsia="黑体" w:hAnsi="黑体" w:hint="eastAsia"/>
          <w:sz w:val="32"/>
          <w:szCs w:val="32"/>
        </w:rPr>
        <w:t>附件</w:t>
      </w:r>
      <w:r w:rsidR="005103A3">
        <w:rPr>
          <w:rFonts w:ascii="黑体" w:eastAsia="黑体" w:hAnsi="黑体"/>
          <w:sz w:val="32"/>
          <w:szCs w:val="32"/>
        </w:rPr>
        <w:t>2</w:t>
      </w:r>
    </w:p>
    <w:p w:rsidR="00B62891" w:rsidRDefault="00F159E3">
      <w:pPr>
        <w:spacing w:line="240" w:lineRule="atLeast"/>
        <w:jc w:val="center"/>
        <w:rPr>
          <w:rFonts w:ascii="Times New Roman" w:eastAsia="宋体" w:hAnsi="Times New Roman"/>
          <w:sz w:val="32"/>
          <w:szCs w:val="32"/>
        </w:rPr>
      </w:pPr>
      <w:bookmarkStart w:id="0" w:name="_GoBack"/>
      <w:bookmarkEnd w:id="0"/>
      <w:r w:rsidRPr="00F159E3">
        <w:rPr>
          <w:rFonts w:ascii="华文中宋" w:eastAsia="华文中宋" w:hAnsi="华文中宋" w:hint="eastAsia"/>
          <w:b/>
          <w:sz w:val="44"/>
          <w:szCs w:val="44"/>
        </w:rPr>
        <w:t>《指南（2020版）》意见</w:t>
      </w:r>
      <w:r w:rsidR="00AF4DD7">
        <w:rPr>
          <w:rFonts w:ascii="华文中宋" w:eastAsia="华文中宋" w:hAnsi="华文中宋" w:hint="eastAsia"/>
          <w:b/>
          <w:sz w:val="44"/>
          <w:szCs w:val="44"/>
        </w:rPr>
        <w:t>反馈</w:t>
      </w:r>
      <w:r w:rsidR="00AF226B">
        <w:rPr>
          <w:rFonts w:ascii="华文中宋" w:eastAsia="华文中宋" w:hAnsi="华文中宋" w:hint="eastAsia"/>
          <w:b/>
          <w:sz w:val="44"/>
          <w:szCs w:val="44"/>
        </w:rPr>
        <w:t>表</w:t>
      </w:r>
    </w:p>
    <w:p w:rsidR="00B62891" w:rsidRDefault="00AF226B">
      <w:pPr>
        <w:wordWrap w:val="0"/>
        <w:jc w:val="right"/>
        <w:rPr>
          <w:rFonts w:ascii="Times New Roman" w:eastAsia="宋体" w:hAnsi="Times New Roman"/>
          <w:sz w:val="21"/>
          <w:szCs w:val="21"/>
        </w:rPr>
      </w:pPr>
      <w:r>
        <w:rPr>
          <w:rFonts w:ascii="Times New Roman" w:eastAsia="宋体" w:hAnsi="Times New Roman" w:hint="eastAsia"/>
          <w:sz w:val="21"/>
          <w:szCs w:val="21"/>
        </w:rPr>
        <w:t>共</w:t>
      </w:r>
      <w:r>
        <w:rPr>
          <w:rFonts w:ascii="Times New Roman" w:eastAsia="宋体" w:hAnsi="Times New Roman" w:hint="eastAsia"/>
          <w:sz w:val="21"/>
          <w:szCs w:val="21"/>
        </w:rPr>
        <w:t xml:space="preserve">    </w:t>
      </w:r>
      <w:r>
        <w:rPr>
          <w:rFonts w:ascii="Times New Roman" w:eastAsia="宋体" w:hAnsi="Times New Roman" w:hint="eastAsia"/>
          <w:sz w:val="21"/>
          <w:szCs w:val="21"/>
        </w:rPr>
        <w:t>页</w:t>
      </w:r>
      <w:r>
        <w:rPr>
          <w:rFonts w:ascii="Times New Roman" w:eastAsia="宋体" w:hAnsi="Times New Roman" w:hint="eastAsia"/>
          <w:sz w:val="21"/>
          <w:szCs w:val="21"/>
        </w:rPr>
        <w:t xml:space="preserve"> </w:t>
      </w:r>
      <w:r>
        <w:rPr>
          <w:rFonts w:ascii="Times New Roman" w:eastAsia="宋体" w:hAnsi="Times New Roman" w:hint="eastAsia"/>
          <w:sz w:val="21"/>
          <w:szCs w:val="21"/>
        </w:rPr>
        <w:t>第</w:t>
      </w:r>
      <w:r>
        <w:rPr>
          <w:rFonts w:ascii="Times New Roman" w:eastAsia="宋体" w:hAnsi="Times New Roman" w:hint="eastAsia"/>
          <w:sz w:val="21"/>
          <w:szCs w:val="21"/>
        </w:rPr>
        <w:t xml:space="preserve">    </w:t>
      </w:r>
      <w:r>
        <w:rPr>
          <w:rFonts w:ascii="Times New Roman" w:eastAsia="宋体" w:hAnsi="Times New Roman" w:hint="eastAsia"/>
          <w:sz w:val="21"/>
          <w:szCs w:val="21"/>
        </w:rPr>
        <w:t>页</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548"/>
        <w:gridCol w:w="3360"/>
        <w:gridCol w:w="4188"/>
      </w:tblGrid>
      <w:tr w:rsidR="00B62891" w:rsidTr="005103A3">
        <w:trPr>
          <w:trHeight w:val="541"/>
          <w:jc w:val="center"/>
        </w:trPr>
        <w:tc>
          <w:tcPr>
            <w:tcW w:w="5807" w:type="dxa"/>
            <w:gridSpan w:val="3"/>
            <w:vAlign w:val="center"/>
          </w:tcPr>
          <w:p w:rsidR="00B62891" w:rsidRDefault="005103A3">
            <w:pPr>
              <w:rPr>
                <w:rFonts w:ascii="Times New Roman" w:eastAsia="宋体" w:hAnsi="Times New Roman"/>
                <w:sz w:val="21"/>
                <w:szCs w:val="21"/>
              </w:rPr>
            </w:pPr>
            <w:r>
              <w:rPr>
                <w:rFonts w:ascii="Times New Roman" w:eastAsia="宋体" w:hAnsi="Times New Roman" w:hint="eastAsia"/>
                <w:sz w:val="21"/>
                <w:szCs w:val="21"/>
              </w:rPr>
              <w:t>姓名：</w:t>
            </w:r>
          </w:p>
        </w:tc>
        <w:tc>
          <w:tcPr>
            <w:tcW w:w="4188" w:type="dxa"/>
            <w:vAlign w:val="center"/>
          </w:tcPr>
          <w:p w:rsidR="00B62891" w:rsidRDefault="00AF226B">
            <w:pPr>
              <w:rPr>
                <w:rFonts w:ascii="Times New Roman" w:eastAsia="宋体" w:hAnsi="Times New Roman"/>
                <w:sz w:val="21"/>
                <w:szCs w:val="21"/>
              </w:rPr>
            </w:pPr>
            <w:r>
              <w:rPr>
                <w:rFonts w:ascii="Times New Roman" w:eastAsia="宋体" w:hAnsi="Times New Roman" w:hint="eastAsia"/>
                <w:sz w:val="21"/>
                <w:szCs w:val="21"/>
              </w:rPr>
              <w:t>邮箱：</w:t>
            </w:r>
          </w:p>
        </w:tc>
      </w:tr>
      <w:tr w:rsidR="00B62891" w:rsidTr="005103A3">
        <w:trPr>
          <w:trHeight w:val="563"/>
          <w:jc w:val="center"/>
        </w:trPr>
        <w:tc>
          <w:tcPr>
            <w:tcW w:w="899" w:type="dxa"/>
            <w:vAlign w:val="center"/>
          </w:tcPr>
          <w:p w:rsidR="00B62891" w:rsidRDefault="00AF226B">
            <w:pPr>
              <w:jc w:val="center"/>
              <w:rPr>
                <w:rFonts w:ascii="Times New Roman" w:eastAsia="宋体" w:hAnsi="Times New Roman"/>
                <w:sz w:val="21"/>
                <w:szCs w:val="21"/>
              </w:rPr>
            </w:pPr>
            <w:r>
              <w:rPr>
                <w:rFonts w:ascii="Times New Roman" w:eastAsia="宋体" w:hAnsi="Times New Roman" w:hint="eastAsia"/>
                <w:sz w:val="21"/>
                <w:szCs w:val="21"/>
              </w:rPr>
              <w:t>序</w:t>
            </w:r>
            <w:r>
              <w:rPr>
                <w:rFonts w:ascii="Times New Roman" w:eastAsia="宋体" w:hAnsi="Times New Roman" w:hint="eastAsia"/>
                <w:sz w:val="21"/>
                <w:szCs w:val="21"/>
              </w:rPr>
              <w:t xml:space="preserve"> </w:t>
            </w:r>
            <w:r>
              <w:rPr>
                <w:rFonts w:ascii="Times New Roman" w:eastAsia="宋体" w:hAnsi="Times New Roman" w:hint="eastAsia"/>
                <w:sz w:val="21"/>
                <w:szCs w:val="21"/>
              </w:rPr>
              <w:t>号</w:t>
            </w:r>
          </w:p>
        </w:tc>
        <w:tc>
          <w:tcPr>
            <w:tcW w:w="1548" w:type="dxa"/>
            <w:vAlign w:val="center"/>
          </w:tcPr>
          <w:p w:rsidR="00B62891" w:rsidRDefault="005103A3">
            <w:pPr>
              <w:jc w:val="center"/>
              <w:rPr>
                <w:rFonts w:ascii="Times New Roman" w:eastAsia="宋体" w:hAnsi="Times New Roman"/>
                <w:sz w:val="21"/>
                <w:szCs w:val="21"/>
              </w:rPr>
            </w:pPr>
            <w:r>
              <w:rPr>
                <w:rFonts w:ascii="Times New Roman" w:eastAsia="宋体" w:hAnsi="Times New Roman" w:hint="eastAsia"/>
                <w:sz w:val="21"/>
                <w:szCs w:val="21"/>
              </w:rPr>
              <w:t>条款</w:t>
            </w:r>
            <w:r w:rsidR="00AF226B">
              <w:rPr>
                <w:rFonts w:ascii="Times New Roman" w:eastAsia="宋体" w:hAnsi="Times New Roman" w:hint="eastAsia"/>
                <w:sz w:val="21"/>
                <w:szCs w:val="21"/>
              </w:rPr>
              <w:t>编号</w:t>
            </w:r>
          </w:p>
        </w:tc>
        <w:tc>
          <w:tcPr>
            <w:tcW w:w="3360" w:type="dxa"/>
            <w:tcBorders>
              <w:bottom w:val="single" w:sz="4" w:space="0" w:color="auto"/>
            </w:tcBorders>
            <w:vAlign w:val="center"/>
          </w:tcPr>
          <w:p w:rsidR="00B62891" w:rsidRDefault="00AF226B">
            <w:pPr>
              <w:jc w:val="center"/>
              <w:rPr>
                <w:rFonts w:ascii="Times New Roman" w:eastAsia="宋体" w:hAnsi="Times New Roman"/>
                <w:sz w:val="21"/>
                <w:szCs w:val="21"/>
              </w:rPr>
            </w:pPr>
            <w:r>
              <w:rPr>
                <w:rFonts w:ascii="Times New Roman" w:eastAsia="宋体" w:hAnsi="Times New Roman" w:hint="eastAsia"/>
                <w:sz w:val="21"/>
                <w:szCs w:val="21"/>
              </w:rPr>
              <w:t>修改意见</w:t>
            </w:r>
            <w:r>
              <w:rPr>
                <w:rFonts w:ascii="Times New Roman" w:eastAsia="宋体" w:hAnsi="Times New Roman" w:hint="eastAsia"/>
                <w:sz w:val="21"/>
                <w:szCs w:val="21"/>
              </w:rPr>
              <w:t>/</w:t>
            </w:r>
            <w:r>
              <w:rPr>
                <w:rFonts w:ascii="Times New Roman" w:eastAsia="宋体" w:hAnsi="Times New Roman" w:hint="eastAsia"/>
                <w:sz w:val="21"/>
                <w:szCs w:val="21"/>
              </w:rPr>
              <w:t>建议</w:t>
            </w:r>
          </w:p>
        </w:tc>
        <w:tc>
          <w:tcPr>
            <w:tcW w:w="4188" w:type="dxa"/>
            <w:vAlign w:val="center"/>
          </w:tcPr>
          <w:p w:rsidR="00B62891" w:rsidRDefault="00AF226B">
            <w:pPr>
              <w:jc w:val="center"/>
              <w:rPr>
                <w:rFonts w:ascii="Times New Roman" w:eastAsia="宋体" w:hAnsi="Times New Roman"/>
                <w:sz w:val="21"/>
                <w:szCs w:val="21"/>
              </w:rPr>
            </w:pPr>
            <w:r>
              <w:rPr>
                <w:rFonts w:ascii="Times New Roman" w:eastAsia="宋体" w:hAnsi="Times New Roman" w:hint="eastAsia"/>
                <w:sz w:val="21"/>
                <w:szCs w:val="21"/>
              </w:rPr>
              <w:t>修改理由</w:t>
            </w: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1</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2</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3</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4</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5</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6</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7</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8</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9</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r w:rsidR="00B62891" w:rsidTr="005103A3">
        <w:trPr>
          <w:trHeight w:val="680"/>
          <w:jc w:val="center"/>
        </w:trPr>
        <w:tc>
          <w:tcPr>
            <w:tcW w:w="899" w:type="dxa"/>
            <w:vAlign w:val="center"/>
          </w:tcPr>
          <w:p w:rsidR="00B62891" w:rsidRDefault="00AF226B">
            <w:pPr>
              <w:jc w:val="center"/>
              <w:rPr>
                <w:rFonts w:ascii="宋体" w:eastAsia="宋体" w:hAnsi="宋体"/>
                <w:sz w:val="21"/>
                <w:szCs w:val="21"/>
              </w:rPr>
            </w:pPr>
            <w:r>
              <w:rPr>
                <w:rFonts w:ascii="宋体" w:eastAsia="宋体" w:hAnsi="宋体" w:hint="eastAsia"/>
                <w:sz w:val="21"/>
                <w:szCs w:val="21"/>
              </w:rPr>
              <w:t>10</w:t>
            </w:r>
          </w:p>
        </w:tc>
        <w:tc>
          <w:tcPr>
            <w:tcW w:w="1548" w:type="dxa"/>
            <w:vAlign w:val="center"/>
          </w:tcPr>
          <w:p w:rsidR="00B62891" w:rsidRDefault="00B62891">
            <w:pPr>
              <w:jc w:val="center"/>
              <w:rPr>
                <w:rFonts w:ascii="Times New Roman" w:eastAsia="宋体" w:hAnsi="Times New Roman"/>
                <w:sz w:val="21"/>
                <w:szCs w:val="21"/>
              </w:rPr>
            </w:pPr>
          </w:p>
        </w:tc>
        <w:tc>
          <w:tcPr>
            <w:tcW w:w="3360" w:type="dxa"/>
            <w:tcBorders>
              <w:bottom w:val="single" w:sz="4" w:space="0" w:color="auto"/>
            </w:tcBorders>
            <w:vAlign w:val="center"/>
          </w:tcPr>
          <w:p w:rsidR="00B62891" w:rsidRDefault="00B62891">
            <w:pPr>
              <w:jc w:val="center"/>
              <w:rPr>
                <w:rFonts w:ascii="Times New Roman" w:eastAsia="宋体" w:hAnsi="Times New Roman"/>
                <w:sz w:val="21"/>
                <w:szCs w:val="21"/>
              </w:rPr>
            </w:pPr>
          </w:p>
        </w:tc>
        <w:tc>
          <w:tcPr>
            <w:tcW w:w="4188" w:type="dxa"/>
            <w:vAlign w:val="center"/>
          </w:tcPr>
          <w:p w:rsidR="00B62891" w:rsidRDefault="00B62891">
            <w:pPr>
              <w:jc w:val="center"/>
              <w:rPr>
                <w:rFonts w:ascii="Times New Roman" w:eastAsia="宋体" w:hAnsi="Times New Roman"/>
                <w:sz w:val="21"/>
                <w:szCs w:val="21"/>
              </w:rPr>
            </w:pPr>
          </w:p>
        </w:tc>
      </w:tr>
    </w:tbl>
    <w:p w:rsidR="00B62891" w:rsidRDefault="00B62891">
      <w:pPr>
        <w:wordWrap w:val="0"/>
        <w:spacing w:line="240" w:lineRule="atLeast"/>
        <w:jc w:val="right"/>
        <w:rPr>
          <w:rFonts w:ascii="Times New Roman" w:eastAsia="宋体" w:hAnsi="Times New Roman"/>
          <w:sz w:val="21"/>
          <w:szCs w:val="21"/>
        </w:rPr>
      </w:pPr>
    </w:p>
    <w:p w:rsidR="00B62891" w:rsidRDefault="00AF226B">
      <w:pPr>
        <w:spacing w:line="240" w:lineRule="atLeast"/>
        <w:jc w:val="center"/>
        <w:rPr>
          <w:rFonts w:ascii="Times New Roman" w:eastAsia="宋体" w:hAnsi="Times New Roman"/>
          <w:sz w:val="21"/>
          <w:szCs w:val="21"/>
          <w:u w:val="single"/>
        </w:rPr>
      </w:pPr>
      <w:r>
        <w:rPr>
          <w:rFonts w:ascii="Times New Roman" w:eastAsia="宋体" w:hAnsi="Times New Roman" w:hint="eastAsia"/>
          <w:sz w:val="21"/>
          <w:szCs w:val="21"/>
        </w:rPr>
        <w:t xml:space="preserve">                                        </w:t>
      </w:r>
    </w:p>
    <w:p w:rsidR="00B62891" w:rsidRDefault="00AF226B">
      <w:pPr>
        <w:wordWrap w:val="0"/>
        <w:spacing w:line="240" w:lineRule="atLeast"/>
        <w:jc w:val="right"/>
        <w:rPr>
          <w:rFonts w:ascii="仿宋_GB2312"/>
          <w:szCs w:val="36"/>
        </w:rPr>
      </w:pPr>
      <w:r>
        <w:rPr>
          <w:rFonts w:ascii="Times New Roman" w:eastAsia="宋体" w:hAnsi="Times New Roman" w:hint="eastAsia"/>
          <w:sz w:val="21"/>
          <w:szCs w:val="21"/>
        </w:rPr>
        <w:t>年</w:t>
      </w:r>
      <w:r>
        <w:rPr>
          <w:rFonts w:ascii="Times New Roman" w:eastAsia="宋体" w:hAnsi="Times New Roman" w:hint="eastAsia"/>
          <w:sz w:val="21"/>
          <w:szCs w:val="21"/>
        </w:rPr>
        <w:t xml:space="preserve">    </w:t>
      </w:r>
      <w:r>
        <w:rPr>
          <w:rFonts w:ascii="Times New Roman" w:eastAsia="宋体" w:hAnsi="Times New Roman" w:hint="eastAsia"/>
          <w:sz w:val="21"/>
          <w:szCs w:val="21"/>
        </w:rPr>
        <w:t>月</w:t>
      </w:r>
      <w:r>
        <w:rPr>
          <w:rFonts w:ascii="Times New Roman" w:eastAsia="宋体" w:hAnsi="Times New Roman" w:hint="eastAsia"/>
          <w:sz w:val="21"/>
          <w:szCs w:val="21"/>
        </w:rPr>
        <w:t xml:space="preserve">    </w:t>
      </w:r>
      <w:r>
        <w:rPr>
          <w:rFonts w:ascii="Times New Roman" w:eastAsia="宋体" w:hAnsi="Times New Roman" w:hint="eastAsia"/>
          <w:sz w:val="21"/>
          <w:szCs w:val="21"/>
        </w:rPr>
        <w:t>日</w:t>
      </w:r>
    </w:p>
    <w:sectPr w:rsidR="00B62891">
      <w:headerReference w:type="default" r:id="rId7"/>
      <w:footerReference w:type="default" r:id="rId8"/>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ED1" w:rsidRDefault="00852ED1">
      <w:r>
        <w:separator/>
      </w:r>
    </w:p>
  </w:endnote>
  <w:endnote w:type="continuationSeparator" w:id="0">
    <w:p w:rsidR="00852ED1" w:rsidRDefault="0085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长城楷体">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82560"/>
    </w:sdtPr>
    <w:sdtEndPr/>
    <w:sdtContent>
      <w:p w:rsidR="00B62891" w:rsidRDefault="00852ED1">
        <w:pPr>
          <w:pStyle w:val="a6"/>
          <w:jc w:val="center"/>
        </w:pPr>
      </w:p>
    </w:sdtContent>
  </w:sdt>
  <w:p w:rsidR="00B62891" w:rsidRDefault="00B628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ED1" w:rsidRDefault="00852ED1">
      <w:r>
        <w:separator/>
      </w:r>
    </w:p>
  </w:footnote>
  <w:footnote w:type="continuationSeparator" w:id="0">
    <w:p w:rsidR="00852ED1" w:rsidRDefault="0085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891" w:rsidRDefault="00B62891">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581"/>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A7BE87DA"/>
    <w:rsid w:val="B7B92AA5"/>
    <w:rsid w:val="CB5DC1EB"/>
    <w:rsid w:val="CFDF8C91"/>
    <w:rsid w:val="D9F11C65"/>
    <w:rsid w:val="DA5D3FF2"/>
    <w:rsid w:val="DB2E6D57"/>
    <w:rsid w:val="DEFDA7CB"/>
    <w:rsid w:val="DFDB21B1"/>
    <w:rsid w:val="E3EF903A"/>
    <w:rsid w:val="E9CE71EF"/>
    <w:rsid w:val="EBFBE9D2"/>
    <w:rsid w:val="EFDD5157"/>
    <w:rsid w:val="EFE184FD"/>
    <w:rsid w:val="FBFEDC61"/>
    <w:rsid w:val="FCEBC92D"/>
    <w:rsid w:val="FD6C3090"/>
    <w:rsid w:val="FDFC9AE9"/>
    <w:rsid w:val="FDFFB52F"/>
    <w:rsid w:val="FE4B8FF0"/>
    <w:rsid w:val="FFD70BBC"/>
    <w:rsid w:val="FFF98591"/>
    <w:rsid w:val="00004E7D"/>
    <w:rsid w:val="0000541B"/>
    <w:rsid w:val="00011943"/>
    <w:rsid w:val="00020E6F"/>
    <w:rsid w:val="000359FB"/>
    <w:rsid w:val="00036C57"/>
    <w:rsid w:val="00040B41"/>
    <w:rsid w:val="00047922"/>
    <w:rsid w:val="00054439"/>
    <w:rsid w:val="00056FBC"/>
    <w:rsid w:val="000665E7"/>
    <w:rsid w:val="00076C23"/>
    <w:rsid w:val="00083EBB"/>
    <w:rsid w:val="00097E8E"/>
    <w:rsid w:val="000A747C"/>
    <w:rsid w:val="000B1328"/>
    <w:rsid w:val="000B48C6"/>
    <w:rsid w:val="000D136C"/>
    <w:rsid w:val="000D43C8"/>
    <w:rsid w:val="000D449F"/>
    <w:rsid w:val="000E0A86"/>
    <w:rsid w:val="000F23C5"/>
    <w:rsid w:val="000F2F2F"/>
    <w:rsid w:val="000F542E"/>
    <w:rsid w:val="000F6173"/>
    <w:rsid w:val="00107842"/>
    <w:rsid w:val="00110551"/>
    <w:rsid w:val="00111D86"/>
    <w:rsid w:val="00120742"/>
    <w:rsid w:val="00120DDF"/>
    <w:rsid w:val="00122C5B"/>
    <w:rsid w:val="00125D97"/>
    <w:rsid w:val="001311B7"/>
    <w:rsid w:val="00134144"/>
    <w:rsid w:val="00142528"/>
    <w:rsid w:val="00144B4B"/>
    <w:rsid w:val="00151651"/>
    <w:rsid w:val="001518F0"/>
    <w:rsid w:val="00152C28"/>
    <w:rsid w:val="00155B0D"/>
    <w:rsid w:val="001651BD"/>
    <w:rsid w:val="00172A27"/>
    <w:rsid w:val="00180213"/>
    <w:rsid w:val="0018228C"/>
    <w:rsid w:val="00186EE9"/>
    <w:rsid w:val="00190449"/>
    <w:rsid w:val="00190799"/>
    <w:rsid w:val="00194016"/>
    <w:rsid w:val="00197373"/>
    <w:rsid w:val="001A0C54"/>
    <w:rsid w:val="001A34A9"/>
    <w:rsid w:val="001C1510"/>
    <w:rsid w:val="001C193D"/>
    <w:rsid w:val="001C30AF"/>
    <w:rsid w:val="001C6843"/>
    <w:rsid w:val="001D03E6"/>
    <w:rsid w:val="001D04D4"/>
    <w:rsid w:val="001D04F1"/>
    <w:rsid w:val="001D5786"/>
    <w:rsid w:val="001E1D1C"/>
    <w:rsid w:val="001E3C79"/>
    <w:rsid w:val="001E4055"/>
    <w:rsid w:val="00201631"/>
    <w:rsid w:val="00206B80"/>
    <w:rsid w:val="00210997"/>
    <w:rsid w:val="00211738"/>
    <w:rsid w:val="00214E72"/>
    <w:rsid w:val="00220ADB"/>
    <w:rsid w:val="00220BAD"/>
    <w:rsid w:val="00254D8C"/>
    <w:rsid w:val="00266ABC"/>
    <w:rsid w:val="00275908"/>
    <w:rsid w:val="00283E7B"/>
    <w:rsid w:val="0028495F"/>
    <w:rsid w:val="00284B0B"/>
    <w:rsid w:val="0028555D"/>
    <w:rsid w:val="0029025F"/>
    <w:rsid w:val="00290A6C"/>
    <w:rsid w:val="00291B32"/>
    <w:rsid w:val="002A1336"/>
    <w:rsid w:val="002A66C9"/>
    <w:rsid w:val="002B2FF6"/>
    <w:rsid w:val="002C1ECB"/>
    <w:rsid w:val="002C7F7C"/>
    <w:rsid w:val="002D17FD"/>
    <w:rsid w:val="002D240C"/>
    <w:rsid w:val="002D434B"/>
    <w:rsid w:val="002E03B7"/>
    <w:rsid w:val="002E5CCC"/>
    <w:rsid w:val="002F150B"/>
    <w:rsid w:val="00301CC3"/>
    <w:rsid w:val="00306162"/>
    <w:rsid w:val="003079BD"/>
    <w:rsid w:val="0031234D"/>
    <w:rsid w:val="00321AE6"/>
    <w:rsid w:val="00327D0C"/>
    <w:rsid w:val="00330364"/>
    <w:rsid w:val="003304C5"/>
    <w:rsid w:val="00332700"/>
    <w:rsid w:val="00336B1C"/>
    <w:rsid w:val="0034492E"/>
    <w:rsid w:val="00344A2E"/>
    <w:rsid w:val="003457A8"/>
    <w:rsid w:val="003541A7"/>
    <w:rsid w:val="00356389"/>
    <w:rsid w:val="003612A6"/>
    <w:rsid w:val="00367B30"/>
    <w:rsid w:val="0037744A"/>
    <w:rsid w:val="00392E45"/>
    <w:rsid w:val="00396C96"/>
    <w:rsid w:val="003A0714"/>
    <w:rsid w:val="003A2CF5"/>
    <w:rsid w:val="003A47B4"/>
    <w:rsid w:val="003A4A6E"/>
    <w:rsid w:val="003A5163"/>
    <w:rsid w:val="003B5E4E"/>
    <w:rsid w:val="003B7282"/>
    <w:rsid w:val="003C214C"/>
    <w:rsid w:val="003C43E0"/>
    <w:rsid w:val="003C73D6"/>
    <w:rsid w:val="003D02B3"/>
    <w:rsid w:val="003D6696"/>
    <w:rsid w:val="003D6916"/>
    <w:rsid w:val="003E3C29"/>
    <w:rsid w:val="003F1474"/>
    <w:rsid w:val="003F47EE"/>
    <w:rsid w:val="004025A9"/>
    <w:rsid w:val="00402FDA"/>
    <w:rsid w:val="00405CBF"/>
    <w:rsid w:val="00415FAC"/>
    <w:rsid w:val="00420AA9"/>
    <w:rsid w:val="0042125A"/>
    <w:rsid w:val="0042131D"/>
    <w:rsid w:val="0043331C"/>
    <w:rsid w:val="0043680F"/>
    <w:rsid w:val="004379C4"/>
    <w:rsid w:val="0044426B"/>
    <w:rsid w:val="00445C50"/>
    <w:rsid w:val="00455CDD"/>
    <w:rsid w:val="00455DD8"/>
    <w:rsid w:val="00456645"/>
    <w:rsid w:val="00456FA8"/>
    <w:rsid w:val="004631C5"/>
    <w:rsid w:val="00464E05"/>
    <w:rsid w:val="00470151"/>
    <w:rsid w:val="00472011"/>
    <w:rsid w:val="0047459B"/>
    <w:rsid w:val="0047629E"/>
    <w:rsid w:val="0047643E"/>
    <w:rsid w:val="00485FB6"/>
    <w:rsid w:val="00497FE5"/>
    <w:rsid w:val="004B1218"/>
    <w:rsid w:val="004B6833"/>
    <w:rsid w:val="004C0061"/>
    <w:rsid w:val="004D324B"/>
    <w:rsid w:val="004D4173"/>
    <w:rsid w:val="004E668C"/>
    <w:rsid w:val="004E678D"/>
    <w:rsid w:val="004F0904"/>
    <w:rsid w:val="004F128A"/>
    <w:rsid w:val="00505791"/>
    <w:rsid w:val="005066EA"/>
    <w:rsid w:val="00506C4E"/>
    <w:rsid w:val="005103A3"/>
    <w:rsid w:val="005137EB"/>
    <w:rsid w:val="00515599"/>
    <w:rsid w:val="0052384D"/>
    <w:rsid w:val="005474ED"/>
    <w:rsid w:val="005673BF"/>
    <w:rsid w:val="0057782E"/>
    <w:rsid w:val="00583345"/>
    <w:rsid w:val="005837C1"/>
    <w:rsid w:val="0059043D"/>
    <w:rsid w:val="005909D2"/>
    <w:rsid w:val="00591C9B"/>
    <w:rsid w:val="00593511"/>
    <w:rsid w:val="005944A4"/>
    <w:rsid w:val="005B3934"/>
    <w:rsid w:val="005B4ECA"/>
    <w:rsid w:val="005C6765"/>
    <w:rsid w:val="005D27A5"/>
    <w:rsid w:val="005E15D0"/>
    <w:rsid w:val="005E1FE3"/>
    <w:rsid w:val="005E662A"/>
    <w:rsid w:val="006033F8"/>
    <w:rsid w:val="00603A49"/>
    <w:rsid w:val="00604EE0"/>
    <w:rsid w:val="00614753"/>
    <w:rsid w:val="00617C1C"/>
    <w:rsid w:val="006325CD"/>
    <w:rsid w:val="006427ED"/>
    <w:rsid w:val="006531D5"/>
    <w:rsid w:val="00655AE9"/>
    <w:rsid w:val="00661509"/>
    <w:rsid w:val="00664632"/>
    <w:rsid w:val="00665DE4"/>
    <w:rsid w:val="00670777"/>
    <w:rsid w:val="006803FD"/>
    <w:rsid w:val="0068223E"/>
    <w:rsid w:val="00682489"/>
    <w:rsid w:val="006852D1"/>
    <w:rsid w:val="006865F2"/>
    <w:rsid w:val="00693785"/>
    <w:rsid w:val="006A3937"/>
    <w:rsid w:val="006A4BE7"/>
    <w:rsid w:val="006A63C1"/>
    <w:rsid w:val="006B18DE"/>
    <w:rsid w:val="006B51F1"/>
    <w:rsid w:val="006C3A44"/>
    <w:rsid w:val="006D0EFD"/>
    <w:rsid w:val="006D6E66"/>
    <w:rsid w:val="006E1430"/>
    <w:rsid w:val="006E1B30"/>
    <w:rsid w:val="006F1DF4"/>
    <w:rsid w:val="006F57A5"/>
    <w:rsid w:val="006F64B8"/>
    <w:rsid w:val="006F7BB8"/>
    <w:rsid w:val="007038B6"/>
    <w:rsid w:val="00717D9B"/>
    <w:rsid w:val="007210AC"/>
    <w:rsid w:val="00722AF6"/>
    <w:rsid w:val="0072678A"/>
    <w:rsid w:val="00726F03"/>
    <w:rsid w:val="00730FDD"/>
    <w:rsid w:val="0074246F"/>
    <w:rsid w:val="007430FD"/>
    <w:rsid w:val="007475FB"/>
    <w:rsid w:val="0075041D"/>
    <w:rsid w:val="007524D0"/>
    <w:rsid w:val="00753A68"/>
    <w:rsid w:val="00755E36"/>
    <w:rsid w:val="007601E8"/>
    <w:rsid w:val="007613FE"/>
    <w:rsid w:val="00762ECA"/>
    <w:rsid w:val="00784C06"/>
    <w:rsid w:val="00785637"/>
    <w:rsid w:val="00787A59"/>
    <w:rsid w:val="007914B0"/>
    <w:rsid w:val="007B0C5D"/>
    <w:rsid w:val="007B2213"/>
    <w:rsid w:val="007B2790"/>
    <w:rsid w:val="007E5B34"/>
    <w:rsid w:val="007E5C2C"/>
    <w:rsid w:val="007F110D"/>
    <w:rsid w:val="007F7BC2"/>
    <w:rsid w:val="00805A23"/>
    <w:rsid w:val="00806E99"/>
    <w:rsid w:val="0083106D"/>
    <w:rsid w:val="00840F99"/>
    <w:rsid w:val="00844268"/>
    <w:rsid w:val="00851343"/>
    <w:rsid w:val="00852ED1"/>
    <w:rsid w:val="008537E6"/>
    <w:rsid w:val="00855110"/>
    <w:rsid w:val="008605EB"/>
    <w:rsid w:val="0086261C"/>
    <w:rsid w:val="00874F23"/>
    <w:rsid w:val="00876C29"/>
    <w:rsid w:val="008829C9"/>
    <w:rsid w:val="008843E3"/>
    <w:rsid w:val="008860D7"/>
    <w:rsid w:val="00890F48"/>
    <w:rsid w:val="008939A6"/>
    <w:rsid w:val="008940D4"/>
    <w:rsid w:val="008B4884"/>
    <w:rsid w:val="008B5D6C"/>
    <w:rsid w:val="008C056C"/>
    <w:rsid w:val="008C1508"/>
    <w:rsid w:val="00900BA7"/>
    <w:rsid w:val="0091528E"/>
    <w:rsid w:val="00917E98"/>
    <w:rsid w:val="00920F24"/>
    <w:rsid w:val="00924511"/>
    <w:rsid w:val="00927F4C"/>
    <w:rsid w:val="00941E35"/>
    <w:rsid w:val="0094664A"/>
    <w:rsid w:val="00947143"/>
    <w:rsid w:val="00950A54"/>
    <w:rsid w:val="00956A82"/>
    <w:rsid w:val="00962AE2"/>
    <w:rsid w:val="009659B3"/>
    <w:rsid w:val="009664FF"/>
    <w:rsid w:val="00967E1C"/>
    <w:rsid w:val="0097231B"/>
    <w:rsid w:val="00972A59"/>
    <w:rsid w:val="00973A82"/>
    <w:rsid w:val="00976F9B"/>
    <w:rsid w:val="00977815"/>
    <w:rsid w:val="00992DE5"/>
    <w:rsid w:val="00994070"/>
    <w:rsid w:val="0099554A"/>
    <w:rsid w:val="009B225D"/>
    <w:rsid w:val="009B330B"/>
    <w:rsid w:val="009B4A2B"/>
    <w:rsid w:val="009B6D09"/>
    <w:rsid w:val="009B6E55"/>
    <w:rsid w:val="009C418D"/>
    <w:rsid w:val="009D083F"/>
    <w:rsid w:val="009D713D"/>
    <w:rsid w:val="009E3CC9"/>
    <w:rsid w:val="009E6341"/>
    <w:rsid w:val="009F1903"/>
    <w:rsid w:val="00A00831"/>
    <w:rsid w:val="00A00DF3"/>
    <w:rsid w:val="00A10FB5"/>
    <w:rsid w:val="00A13726"/>
    <w:rsid w:val="00A1467A"/>
    <w:rsid w:val="00A26F09"/>
    <w:rsid w:val="00A37F43"/>
    <w:rsid w:val="00A43E9B"/>
    <w:rsid w:val="00A51F81"/>
    <w:rsid w:val="00A530F1"/>
    <w:rsid w:val="00A55CED"/>
    <w:rsid w:val="00A62E33"/>
    <w:rsid w:val="00A73C45"/>
    <w:rsid w:val="00A75931"/>
    <w:rsid w:val="00A810C6"/>
    <w:rsid w:val="00A827A9"/>
    <w:rsid w:val="00A900E1"/>
    <w:rsid w:val="00A91EA2"/>
    <w:rsid w:val="00A9345F"/>
    <w:rsid w:val="00AA20C5"/>
    <w:rsid w:val="00AB1BF6"/>
    <w:rsid w:val="00AB6C97"/>
    <w:rsid w:val="00AD0F9E"/>
    <w:rsid w:val="00AD4C41"/>
    <w:rsid w:val="00AD7D95"/>
    <w:rsid w:val="00AE0910"/>
    <w:rsid w:val="00AE10C9"/>
    <w:rsid w:val="00AE6C77"/>
    <w:rsid w:val="00AF0189"/>
    <w:rsid w:val="00AF226B"/>
    <w:rsid w:val="00AF4DD7"/>
    <w:rsid w:val="00B00229"/>
    <w:rsid w:val="00B002D1"/>
    <w:rsid w:val="00B003BA"/>
    <w:rsid w:val="00B10AC5"/>
    <w:rsid w:val="00B1370D"/>
    <w:rsid w:val="00B137C7"/>
    <w:rsid w:val="00B174DD"/>
    <w:rsid w:val="00B233C2"/>
    <w:rsid w:val="00B2477E"/>
    <w:rsid w:val="00B34370"/>
    <w:rsid w:val="00B34EA0"/>
    <w:rsid w:val="00B3539E"/>
    <w:rsid w:val="00B4499F"/>
    <w:rsid w:val="00B53972"/>
    <w:rsid w:val="00B55EDA"/>
    <w:rsid w:val="00B56389"/>
    <w:rsid w:val="00B61A92"/>
    <w:rsid w:val="00B62891"/>
    <w:rsid w:val="00B63A2A"/>
    <w:rsid w:val="00B64EF1"/>
    <w:rsid w:val="00B75CCF"/>
    <w:rsid w:val="00B80FF4"/>
    <w:rsid w:val="00B836DB"/>
    <w:rsid w:val="00BA0299"/>
    <w:rsid w:val="00BB41AF"/>
    <w:rsid w:val="00BB432C"/>
    <w:rsid w:val="00BB5549"/>
    <w:rsid w:val="00BB7A09"/>
    <w:rsid w:val="00BC1546"/>
    <w:rsid w:val="00BC2CBD"/>
    <w:rsid w:val="00BD00BC"/>
    <w:rsid w:val="00BD528E"/>
    <w:rsid w:val="00BD6790"/>
    <w:rsid w:val="00BD7ECF"/>
    <w:rsid w:val="00BE32FE"/>
    <w:rsid w:val="00BF559B"/>
    <w:rsid w:val="00C00979"/>
    <w:rsid w:val="00C118E0"/>
    <w:rsid w:val="00C135B5"/>
    <w:rsid w:val="00C21309"/>
    <w:rsid w:val="00C31FE6"/>
    <w:rsid w:val="00C35A09"/>
    <w:rsid w:val="00C373B6"/>
    <w:rsid w:val="00C4228F"/>
    <w:rsid w:val="00C42A11"/>
    <w:rsid w:val="00C51CCC"/>
    <w:rsid w:val="00C523EF"/>
    <w:rsid w:val="00C54953"/>
    <w:rsid w:val="00C61D09"/>
    <w:rsid w:val="00C63102"/>
    <w:rsid w:val="00C661D4"/>
    <w:rsid w:val="00C717A9"/>
    <w:rsid w:val="00C721B5"/>
    <w:rsid w:val="00C73CBE"/>
    <w:rsid w:val="00C808D2"/>
    <w:rsid w:val="00C8472C"/>
    <w:rsid w:val="00C921BA"/>
    <w:rsid w:val="00C95482"/>
    <w:rsid w:val="00CA40E9"/>
    <w:rsid w:val="00CA7897"/>
    <w:rsid w:val="00CB0B04"/>
    <w:rsid w:val="00CB0C05"/>
    <w:rsid w:val="00CC6EDC"/>
    <w:rsid w:val="00CC749C"/>
    <w:rsid w:val="00CD148A"/>
    <w:rsid w:val="00CD3734"/>
    <w:rsid w:val="00CE1B66"/>
    <w:rsid w:val="00CE35B6"/>
    <w:rsid w:val="00CE5350"/>
    <w:rsid w:val="00CE6A93"/>
    <w:rsid w:val="00CF37B7"/>
    <w:rsid w:val="00CF68AF"/>
    <w:rsid w:val="00D00C9A"/>
    <w:rsid w:val="00D00F93"/>
    <w:rsid w:val="00D031F5"/>
    <w:rsid w:val="00D04050"/>
    <w:rsid w:val="00D05A25"/>
    <w:rsid w:val="00D1121A"/>
    <w:rsid w:val="00D12C35"/>
    <w:rsid w:val="00D213E9"/>
    <w:rsid w:val="00D25497"/>
    <w:rsid w:val="00D305B8"/>
    <w:rsid w:val="00D3425B"/>
    <w:rsid w:val="00D52871"/>
    <w:rsid w:val="00D551F6"/>
    <w:rsid w:val="00D56567"/>
    <w:rsid w:val="00D66B44"/>
    <w:rsid w:val="00D70B9E"/>
    <w:rsid w:val="00D717B2"/>
    <w:rsid w:val="00D814A6"/>
    <w:rsid w:val="00D850D6"/>
    <w:rsid w:val="00D8513A"/>
    <w:rsid w:val="00D8763A"/>
    <w:rsid w:val="00D9301D"/>
    <w:rsid w:val="00D975AE"/>
    <w:rsid w:val="00DA128D"/>
    <w:rsid w:val="00DB2A76"/>
    <w:rsid w:val="00DB431E"/>
    <w:rsid w:val="00DB541D"/>
    <w:rsid w:val="00DC0917"/>
    <w:rsid w:val="00DC0CF3"/>
    <w:rsid w:val="00DD1622"/>
    <w:rsid w:val="00DD1A75"/>
    <w:rsid w:val="00DD746A"/>
    <w:rsid w:val="00DD779F"/>
    <w:rsid w:val="00DE6CC2"/>
    <w:rsid w:val="00DE77D7"/>
    <w:rsid w:val="00DF50A2"/>
    <w:rsid w:val="00DF6D79"/>
    <w:rsid w:val="00E01063"/>
    <w:rsid w:val="00E01542"/>
    <w:rsid w:val="00E201A8"/>
    <w:rsid w:val="00E21472"/>
    <w:rsid w:val="00E21AB9"/>
    <w:rsid w:val="00E400EA"/>
    <w:rsid w:val="00E40626"/>
    <w:rsid w:val="00E5078C"/>
    <w:rsid w:val="00E52CE8"/>
    <w:rsid w:val="00E6467A"/>
    <w:rsid w:val="00EA6AB5"/>
    <w:rsid w:val="00EB16ED"/>
    <w:rsid w:val="00EB2696"/>
    <w:rsid w:val="00EB2C22"/>
    <w:rsid w:val="00EB7BAD"/>
    <w:rsid w:val="00EC61CD"/>
    <w:rsid w:val="00EE027E"/>
    <w:rsid w:val="00EE1913"/>
    <w:rsid w:val="00EE29BA"/>
    <w:rsid w:val="00EF34DE"/>
    <w:rsid w:val="00EF41FD"/>
    <w:rsid w:val="00EF73B8"/>
    <w:rsid w:val="00F02037"/>
    <w:rsid w:val="00F06D20"/>
    <w:rsid w:val="00F10226"/>
    <w:rsid w:val="00F159E3"/>
    <w:rsid w:val="00F208DC"/>
    <w:rsid w:val="00F21F47"/>
    <w:rsid w:val="00F2365E"/>
    <w:rsid w:val="00F257D0"/>
    <w:rsid w:val="00F25AAA"/>
    <w:rsid w:val="00F45EE0"/>
    <w:rsid w:val="00F52054"/>
    <w:rsid w:val="00F567B5"/>
    <w:rsid w:val="00F74E4A"/>
    <w:rsid w:val="00F97B8B"/>
    <w:rsid w:val="00F97EB7"/>
    <w:rsid w:val="00FA118C"/>
    <w:rsid w:val="00FA6811"/>
    <w:rsid w:val="00FA7A1A"/>
    <w:rsid w:val="00FB1CAD"/>
    <w:rsid w:val="00FB3F6E"/>
    <w:rsid w:val="00FB4E5C"/>
    <w:rsid w:val="00FB72DB"/>
    <w:rsid w:val="00FC0217"/>
    <w:rsid w:val="00FC02F9"/>
    <w:rsid w:val="00FC05CD"/>
    <w:rsid w:val="00FC226F"/>
    <w:rsid w:val="00FC2E8F"/>
    <w:rsid w:val="00FD74FF"/>
    <w:rsid w:val="00FE4283"/>
    <w:rsid w:val="00FE46BA"/>
    <w:rsid w:val="019C48FD"/>
    <w:rsid w:val="0EB231B4"/>
    <w:rsid w:val="12EE97AA"/>
    <w:rsid w:val="1E9D6EFF"/>
    <w:rsid w:val="22B72CF5"/>
    <w:rsid w:val="25C97884"/>
    <w:rsid w:val="2DB635DE"/>
    <w:rsid w:val="37FB7100"/>
    <w:rsid w:val="3C33567C"/>
    <w:rsid w:val="3C946350"/>
    <w:rsid w:val="3CD7B0B1"/>
    <w:rsid w:val="41E7532B"/>
    <w:rsid w:val="4CC37F8B"/>
    <w:rsid w:val="52AF036C"/>
    <w:rsid w:val="539D58A5"/>
    <w:rsid w:val="5A2E5391"/>
    <w:rsid w:val="5ADE332C"/>
    <w:rsid w:val="5CFF2866"/>
    <w:rsid w:val="5EDBF017"/>
    <w:rsid w:val="600B3B57"/>
    <w:rsid w:val="61082471"/>
    <w:rsid w:val="64086B2D"/>
    <w:rsid w:val="64F52C23"/>
    <w:rsid w:val="6A7D122E"/>
    <w:rsid w:val="6BAF96D8"/>
    <w:rsid w:val="71FFCC0A"/>
    <w:rsid w:val="755EC165"/>
    <w:rsid w:val="757000B5"/>
    <w:rsid w:val="77F811BE"/>
    <w:rsid w:val="7CBF07B4"/>
    <w:rsid w:val="7CEB8213"/>
    <w:rsid w:val="7E12019A"/>
    <w:rsid w:val="7EBF77A7"/>
    <w:rsid w:val="7EF7E0C9"/>
    <w:rsid w:val="7F552E27"/>
    <w:rsid w:val="7F956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7EB2D"/>
  <w15:docId w15:val="{99BE022D-2D7D-42EF-A6D5-ED3F45EB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kern w:val="2"/>
      <w:sz w:val="36"/>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rPr>
      <w:rFonts w:eastAsia="宋体"/>
      <w:sz w:val="21"/>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qFormat/>
  </w:style>
  <w:style w:type="character" w:styleId="ae">
    <w:name w:val="Hyperlink"/>
    <w:qFormat/>
    <w:rPr>
      <w:color w:val="0000FF"/>
      <w:u w:val="single"/>
    </w:rPr>
  </w:style>
  <w:style w:type="character" w:customStyle="1" w:styleId="a4">
    <w:name w:val="正文文本缩进 字符"/>
    <w:link w:val="a3"/>
    <w:qFormat/>
    <w:rPr>
      <w:kern w:val="2"/>
      <w:sz w:val="21"/>
      <w:szCs w:val="24"/>
    </w:rPr>
  </w:style>
  <w:style w:type="character" w:customStyle="1" w:styleId="a9">
    <w:name w:val="页眉 字符"/>
    <w:link w:val="a8"/>
    <w:qFormat/>
    <w:rPr>
      <w:rFonts w:eastAsia="仿宋_GB2312"/>
      <w:kern w:val="2"/>
      <w:sz w:val="18"/>
      <w:szCs w:val="18"/>
    </w:rPr>
  </w:style>
  <w:style w:type="character" w:customStyle="1" w:styleId="a7">
    <w:name w:val="页脚 字符"/>
    <w:link w:val="a6"/>
    <w:uiPriority w:val="99"/>
    <w:qFormat/>
    <w:rPr>
      <w:rFonts w:eastAsia="仿宋_GB2312"/>
      <w:kern w:val="2"/>
      <w:sz w:val="18"/>
      <w:szCs w:val="18"/>
      <w:lang w:val="en-US" w:eastAsia="zh-CN" w:bidi="ar-S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4"/>
      <w:szCs w:val="20"/>
      <w:lang w:eastAsia="en-US"/>
    </w:rPr>
  </w:style>
  <w:style w:type="paragraph" w:customStyle="1" w:styleId="af">
    <w:name w:val="期号"/>
    <w:basedOn w:val="2"/>
    <w:next w:val="a"/>
    <w:qFormat/>
    <w:pPr>
      <w:autoSpaceDE w:val="0"/>
      <w:autoSpaceDN w:val="0"/>
      <w:adjustRightInd w:val="0"/>
      <w:spacing w:before="0" w:after="0" w:line="500" w:lineRule="atLeast"/>
      <w:jc w:val="center"/>
      <w:outlineLvl w:val="9"/>
    </w:pPr>
    <w:rPr>
      <w:rFonts w:ascii="长城楷体" w:eastAsia="长城楷体"/>
      <w:bCs w:val="0"/>
      <w:kern w:val="32"/>
      <w:szCs w:val="20"/>
    </w:rPr>
  </w:style>
  <w:style w:type="paragraph" w:customStyle="1" w:styleId="Char1CharCharChar">
    <w:name w:val="Char1 Char Char Char"/>
    <w:basedOn w:val="a"/>
    <w:qFormat/>
    <w:rPr>
      <w:rFonts w:eastAsia="宋体"/>
      <w:sz w:val="21"/>
      <w:szCs w:val="22"/>
    </w:rPr>
  </w:style>
  <w:style w:type="paragraph" w:styleId="af0">
    <w:name w:val="List Paragraph"/>
    <w:basedOn w:val="a"/>
    <w:uiPriority w:val="34"/>
    <w:qFormat/>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155</Characters>
  <Application>Microsoft Office Word</Application>
  <DocSecurity>0</DocSecurity>
  <Lines>1</Lines>
  <Paragraphs>1</Paragraphs>
  <ScaleCrop>false</ScaleCrop>
  <Company>saws</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cp:revision>
  <cp:lastPrinted>2019-07-03T01:57:00Z</cp:lastPrinted>
  <dcterms:created xsi:type="dcterms:W3CDTF">2020-09-07T01:49:00Z</dcterms:created>
  <dcterms:modified xsi:type="dcterms:W3CDTF">2020-09-23T08:04:00Z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