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E23F3" w14:textId="77777777" w:rsidR="00CF3ECC" w:rsidRDefault="00CF3ECC" w:rsidP="00CF3ECC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hint="eastAsia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附件2</w:t>
      </w:r>
    </w:p>
    <w:p w14:paraId="7725E948" w14:textId="77777777" w:rsidR="00CF3ECC" w:rsidRDefault="00CF3ECC" w:rsidP="00CF3ECC">
      <w:pPr>
        <w:spacing w:afterLines="50" w:after="156"/>
        <w:jc w:val="center"/>
      </w:pPr>
    </w:p>
    <w:p w14:paraId="04735E5B" w14:textId="77777777" w:rsidR="00CF3ECC" w:rsidRDefault="00CF3ECC" w:rsidP="00CF3ECC">
      <w:pPr>
        <w:spacing w:afterLines="50" w:after="156"/>
        <w:jc w:val="center"/>
        <w:rPr>
          <w:rFonts w:ascii="仿宋" w:eastAsia="仿宋" w:hAnsi="仿宋" w:cs="仿宋" w:hint="eastAsia"/>
          <w:b/>
          <w:kern w:val="0"/>
          <w:sz w:val="44"/>
          <w:szCs w:val="44"/>
        </w:rPr>
      </w:pPr>
      <w:r>
        <w:rPr>
          <w:rFonts w:ascii="仿宋" w:eastAsia="仿宋" w:hAnsi="仿宋" w:cs="仿宋" w:hint="eastAsia"/>
          <w:b/>
          <w:kern w:val="0"/>
          <w:sz w:val="44"/>
          <w:szCs w:val="44"/>
        </w:rPr>
        <w:t>2021中国医院医联体大会参会回执</w:t>
      </w:r>
    </w:p>
    <w:tbl>
      <w:tblPr>
        <w:tblW w:w="9280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0"/>
        <w:gridCol w:w="2320"/>
        <w:gridCol w:w="1990"/>
        <w:gridCol w:w="2340"/>
      </w:tblGrid>
      <w:tr w:rsidR="00CF3ECC" w14:paraId="1BDC496B" w14:textId="77777777" w:rsidTr="0028038F">
        <w:trPr>
          <w:cantSplit/>
          <w:trHeight w:val="8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6B73" w14:textId="77777777" w:rsidR="00CF3ECC" w:rsidRDefault="00CF3ECC" w:rsidP="002803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02EE" w14:textId="77777777" w:rsidR="00CF3ECC" w:rsidRDefault="00CF3ECC" w:rsidP="0028038F">
            <w:pPr>
              <w:ind w:firstLine="6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2A5E" w14:textId="77777777" w:rsidR="00CF3ECC" w:rsidRDefault="00CF3ECC" w:rsidP="002803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 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440C" w14:textId="77777777" w:rsidR="00CF3ECC" w:rsidRDefault="00CF3ECC" w:rsidP="0028038F">
            <w:pPr>
              <w:ind w:firstLine="6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F3ECC" w14:paraId="510EC911" w14:textId="77777777" w:rsidTr="0028038F">
        <w:trPr>
          <w:cantSplit/>
          <w:trHeight w:val="69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452A" w14:textId="77777777" w:rsidR="00CF3ECC" w:rsidRDefault="00CF3ECC" w:rsidP="002803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5E69" w14:textId="77777777" w:rsidR="00CF3ECC" w:rsidRDefault="00CF3ECC" w:rsidP="0028038F">
            <w:pPr>
              <w:ind w:firstLine="6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A940" w14:textId="77777777" w:rsidR="00CF3ECC" w:rsidRDefault="00CF3ECC" w:rsidP="002803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E48C" w14:textId="77777777" w:rsidR="00CF3ECC" w:rsidRDefault="00CF3ECC" w:rsidP="0028038F">
            <w:pPr>
              <w:ind w:firstLine="6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F3ECC" w14:paraId="5F92B6B1" w14:textId="77777777" w:rsidTr="0028038F">
        <w:trPr>
          <w:cantSplit/>
          <w:trHeight w:val="69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74D5" w14:textId="77777777" w:rsidR="00CF3ECC" w:rsidRDefault="00CF3ECC" w:rsidP="002803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D92F" w14:textId="77777777" w:rsidR="00CF3ECC" w:rsidRDefault="00CF3ECC" w:rsidP="0028038F">
            <w:pPr>
              <w:ind w:firstLine="6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F3ECC" w14:paraId="369B8D9B" w14:textId="77777777" w:rsidTr="0028038F">
        <w:trPr>
          <w:cantSplit/>
          <w:trHeight w:val="103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7D3E" w14:textId="77777777" w:rsidR="00CF3ECC" w:rsidRDefault="00CF3ECC" w:rsidP="002803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来程航班/火车班次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7E4D" w14:textId="77777777" w:rsidR="00CF3ECC" w:rsidRDefault="00CF3ECC" w:rsidP="0028038F">
            <w:pPr>
              <w:ind w:firstLine="6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3473" w14:textId="77777777" w:rsidR="00CF3ECC" w:rsidRDefault="00CF3ECC" w:rsidP="0028038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抵达北京时间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0FF2" w14:textId="77777777" w:rsidR="00CF3ECC" w:rsidRDefault="00CF3ECC" w:rsidP="0028038F">
            <w:pPr>
              <w:ind w:firstLine="6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日    时 </w:t>
            </w:r>
          </w:p>
        </w:tc>
      </w:tr>
      <w:tr w:rsidR="00CF3ECC" w14:paraId="2D15B99D" w14:textId="77777777" w:rsidTr="0028038F">
        <w:trPr>
          <w:cantSplit/>
          <w:trHeight w:val="69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5338" w14:textId="77777777" w:rsidR="00CF3ECC" w:rsidRDefault="00CF3ECC" w:rsidP="0028038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返程航班/火车班次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5200" w14:textId="77777777" w:rsidR="00CF3ECC" w:rsidRDefault="00CF3ECC" w:rsidP="0028038F">
            <w:pPr>
              <w:ind w:firstLine="6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AEDB" w14:textId="77777777" w:rsidR="00CF3ECC" w:rsidRDefault="00CF3ECC" w:rsidP="0028038F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离开北京时间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CDC4" w14:textId="77777777" w:rsidR="00CF3ECC" w:rsidRDefault="00CF3ECC" w:rsidP="0028038F">
            <w:pPr>
              <w:spacing w:line="500" w:lineRule="exact"/>
              <w:ind w:firstLine="64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日    时  </w:t>
            </w:r>
          </w:p>
        </w:tc>
      </w:tr>
      <w:tr w:rsidR="00CF3ECC" w14:paraId="3ADEF24C" w14:textId="77777777" w:rsidTr="0028038F">
        <w:trPr>
          <w:cantSplit/>
          <w:trHeight w:val="69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749B" w14:textId="77777777" w:rsidR="00CF3ECC" w:rsidRDefault="00CF3ECC" w:rsidP="002803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是否协助预定酒店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3D78" w14:textId="77777777" w:rsidR="00CF3ECC" w:rsidRDefault="00CF3ECC" w:rsidP="0028038F">
            <w:pPr>
              <w:spacing w:line="500" w:lineRule="exact"/>
              <w:ind w:firstLine="6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F3ECC" w14:paraId="6E62AEEC" w14:textId="77777777" w:rsidTr="0028038F">
        <w:trPr>
          <w:cantSplit/>
          <w:trHeight w:val="69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0EF3" w14:textId="77777777" w:rsidR="00CF3ECC" w:rsidRDefault="00CF3ECC" w:rsidP="002803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酒店入住时间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42BD" w14:textId="77777777" w:rsidR="00CF3ECC" w:rsidRDefault="00CF3ECC" w:rsidP="0028038F">
            <w:pPr>
              <w:ind w:firstLine="6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日     时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2AEC" w14:textId="77777777" w:rsidR="00CF3ECC" w:rsidRDefault="00CF3ECC" w:rsidP="0028038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酒店离店时间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668B" w14:textId="77777777" w:rsidR="00CF3ECC" w:rsidRDefault="00CF3ECC" w:rsidP="0028038F">
            <w:pPr>
              <w:spacing w:line="500" w:lineRule="exact"/>
              <w:ind w:firstLine="6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日    时  </w:t>
            </w:r>
          </w:p>
        </w:tc>
      </w:tr>
      <w:tr w:rsidR="00CF3ECC" w14:paraId="4D58C050" w14:textId="77777777" w:rsidTr="0028038F">
        <w:trPr>
          <w:cantSplit/>
          <w:trHeight w:val="69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7810" w14:textId="77777777" w:rsidR="00CF3ECC" w:rsidRDefault="00CF3ECC" w:rsidP="002803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核酸检测时间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E00A" w14:textId="77777777" w:rsidR="00CF3ECC" w:rsidRDefault="00CF3ECC" w:rsidP="0028038F">
            <w:pPr>
              <w:ind w:firstLine="6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日      时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E4DC" w14:textId="77777777" w:rsidR="00CF3ECC" w:rsidRDefault="00CF3ECC" w:rsidP="0028038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体温（℃）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7DE7" w14:textId="77777777" w:rsidR="00CF3ECC" w:rsidRDefault="00CF3ECC" w:rsidP="0028038F">
            <w:pPr>
              <w:spacing w:line="500" w:lineRule="exact"/>
              <w:ind w:firstLine="6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F3ECC" w14:paraId="0C538798" w14:textId="77777777" w:rsidTr="0028038F">
        <w:trPr>
          <w:cantSplit/>
          <w:trHeight w:val="300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9C25" w14:textId="77777777" w:rsidR="00CF3ECC" w:rsidRDefault="00CF3ECC" w:rsidP="0028038F">
            <w:pPr>
              <w:ind w:firstLine="6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备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注 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248A" w14:textId="77777777" w:rsidR="00CF3ECC" w:rsidRDefault="00CF3ECC" w:rsidP="0028038F">
            <w:pPr>
              <w:ind w:firstLine="6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7B85944D" w14:textId="77777777" w:rsidR="00CF3ECC" w:rsidRDefault="00CF3ECC" w:rsidP="00CF3ECC">
      <w:pPr>
        <w:pStyle w:val="a3"/>
        <w:shd w:val="clear" w:color="auto" w:fill="FFFFFF"/>
        <w:snapToGrid w:val="0"/>
        <w:spacing w:before="0" w:beforeAutospacing="0" w:after="0" w:afterAutospacing="0" w:line="560" w:lineRule="exact"/>
        <w:contextualSpacing/>
        <w:jc w:val="both"/>
        <w:outlineLvl w:val="0"/>
        <w:rPr>
          <w:rFonts w:ascii="仿宋" w:eastAsia="仿宋" w:hAnsi="仿宋" w:cs="仿宋" w:hint="eastAsia"/>
          <w:sz w:val="30"/>
          <w:szCs w:val="30"/>
        </w:rPr>
      </w:pPr>
    </w:p>
    <w:p w14:paraId="524D06A6" w14:textId="77777777" w:rsidR="00305262" w:rsidRDefault="00305262"/>
    <w:sectPr w:rsidR="0030526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F3ECC"/>
    <w:rsid w:val="000B59A2"/>
    <w:rsid w:val="00305262"/>
    <w:rsid w:val="00B66740"/>
    <w:rsid w:val="00C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3959"/>
  <w15:chartTrackingRefBased/>
  <w15:docId w15:val="{36E637E0-31B6-435C-9EC0-CB41B998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E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F3E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wenyi</dc:creator>
  <cp:keywords/>
  <dc:description/>
  <cp:lastModifiedBy>yu wenyi</cp:lastModifiedBy>
  <cp:revision>1</cp:revision>
  <dcterms:created xsi:type="dcterms:W3CDTF">2021-03-17T06:19:00Z</dcterms:created>
  <dcterms:modified xsi:type="dcterms:W3CDTF">2021-03-17T06:19:00Z</dcterms:modified>
</cp:coreProperties>
</file>