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44616" w14:textId="53F4AF69" w:rsidR="00D832B1" w:rsidRPr="00D832B1" w:rsidRDefault="00D832B1" w:rsidP="00D832B1">
      <w:pPr>
        <w:tabs>
          <w:tab w:val="left" w:pos="7140"/>
          <w:tab w:val="left" w:pos="7455"/>
          <w:tab w:val="left" w:pos="7800"/>
        </w:tabs>
        <w:spacing w:line="360" w:lineRule="auto"/>
        <w:ind w:right="641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bookmarkStart w:id="0" w:name="_GoBack"/>
      <w:bookmarkEnd w:id="0"/>
      <w:r w:rsidRPr="00D832B1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：</w:t>
      </w:r>
    </w:p>
    <w:p w14:paraId="358E8F3D" w14:textId="08D39C13" w:rsidR="00D832B1" w:rsidRPr="00CD4DC5" w:rsidRDefault="00D832B1" w:rsidP="00D832B1">
      <w:pPr>
        <w:adjustRightInd w:val="0"/>
        <w:snapToGrid w:val="0"/>
        <w:jc w:val="center"/>
        <w:rPr>
          <w:rFonts w:ascii="黑体" w:eastAsia="黑体" w:hAnsi="黑体"/>
          <w:b/>
          <w:bCs/>
          <w:sz w:val="36"/>
          <w:szCs w:val="36"/>
          <w:shd w:val="clear" w:color="auto" w:fill="FFFFFF"/>
        </w:rPr>
      </w:pPr>
      <w:r w:rsidRPr="00CD4DC5">
        <w:rPr>
          <w:rFonts w:ascii="黑体" w:eastAsia="黑体" w:hAnsi="黑体" w:hint="eastAsia"/>
          <w:b/>
          <w:bCs/>
          <w:sz w:val="36"/>
          <w:szCs w:val="36"/>
          <w:shd w:val="clear" w:color="auto" w:fill="FFFFFF"/>
        </w:rPr>
        <w:t>中国医院协会</w:t>
      </w:r>
      <w:r>
        <w:rPr>
          <w:rFonts w:ascii="黑体" w:eastAsia="黑体" w:hAnsi="黑体" w:hint="eastAsia"/>
          <w:b/>
          <w:bCs/>
          <w:sz w:val="36"/>
          <w:szCs w:val="36"/>
          <w:shd w:val="clear" w:color="auto" w:fill="FFFFFF"/>
        </w:rPr>
        <w:t>社会办医疗机构医疗质量管理评估</w:t>
      </w:r>
      <w:r w:rsidR="00A67C68">
        <w:rPr>
          <w:rFonts w:ascii="黑体" w:eastAsia="黑体" w:hAnsi="黑体"/>
          <w:b/>
          <w:bCs/>
          <w:sz w:val="36"/>
          <w:szCs w:val="36"/>
          <w:shd w:val="clear" w:color="auto" w:fill="FFFFFF"/>
        </w:rPr>
        <w:br/>
      </w:r>
      <w:r>
        <w:rPr>
          <w:rFonts w:ascii="黑体" w:eastAsia="黑体" w:hAnsi="黑体" w:hint="eastAsia"/>
          <w:b/>
          <w:bCs/>
          <w:sz w:val="36"/>
          <w:szCs w:val="36"/>
          <w:shd w:val="clear" w:color="auto" w:fill="FFFFFF"/>
        </w:rPr>
        <w:t>专家委员会成员</w:t>
      </w:r>
      <w:r w:rsidRPr="00CD4DC5">
        <w:rPr>
          <w:rFonts w:ascii="黑体" w:eastAsia="黑体" w:hAnsi="黑体" w:hint="eastAsia"/>
          <w:b/>
          <w:bCs/>
          <w:sz w:val="36"/>
          <w:szCs w:val="36"/>
          <w:shd w:val="clear" w:color="auto" w:fill="FFFFFF"/>
        </w:rPr>
        <w:t>申报推荐表</w:t>
      </w:r>
    </w:p>
    <w:tbl>
      <w:tblPr>
        <w:tblW w:w="8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1330"/>
        <w:gridCol w:w="540"/>
        <w:gridCol w:w="180"/>
        <w:gridCol w:w="1024"/>
        <w:gridCol w:w="87"/>
        <w:gridCol w:w="869"/>
        <w:gridCol w:w="743"/>
        <w:gridCol w:w="784"/>
        <w:gridCol w:w="1755"/>
      </w:tblGrid>
      <w:tr w:rsidR="00D832B1" w:rsidRPr="00B85238" w14:paraId="0F94161F" w14:textId="77777777" w:rsidTr="0068575D">
        <w:trPr>
          <w:trHeight w:hRule="exact" w:val="624"/>
          <w:jc w:val="center"/>
        </w:trPr>
        <w:tc>
          <w:tcPr>
            <w:tcW w:w="1370" w:type="dxa"/>
            <w:vAlign w:val="center"/>
          </w:tcPr>
          <w:p w14:paraId="3919D906" w14:textId="77777777" w:rsidR="00D832B1" w:rsidRPr="006E2527" w:rsidRDefault="00D832B1" w:rsidP="0068575D">
            <w:pPr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 w:rsidRPr="006E2527">
              <w:rPr>
                <w:rFonts w:ascii="仿宋_GB2312" w:eastAsia="仿宋_GB2312" w:hAnsi="仿宋_GB2312" w:hint="eastAsia"/>
                <w:sz w:val="24"/>
                <w:szCs w:val="21"/>
              </w:rPr>
              <w:t>姓  名</w:t>
            </w:r>
          </w:p>
        </w:tc>
        <w:tc>
          <w:tcPr>
            <w:tcW w:w="1330" w:type="dxa"/>
            <w:vAlign w:val="center"/>
          </w:tcPr>
          <w:p w14:paraId="2FA7880F" w14:textId="77777777" w:rsidR="00D832B1" w:rsidRPr="006E2527" w:rsidRDefault="00D832B1" w:rsidP="0068575D">
            <w:pPr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491B68DD" w14:textId="77777777" w:rsidR="00D832B1" w:rsidRPr="006E2527" w:rsidRDefault="00D832B1" w:rsidP="0068575D">
            <w:pPr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 w:rsidRPr="006E2527">
              <w:rPr>
                <w:rFonts w:ascii="仿宋_GB2312" w:eastAsia="仿宋_GB2312" w:hAnsi="仿宋_GB2312" w:hint="eastAsia"/>
                <w:sz w:val="24"/>
                <w:szCs w:val="21"/>
              </w:rPr>
              <w:t>性别</w:t>
            </w:r>
          </w:p>
        </w:tc>
        <w:tc>
          <w:tcPr>
            <w:tcW w:w="1024" w:type="dxa"/>
            <w:vAlign w:val="center"/>
          </w:tcPr>
          <w:p w14:paraId="3B92AFB7" w14:textId="77777777" w:rsidR="00D832B1" w:rsidRPr="006E2527" w:rsidRDefault="00D832B1" w:rsidP="0068575D">
            <w:pPr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056BD9A0" w14:textId="77777777" w:rsidR="00D832B1" w:rsidRPr="006E2527" w:rsidRDefault="00D832B1" w:rsidP="0068575D">
            <w:pPr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 w:rsidRPr="006E2527">
              <w:rPr>
                <w:rFonts w:ascii="仿宋_GB2312" w:eastAsia="仿宋_GB2312" w:hAnsi="仿宋_GB2312" w:hint="eastAsia"/>
                <w:sz w:val="24"/>
                <w:szCs w:val="21"/>
              </w:rPr>
              <w:t>出生</w:t>
            </w:r>
          </w:p>
          <w:p w14:paraId="15886FF2" w14:textId="77777777" w:rsidR="00D832B1" w:rsidRPr="006E2527" w:rsidRDefault="00D832B1" w:rsidP="0068575D">
            <w:pPr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 w:rsidRPr="006E2527">
              <w:rPr>
                <w:rFonts w:ascii="仿宋_GB2312" w:eastAsia="仿宋_GB2312" w:hAnsi="仿宋_GB2312" w:hint="eastAsia"/>
                <w:sz w:val="24"/>
                <w:szCs w:val="21"/>
              </w:rPr>
              <w:t>年月</w:t>
            </w:r>
          </w:p>
        </w:tc>
        <w:tc>
          <w:tcPr>
            <w:tcW w:w="1527" w:type="dxa"/>
            <w:gridSpan w:val="2"/>
            <w:vAlign w:val="center"/>
          </w:tcPr>
          <w:p w14:paraId="2E3B5FD2" w14:textId="77777777" w:rsidR="00D832B1" w:rsidRPr="006E2527" w:rsidRDefault="00D832B1" w:rsidP="0068575D">
            <w:pPr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14:paraId="36D7CB03" w14:textId="77777777" w:rsidR="00D832B1" w:rsidRPr="006E2527" w:rsidRDefault="00D832B1" w:rsidP="0068575D">
            <w:pPr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 w:rsidRPr="006E2527">
              <w:rPr>
                <w:rFonts w:ascii="仿宋_GB2312" w:eastAsia="仿宋_GB2312" w:hAnsi="仿宋_GB2312" w:hint="eastAsia"/>
                <w:sz w:val="24"/>
                <w:szCs w:val="21"/>
              </w:rPr>
              <w:t>（贴照片处）</w:t>
            </w:r>
          </w:p>
        </w:tc>
      </w:tr>
      <w:tr w:rsidR="00D832B1" w:rsidRPr="00B85238" w14:paraId="0D4F409D" w14:textId="77777777" w:rsidTr="0068575D">
        <w:trPr>
          <w:trHeight w:hRule="exact" w:val="624"/>
          <w:jc w:val="center"/>
        </w:trPr>
        <w:tc>
          <w:tcPr>
            <w:tcW w:w="1370" w:type="dxa"/>
            <w:vAlign w:val="center"/>
          </w:tcPr>
          <w:p w14:paraId="3F21698B" w14:textId="77777777" w:rsidR="00D832B1" w:rsidRPr="006E2527" w:rsidRDefault="00D832B1" w:rsidP="0068575D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 w:rsidRPr="006E2527">
              <w:rPr>
                <w:rFonts w:ascii="仿宋_GB2312" w:eastAsia="仿宋_GB2312" w:hAnsi="仿宋_GB2312" w:hint="eastAsia"/>
                <w:sz w:val="24"/>
                <w:szCs w:val="21"/>
              </w:rPr>
              <w:t>职  称</w:t>
            </w:r>
          </w:p>
        </w:tc>
        <w:tc>
          <w:tcPr>
            <w:tcW w:w="1330" w:type="dxa"/>
            <w:vAlign w:val="center"/>
          </w:tcPr>
          <w:p w14:paraId="7FDAE1DE" w14:textId="77777777" w:rsidR="00D832B1" w:rsidRPr="006E2527" w:rsidRDefault="00D832B1" w:rsidP="0068575D">
            <w:pPr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B1802D4" w14:textId="77777777" w:rsidR="00D832B1" w:rsidRPr="006E2527" w:rsidRDefault="00D832B1" w:rsidP="0068575D">
            <w:pPr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 w:rsidRPr="006E2527">
              <w:rPr>
                <w:rFonts w:ascii="仿宋_GB2312" w:eastAsia="仿宋_GB2312" w:hAnsi="仿宋_GB2312" w:hint="eastAsia"/>
                <w:sz w:val="24"/>
                <w:szCs w:val="21"/>
              </w:rPr>
              <w:t>职务</w:t>
            </w:r>
          </w:p>
        </w:tc>
        <w:tc>
          <w:tcPr>
            <w:tcW w:w="1024" w:type="dxa"/>
            <w:vAlign w:val="center"/>
          </w:tcPr>
          <w:p w14:paraId="33313830" w14:textId="77777777" w:rsidR="00D832B1" w:rsidRPr="006E2527" w:rsidRDefault="00D832B1" w:rsidP="0068575D">
            <w:pPr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0245539F" w14:textId="77777777" w:rsidR="00D832B1" w:rsidRPr="006E2527" w:rsidRDefault="00D832B1" w:rsidP="0068575D">
            <w:pPr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 w:rsidRPr="006E2527">
              <w:rPr>
                <w:rFonts w:ascii="仿宋_GB2312" w:eastAsia="仿宋_GB2312" w:hAnsi="仿宋_GB2312" w:hint="eastAsia"/>
                <w:sz w:val="24"/>
                <w:szCs w:val="21"/>
              </w:rPr>
              <w:t>学历</w:t>
            </w:r>
          </w:p>
        </w:tc>
        <w:tc>
          <w:tcPr>
            <w:tcW w:w="1527" w:type="dxa"/>
            <w:gridSpan w:val="2"/>
            <w:vAlign w:val="center"/>
          </w:tcPr>
          <w:p w14:paraId="38A5A77F" w14:textId="77777777" w:rsidR="00D832B1" w:rsidRPr="006E2527" w:rsidRDefault="00D832B1" w:rsidP="0068575D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46177779" w14:textId="77777777" w:rsidR="00D832B1" w:rsidRPr="006E2527" w:rsidRDefault="00D832B1" w:rsidP="0068575D">
            <w:pPr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D832B1" w:rsidRPr="00B85238" w14:paraId="20DA5496" w14:textId="77777777" w:rsidTr="0068575D">
        <w:trPr>
          <w:trHeight w:hRule="exact" w:val="624"/>
          <w:jc w:val="center"/>
        </w:trPr>
        <w:tc>
          <w:tcPr>
            <w:tcW w:w="1370" w:type="dxa"/>
            <w:vAlign w:val="center"/>
          </w:tcPr>
          <w:p w14:paraId="346E90D7" w14:textId="77777777" w:rsidR="00D832B1" w:rsidRPr="006E2527" w:rsidRDefault="00D832B1" w:rsidP="0068575D">
            <w:pPr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 w:rsidRPr="006E2527">
              <w:rPr>
                <w:rFonts w:ascii="仿宋_GB2312" w:eastAsia="仿宋_GB2312" w:hAnsi="仿宋_GB2312" w:hint="eastAsia"/>
                <w:sz w:val="24"/>
                <w:szCs w:val="21"/>
              </w:rPr>
              <w:t>工作单位</w:t>
            </w:r>
          </w:p>
        </w:tc>
        <w:tc>
          <w:tcPr>
            <w:tcW w:w="5557" w:type="dxa"/>
            <w:gridSpan w:val="8"/>
            <w:vAlign w:val="center"/>
          </w:tcPr>
          <w:p w14:paraId="10B75EBA" w14:textId="77777777" w:rsidR="00D832B1" w:rsidRPr="006E2527" w:rsidRDefault="00D832B1" w:rsidP="0068575D">
            <w:pPr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65B9B825" w14:textId="77777777" w:rsidR="00D832B1" w:rsidRPr="006E2527" w:rsidRDefault="00D832B1" w:rsidP="0068575D">
            <w:pPr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D832B1" w:rsidRPr="00B85238" w14:paraId="6F92D890" w14:textId="77777777" w:rsidTr="0068575D">
        <w:trPr>
          <w:trHeight w:hRule="exact" w:val="624"/>
          <w:jc w:val="center"/>
        </w:trPr>
        <w:tc>
          <w:tcPr>
            <w:tcW w:w="1370" w:type="dxa"/>
            <w:vAlign w:val="center"/>
          </w:tcPr>
          <w:p w14:paraId="72EBBC9B" w14:textId="77777777" w:rsidR="00D832B1" w:rsidRPr="006E2527" w:rsidRDefault="00D832B1" w:rsidP="0068575D">
            <w:pPr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 w:rsidRPr="006E2527">
              <w:rPr>
                <w:rFonts w:ascii="仿宋_GB2312" w:eastAsia="仿宋_GB2312" w:hAnsi="仿宋_GB2312" w:hint="eastAsia"/>
                <w:sz w:val="24"/>
                <w:szCs w:val="21"/>
              </w:rPr>
              <w:t>单位地址</w:t>
            </w:r>
          </w:p>
        </w:tc>
        <w:tc>
          <w:tcPr>
            <w:tcW w:w="4773" w:type="dxa"/>
            <w:gridSpan w:val="7"/>
            <w:vAlign w:val="center"/>
          </w:tcPr>
          <w:p w14:paraId="58AF7666" w14:textId="77777777" w:rsidR="00D832B1" w:rsidRPr="006E2527" w:rsidRDefault="00D832B1" w:rsidP="0068575D">
            <w:pPr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784" w:type="dxa"/>
            <w:vAlign w:val="center"/>
          </w:tcPr>
          <w:p w14:paraId="5E5E1D11" w14:textId="77777777" w:rsidR="00D832B1" w:rsidRPr="006E2527" w:rsidRDefault="00D832B1" w:rsidP="0068575D">
            <w:pPr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 w:rsidRPr="006E2527">
              <w:rPr>
                <w:rFonts w:ascii="仿宋_GB2312" w:eastAsia="仿宋_GB2312" w:hAnsi="仿宋_GB2312" w:hint="eastAsia"/>
                <w:sz w:val="24"/>
                <w:szCs w:val="21"/>
              </w:rPr>
              <w:t>邮编</w:t>
            </w:r>
          </w:p>
        </w:tc>
        <w:tc>
          <w:tcPr>
            <w:tcW w:w="1755" w:type="dxa"/>
            <w:shd w:val="clear" w:color="auto" w:fill="auto"/>
          </w:tcPr>
          <w:p w14:paraId="5B8DF23C" w14:textId="77777777" w:rsidR="00D832B1" w:rsidRPr="006E2527" w:rsidRDefault="00D832B1" w:rsidP="0068575D">
            <w:pPr>
              <w:spacing w:line="560" w:lineRule="exac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D832B1" w:rsidRPr="00B85238" w14:paraId="769BC67C" w14:textId="77777777" w:rsidTr="0068575D">
        <w:trPr>
          <w:trHeight w:hRule="exact" w:val="624"/>
          <w:jc w:val="center"/>
        </w:trPr>
        <w:tc>
          <w:tcPr>
            <w:tcW w:w="1370" w:type="dxa"/>
          </w:tcPr>
          <w:p w14:paraId="6F8AF44F" w14:textId="77777777" w:rsidR="00D832B1" w:rsidRPr="006E2527" w:rsidRDefault="00D832B1" w:rsidP="0068575D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 w:rsidRPr="006E2527">
              <w:rPr>
                <w:rFonts w:ascii="仿宋_GB2312" w:eastAsia="仿宋_GB2312" w:hAnsi="仿宋_GB2312" w:hint="eastAsia"/>
                <w:sz w:val="24"/>
                <w:szCs w:val="21"/>
              </w:rPr>
              <w:t>联系电话</w:t>
            </w:r>
          </w:p>
        </w:tc>
        <w:tc>
          <w:tcPr>
            <w:tcW w:w="1870" w:type="dxa"/>
            <w:gridSpan w:val="2"/>
          </w:tcPr>
          <w:p w14:paraId="40CB7F66" w14:textId="77777777" w:rsidR="00D832B1" w:rsidRPr="006E2527" w:rsidRDefault="00D832B1" w:rsidP="0068575D">
            <w:pPr>
              <w:spacing w:line="560" w:lineRule="exac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291" w:type="dxa"/>
            <w:gridSpan w:val="3"/>
          </w:tcPr>
          <w:p w14:paraId="59E339E7" w14:textId="77777777" w:rsidR="00D832B1" w:rsidRPr="006E2527" w:rsidRDefault="00D832B1" w:rsidP="0068575D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 w:rsidRPr="006E2527">
              <w:rPr>
                <w:rFonts w:ascii="仿宋_GB2312" w:eastAsia="仿宋_GB2312" w:hAnsi="仿宋_GB2312" w:hint="eastAsia"/>
                <w:sz w:val="24"/>
                <w:szCs w:val="21"/>
              </w:rPr>
              <w:t>电子邮件</w:t>
            </w:r>
          </w:p>
        </w:tc>
        <w:tc>
          <w:tcPr>
            <w:tcW w:w="1612" w:type="dxa"/>
            <w:gridSpan w:val="2"/>
          </w:tcPr>
          <w:p w14:paraId="7D31488D" w14:textId="77777777" w:rsidR="00D832B1" w:rsidRPr="006E2527" w:rsidRDefault="00D832B1" w:rsidP="0068575D">
            <w:pPr>
              <w:spacing w:line="560" w:lineRule="exac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784" w:type="dxa"/>
          </w:tcPr>
          <w:p w14:paraId="66B9502B" w14:textId="77777777" w:rsidR="00D832B1" w:rsidRPr="006E2527" w:rsidRDefault="00D832B1" w:rsidP="0068575D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 w:rsidRPr="006E2527">
              <w:rPr>
                <w:rFonts w:ascii="仿宋_GB2312" w:eastAsia="仿宋_GB2312" w:hAnsi="仿宋_GB2312" w:hint="eastAsia"/>
                <w:sz w:val="24"/>
                <w:szCs w:val="21"/>
              </w:rPr>
              <w:t>传真</w:t>
            </w:r>
          </w:p>
        </w:tc>
        <w:tc>
          <w:tcPr>
            <w:tcW w:w="1755" w:type="dxa"/>
          </w:tcPr>
          <w:p w14:paraId="6E4560B4" w14:textId="77777777" w:rsidR="00D832B1" w:rsidRPr="006E2527" w:rsidRDefault="00D832B1" w:rsidP="0068575D">
            <w:pPr>
              <w:spacing w:line="560" w:lineRule="exac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D832B1" w:rsidRPr="00337514" w14:paraId="3D2CFEBD" w14:textId="77777777" w:rsidTr="0068575D">
        <w:trPr>
          <w:cantSplit/>
          <w:trHeight w:hRule="exact" w:val="510"/>
          <w:jc w:val="center"/>
        </w:trPr>
        <w:tc>
          <w:tcPr>
            <w:tcW w:w="1370" w:type="dxa"/>
            <w:vMerge w:val="restart"/>
            <w:vAlign w:val="center"/>
          </w:tcPr>
          <w:p w14:paraId="511A6EDE" w14:textId="77777777" w:rsidR="00D832B1" w:rsidRPr="006E2527" w:rsidRDefault="00D832B1" w:rsidP="0068575D">
            <w:pPr>
              <w:spacing w:line="400" w:lineRule="exact"/>
              <w:jc w:val="center"/>
              <w:rPr>
                <w:rFonts w:ascii="仿宋_GB2312" w:eastAsia="仿宋_GB2312" w:hAnsi="仿宋_GB2312"/>
                <w:szCs w:val="21"/>
              </w:rPr>
            </w:pPr>
            <w:r w:rsidRPr="006E2527">
              <w:rPr>
                <w:rFonts w:ascii="仿宋_GB2312" w:eastAsia="仿宋_GB2312" w:hAnsi="仿宋_GB2312" w:hint="eastAsia"/>
                <w:szCs w:val="21"/>
              </w:rPr>
              <w:t>从事专业</w:t>
            </w:r>
          </w:p>
          <w:p w14:paraId="7E1C232C" w14:textId="77777777" w:rsidR="00D832B1" w:rsidRPr="006E2527" w:rsidRDefault="00D832B1" w:rsidP="0068575D">
            <w:pPr>
              <w:spacing w:line="400" w:lineRule="exact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  <w:r w:rsidRPr="006E2527">
              <w:rPr>
                <w:rFonts w:ascii="仿宋_GB2312" w:eastAsia="仿宋_GB2312" w:hAnsi="仿宋_GB2312" w:hint="eastAsia"/>
                <w:szCs w:val="21"/>
              </w:rPr>
              <w:t>领域及年限</w:t>
            </w:r>
          </w:p>
        </w:tc>
        <w:tc>
          <w:tcPr>
            <w:tcW w:w="7312" w:type="dxa"/>
            <w:gridSpan w:val="9"/>
          </w:tcPr>
          <w:p w14:paraId="187E37BD" w14:textId="77777777" w:rsidR="00D832B1" w:rsidRPr="006E2527" w:rsidRDefault="00D832B1" w:rsidP="0068575D">
            <w:pPr>
              <w:spacing w:line="400" w:lineRule="exact"/>
              <w:rPr>
                <w:rFonts w:ascii="仿宋_GB2312" w:eastAsia="仿宋_GB2312" w:hAnsi="仿宋_GB2312"/>
                <w:szCs w:val="21"/>
              </w:rPr>
            </w:pPr>
            <w:r w:rsidRPr="006E2527">
              <w:rPr>
                <w:rFonts w:ascii="仿宋_GB2312" w:eastAsia="仿宋_GB2312" w:hAnsi="仿宋_GB2312" w:hint="eastAsia"/>
                <w:szCs w:val="21"/>
              </w:rPr>
              <w:t>1.</w:t>
            </w:r>
          </w:p>
        </w:tc>
      </w:tr>
      <w:tr w:rsidR="00D832B1" w:rsidRPr="00337514" w14:paraId="5B4092CC" w14:textId="77777777" w:rsidTr="0068575D">
        <w:trPr>
          <w:cantSplit/>
          <w:trHeight w:hRule="exact" w:val="510"/>
          <w:jc w:val="center"/>
        </w:trPr>
        <w:tc>
          <w:tcPr>
            <w:tcW w:w="1370" w:type="dxa"/>
            <w:vMerge/>
          </w:tcPr>
          <w:p w14:paraId="02357187" w14:textId="77777777" w:rsidR="00D832B1" w:rsidRPr="006E2527" w:rsidRDefault="00D832B1" w:rsidP="0068575D">
            <w:pPr>
              <w:spacing w:line="400" w:lineRule="exact"/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7312" w:type="dxa"/>
            <w:gridSpan w:val="9"/>
          </w:tcPr>
          <w:p w14:paraId="57510BDA" w14:textId="77777777" w:rsidR="00D832B1" w:rsidRPr="006E2527" w:rsidRDefault="00D832B1" w:rsidP="0068575D">
            <w:pPr>
              <w:spacing w:line="400" w:lineRule="exact"/>
              <w:rPr>
                <w:rFonts w:ascii="仿宋_GB2312" w:eastAsia="仿宋_GB2312" w:hAnsi="仿宋_GB2312"/>
                <w:szCs w:val="21"/>
              </w:rPr>
            </w:pPr>
            <w:r w:rsidRPr="006E2527">
              <w:rPr>
                <w:rFonts w:ascii="仿宋_GB2312" w:eastAsia="仿宋_GB2312" w:hAnsi="仿宋_GB2312" w:hint="eastAsia"/>
                <w:szCs w:val="21"/>
              </w:rPr>
              <w:t>2.</w:t>
            </w:r>
          </w:p>
        </w:tc>
      </w:tr>
      <w:tr w:rsidR="00D832B1" w:rsidRPr="00337514" w14:paraId="0D2C8C28" w14:textId="77777777" w:rsidTr="0068575D">
        <w:trPr>
          <w:cantSplit/>
          <w:trHeight w:val="2509"/>
          <w:jc w:val="center"/>
        </w:trPr>
        <w:tc>
          <w:tcPr>
            <w:tcW w:w="1370" w:type="dxa"/>
            <w:vAlign w:val="center"/>
          </w:tcPr>
          <w:p w14:paraId="574C7C77" w14:textId="77777777" w:rsidR="00D832B1" w:rsidRPr="006E2527" w:rsidRDefault="00D832B1" w:rsidP="0068575D">
            <w:pPr>
              <w:jc w:val="center"/>
              <w:rPr>
                <w:rFonts w:ascii="仿宋_GB2312" w:eastAsia="仿宋_GB2312" w:hAnsi="仿宋_GB2312"/>
                <w:sz w:val="24"/>
                <w:vertAlign w:val="superscript"/>
              </w:rPr>
            </w:pPr>
            <w:r w:rsidRPr="006E2527">
              <w:rPr>
                <w:rFonts w:ascii="仿宋_GB2312" w:eastAsia="仿宋_GB2312" w:hAnsi="仿宋_GB2312" w:hint="eastAsia"/>
                <w:sz w:val="24"/>
              </w:rPr>
              <w:t>近5年参加过的医院评价评估活动</w:t>
            </w:r>
            <w:r w:rsidRPr="006E2527">
              <w:rPr>
                <w:rFonts w:ascii="仿宋_GB2312" w:eastAsia="仿宋_GB2312" w:hAnsi="仿宋_GB2312" w:hint="eastAsia"/>
                <w:sz w:val="24"/>
                <w:vertAlign w:val="superscript"/>
              </w:rPr>
              <w:t xml:space="preserve"> </w:t>
            </w:r>
          </w:p>
        </w:tc>
        <w:tc>
          <w:tcPr>
            <w:tcW w:w="7312" w:type="dxa"/>
            <w:gridSpan w:val="9"/>
          </w:tcPr>
          <w:p w14:paraId="2C4FD1B3" w14:textId="77777777" w:rsidR="00D832B1" w:rsidRPr="006E2527" w:rsidRDefault="00D832B1" w:rsidP="0068575D">
            <w:pPr>
              <w:spacing w:line="480" w:lineRule="exact"/>
              <w:rPr>
                <w:rFonts w:ascii="仿宋_GB2312" w:eastAsia="仿宋_GB2312" w:hAnsi="仿宋_GB2312"/>
                <w:sz w:val="24"/>
              </w:rPr>
            </w:pPr>
          </w:p>
        </w:tc>
      </w:tr>
      <w:tr w:rsidR="00D832B1" w:rsidRPr="00B85238" w14:paraId="76C85BEE" w14:textId="77777777" w:rsidTr="0068575D">
        <w:trPr>
          <w:trHeight w:hRule="exact" w:val="2814"/>
          <w:jc w:val="center"/>
        </w:trPr>
        <w:tc>
          <w:tcPr>
            <w:tcW w:w="1370" w:type="dxa"/>
            <w:vAlign w:val="center"/>
          </w:tcPr>
          <w:p w14:paraId="0109A2FE" w14:textId="77777777" w:rsidR="00D832B1" w:rsidRPr="006E2527" w:rsidRDefault="00D832B1" w:rsidP="0068575D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 w:rsidRPr="006E2527">
              <w:rPr>
                <w:rFonts w:ascii="仿宋_GB2312" w:eastAsia="仿宋_GB2312" w:hAnsi="仿宋_GB2312" w:hint="eastAsia"/>
                <w:sz w:val="24"/>
                <w:szCs w:val="21"/>
              </w:rPr>
              <w:t>专家承诺</w:t>
            </w:r>
          </w:p>
        </w:tc>
        <w:tc>
          <w:tcPr>
            <w:tcW w:w="7312" w:type="dxa"/>
            <w:gridSpan w:val="9"/>
            <w:vAlign w:val="bottom"/>
          </w:tcPr>
          <w:p w14:paraId="69BE902F" w14:textId="77777777" w:rsidR="00D832B1" w:rsidRPr="006E2527" w:rsidRDefault="00D832B1" w:rsidP="0068575D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/>
                <w:sz w:val="24"/>
                <w:szCs w:val="21"/>
              </w:rPr>
            </w:pPr>
            <w:r w:rsidRPr="006E2527">
              <w:rPr>
                <w:rFonts w:ascii="仿宋_GB2312" w:eastAsia="仿宋_GB2312" w:hAnsi="仿宋_GB2312" w:hint="eastAsia"/>
                <w:sz w:val="24"/>
                <w:szCs w:val="21"/>
              </w:rPr>
              <w:t xml:space="preserve">    我保证所填内容的真实性、准确性。我愿意承担中国医院协会组织的医院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评估</w:t>
            </w:r>
            <w:r w:rsidRPr="006E2527">
              <w:rPr>
                <w:rFonts w:ascii="仿宋_GB2312" w:eastAsia="仿宋_GB2312" w:hAnsi="仿宋_GB2312" w:hint="eastAsia"/>
                <w:sz w:val="24"/>
                <w:szCs w:val="21"/>
              </w:rPr>
              <w:t>工作，并保证严格遵守医院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评估</w:t>
            </w:r>
            <w:r w:rsidRPr="006E2527">
              <w:rPr>
                <w:rFonts w:ascii="仿宋_GB2312" w:eastAsia="仿宋_GB2312" w:hAnsi="仿宋_GB2312" w:hint="eastAsia"/>
                <w:sz w:val="24"/>
                <w:szCs w:val="21"/>
              </w:rPr>
              <w:t>管理有关规定，做到客观公正，遵守有关保密规定。</w:t>
            </w:r>
          </w:p>
          <w:p w14:paraId="4EAE57D5" w14:textId="77777777" w:rsidR="00D832B1" w:rsidRPr="006E2527" w:rsidRDefault="00D832B1" w:rsidP="0068575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  <w:p w14:paraId="116C55E2" w14:textId="77777777" w:rsidR="00D832B1" w:rsidRPr="006E2527" w:rsidRDefault="00D832B1" w:rsidP="0068575D">
            <w:pPr>
              <w:tabs>
                <w:tab w:val="left" w:pos="3412"/>
                <w:tab w:val="left" w:pos="3697"/>
              </w:tabs>
              <w:adjustRightInd w:val="0"/>
              <w:snapToGrid w:val="0"/>
              <w:spacing w:line="360" w:lineRule="auto"/>
              <w:ind w:firstLineChars="1300" w:firstLine="3120"/>
              <w:rPr>
                <w:rFonts w:ascii="仿宋_GB2312" w:eastAsia="仿宋_GB2312" w:hAnsi="仿宋_GB2312"/>
                <w:sz w:val="24"/>
                <w:szCs w:val="21"/>
              </w:rPr>
            </w:pPr>
            <w:r w:rsidRPr="006E2527">
              <w:rPr>
                <w:rFonts w:ascii="仿宋_GB2312" w:eastAsia="仿宋_GB2312" w:hAnsi="仿宋_GB2312" w:hint="eastAsia"/>
                <w:sz w:val="24"/>
                <w:szCs w:val="21"/>
              </w:rPr>
              <w:t xml:space="preserve">本人签字：         </w:t>
            </w:r>
          </w:p>
          <w:p w14:paraId="042767DE" w14:textId="77777777" w:rsidR="00D832B1" w:rsidRPr="006E2527" w:rsidRDefault="00D832B1" w:rsidP="0068575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 w:rsidRPr="006E2527">
              <w:rPr>
                <w:rFonts w:ascii="仿宋_GB2312" w:eastAsia="仿宋_GB2312" w:hAnsi="仿宋_GB2312" w:hint="eastAsia"/>
                <w:sz w:val="24"/>
                <w:szCs w:val="21"/>
              </w:rPr>
              <w:t xml:space="preserve">                                 年   月   日</w:t>
            </w:r>
          </w:p>
        </w:tc>
      </w:tr>
      <w:tr w:rsidR="00D832B1" w:rsidRPr="00B85238" w14:paraId="7E54A67B" w14:textId="77777777" w:rsidTr="00D832B1">
        <w:trPr>
          <w:trHeight w:val="2415"/>
          <w:jc w:val="center"/>
        </w:trPr>
        <w:tc>
          <w:tcPr>
            <w:tcW w:w="1370" w:type="dxa"/>
            <w:vAlign w:val="center"/>
          </w:tcPr>
          <w:p w14:paraId="7F7BA0B5" w14:textId="77777777" w:rsidR="00D832B1" w:rsidRPr="006E2527" w:rsidRDefault="00D832B1" w:rsidP="0068575D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单位意见</w:t>
            </w:r>
          </w:p>
        </w:tc>
        <w:tc>
          <w:tcPr>
            <w:tcW w:w="7312" w:type="dxa"/>
            <w:gridSpan w:val="9"/>
            <w:vAlign w:val="bottom"/>
          </w:tcPr>
          <w:p w14:paraId="44D14BA5" w14:textId="77777777" w:rsidR="00D832B1" w:rsidRPr="006E2527" w:rsidRDefault="00D832B1" w:rsidP="0068575D">
            <w:pPr>
              <w:adjustRightInd w:val="0"/>
              <w:snapToGrid w:val="0"/>
              <w:spacing w:line="360" w:lineRule="auto"/>
              <w:jc w:val="right"/>
              <w:rPr>
                <w:rFonts w:ascii="仿宋_GB2312" w:eastAsia="仿宋_GB2312" w:hAnsi="仿宋_GB2312"/>
                <w:sz w:val="24"/>
                <w:szCs w:val="21"/>
              </w:rPr>
            </w:pPr>
          </w:p>
          <w:p w14:paraId="2C4FD794" w14:textId="77777777" w:rsidR="00D832B1" w:rsidRPr="006E2527" w:rsidRDefault="00D832B1" w:rsidP="0068575D">
            <w:pPr>
              <w:adjustRightInd w:val="0"/>
              <w:snapToGrid w:val="0"/>
              <w:spacing w:line="360" w:lineRule="auto"/>
              <w:jc w:val="right"/>
              <w:rPr>
                <w:rFonts w:ascii="仿宋_GB2312" w:eastAsia="仿宋_GB2312" w:hAnsi="仿宋_GB2312"/>
                <w:sz w:val="24"/>
                <w:szCs w:val="21"/>
              </w:rPr>
            </w:pPr>
          </w:p>
          <w:p w14:paraId="0E0E0C0E" w14:textId="77777777" w:rsidR="00D832B1" w:rsidRPr="006E2527" w:rsidRDefault="00D832B1" w:rsidP="0068575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 w:rsidRPr="006E2527">
              <w:rPr>
                <w:rFonts w:ascii="仿宋_GB2312" w:eastAsia="仿宋_GB2312" w:hAnsi="仿宋_GB2312" w:hint="eastAsia"/>
                <w:sz w:val="24"/>
                <w:szCs w:val="21"/>
              </w:rPr>
              <w:t xml:space="preserve">        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 xml:space="preserve"> </w:t>
            </w:r>
            <w:r w:rsidRPr="006E2527">
              <w:rPr>
                <w:rFonts w:ascii="仿宋_GB2312" w:eastAsia="仿宋_GB2312" w:hAnsi="仿宋_GB2312" w:hint="eastAsia"/>
                <w:sz w:val="24"/>
                <w:szCs w:val="21"/>
              </w:rPr>
              <w:t xml:space="preserve">         （盖章）  </w:t>
            </w:r>
          </w:p>
          <w:p w14:paraId="4BF12CE8" w14:textId="77777777" w:rsidR="00D832B1" w:rsidRPr="006E2527" w:rsidRDefault="00D832B1" w:rsidP="0068575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 w:rsidRPr="006E2527">
              <w:rPr>
                <w:rFonts w:ascii="仿宋_GB2312" w:eastAsia="仿宋_GB2312" w:hAnsi="仿宋_GB2312" w:hint="eastAsia"/>
                <w:sz w:val="24"/>
                <w:szCs w:val="21"/>
              </w:rPr>
              <w:t xml:space="preserve">                                 年   月   日</w:t>
            </w:r>
          </w:p>
        </w:tc>
      </w:tr>
    </w:tbl>
    <w:p w14:paraId="7D61A79E" w14:textId="77777777" w:rsidR="00D832B1" w:rsidRPr="00D832B1" w:rsidRDefault="00D832B1" w:rsidP="00D832B1">
      <w:pPr>
        <w:rPr>
          <w:rFonts w:ascii="黑体" w:eastAsia="PMingLiU" w:hAnsi="黑体"/>
          <w:lang w:eastAsia="zh-TW"/>
        </w:rPr>
      </w:pPr>
    </w:p>
    <w:sectPr w:rsidR="00D832B1" w:rsidRPr="00D832B1" w:rsidSect="00D832B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ACFC0" w14:textId="77777777" w:rsidR="00131C26" w:rsidRDefault="00131C26">
      <w:r>
        <w:separator/>
      </w:r>
    </w:p>
  </w:endnote>
  <w:endnote w:type="continuationSeparator" w:id="0">
    <w:p w14:paraId="57A63706" w14:textId="77777777" w:rsidR="00131C26" w:rsidRDefault="0013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8FFA4" w14:textId="77777777" w:rsidR="00131C26" w:rsidRDefault="00131C26">
      <w:r>
        <w:separator/>
      </w:r>
    </w:p>
  </w:footnote>
  <w:footnote w:type="continuationSeparator" w:id="0">
    <w:p w14:paraId="44FA0CF2" w14:textId="77777777" w:rsidR="00131C26" w:rsidRDefault="00131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4D8"/>
    <w:rsid w:val="00061784"/>
    <w:rsid w:val="0012716A"/>
    <w:rsid w:val="00131C26"/>
    <w:rsid w:val="001748C5"/>
    <w:rsid w:val="001B710B"/>
    <w:rsid w:val="001D1527"/>
    <w:rsid w:val="002206AC"/>
    <w:rsid w:val="002211E8"/>
    <w:rsid w:val="00283DBB"/>
    <w:rsid w:val="004233F0"/>
    <w:rsid w:val="00450263"/>
    <w:rsid w:val="00455023"/>
    <w:rsid w:val="004C529D"/>
    <w:rsid w:val="004C58D2"/>
    <w:rsid w:val="004C705D"/>
    <w:rsid w:val="00585BB4"/>
    <w:rsid w:val="0060107E"/>
    <w:rsid w:val="0068778C"/>
    <w:rsid w:val="00702FDF"/>
    <w:rsid w:val="00705AC0"/>
    <w:rsid w:val="007F14D8"/>
    <w:rsid w:val="00815D2F"/>
    <w:rsid w:val="0082335C"/>
    <w:rsid w:val="0096285C"/>
    <w:rsid w:val="00A67C68"/>
    <w:rsid w:val="00AA57F7"/>
    <w:rsid w:val="00B2596C"/>
    <w:rsid w:val="00B43882"/>
    <w:rsid w:val="00B5464F"/>
    <w:rsid w:val="00B879F9"/>
    <w:rsid w:val="00C263FF"/>
    <w:rsid w:val="00D0190C"/>
    <w:rsid w:val="00D072E4"/>
    <w:rsid w:val="00D07562"/>
    <w:rsid w:val="00D832B1"/>
    <w:rsid w:val="00DA2DDB"/>
    <w:rsid w:val="00DF3587"/>
    <w:rsid w:val="00E4151F"/>
    <w:rsid w:val="00E46316"/>
    <w:rsid w:val="00EA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025AD"/>
  <w15:chartTrackingRefBased/>
  <w15:docId w15:val="{552AF871-D82F-48DD-954E-15026B72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5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415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E4151F"/>
    <w:rPr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D832B1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D832B1"/>
    <w:rPr>
      <w:rFonts w:ascii="Times New Roman" w:eastAsia="宋体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B43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4388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yyxh</dc:creator>
  <cp:keywords/>
  <dc:description/>
  <cp:lastModifiedBy>yu wenyi</cp:lastModifiedBy>
  <cp:revision>30</cp:revision>
  <cp:lastPrinted>2021-04-07T07:56:00Z</cp:lastPrinted>
  <dcterms:created xsi:type="dcterms:W3CDTF">2021-03-30T06:20:00Z</dcterms:created>
  <dcterms:modified xsi:type="dcterms:W3CDTF">2021-04-07T08:37:00Z</dcterms:modified>
</cp:coreProperties>
</file>