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AE" w:rsidRDefault="003A1EAE" w:rsidP="003A1EAE">
      <w:pPr>
        <w:spacing w:line="600" w:lineRule="exact"/>
        <w:ind w:rightChars="600" w:right="1260"/>
        <w:jc w:val="lef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附件1</w:t>
      </w:r>
    </w:p>
    <w:p w:rsidR="003A1EAE" w:rsidRDefault="003A1EAE" w:rsidP="003A1EAE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-89535</wp:posOffset>
                </wp:positionV>
                <wp:extent cx="1259205" cy="612775"/>
                <wp:effectExtent l="13970" t="5715" r="12700" b="1016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EAE" w:rsidRDefault="003A1EAE" w:rsidP="003A1EAE">
                            <w:pPr>
                              <w:ind w:firstLineChars="50" w:firstLine="220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小标宋" w:eastAsia="小标宋" w:hint="eastAsia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338.6pt;margin-top:-7.05pt;width:99.15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">
                <v:textbox>
                  <w:txbxContent>
                    <w:p w:rsidR="003A1EAE" w:rsidRDefault="003A1EAE" w:rsidP="003A1EAE">
                      <w:pPr>
                        <w:ind w:firstLineChars="50" w:firstLine="220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ascii="小标宋" w:eastAsia="小标宋" w:hint="eastAsia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</w:p>
    <w:p w:rsidR="003A1EAE" w:rsidRDefault="003A1EAE" w:rsidP="003A1EAE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</w:p>
    <w:p w:rsidR="003A1EAE" w:rsidRDefault="003A1EAE" w:rsidP="003A1EAE">
      <w:pPr>
        <w:spacing w:beforeLines="50" w:before="156" w:line="460" w:lineRule="atLeast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第十八届中国青年女科学家奖</w:t>
      </w:r>
      <w:r>
        <w:rPr>
          <w:rFonts w:ascii="小标宋" w:eastAsia="小标宋" w:hint="eastAsia"/>
          <w:sz w:val="50"/>
        </w:rPr>
        <w:br/>
        <w:t>候选人提名表</w:t>
      </w:r>
    </w:p>
    <w:p w:rsidR="003A1EAE" w:rsidRDefault="003A1EAE" w:rsidP="003A1EAE">
      <w:pPr>
        <w:rPr>
          <w:rFonts w:ascii="长城仿宋"/>
          <w:sz w:val="30"/>
        </w:rPr>
      </w:pPr>
    </w:p>
    <w:p w:rsidR="003A1EAE" w:rsidRDefault="003A1EAE" w:rsidP="003A1EAE">
      <w:pPr>
        <w:rPr>
          <w:rFonts w:ascii="长城仿宋"/>
          <w:sz w:val="30"/>
        </w:rPr>
      </w:pPr>
    </w:p>
    <w:p w:rsidR="003A1EAE" w:rsidRDefault="003A1EAE" w:rsidP="003A1EAE">
      <w:pPr>
        <w:rPr>
          <w:rFonts w:ascii="长城仿宋"/>
          <w:sz w:val="30"/>
        </w:rPr>
      </w:pPr>
    </w:p>
    <w:p w:rsidR="003A1EAE" w:rsidRDefault="003A1EAE" w:rsidP="003A1EAE">
      <w:pPr>
        <w:rPr>
          <w:rFonts w:ascii="昆仑楷体" w:eastAsia="昆仑楷体"/>
          <w:sz w:val="36"/>
        </w:rPr>
      </w:pPr>
    </w:p>
    <w:p w:rsidR="003A1EAE" w:rsidRDefault="003A1EAE" w:rsidP="003A1EAE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姓    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3A1EAE" w:rsidRDefault="003A1EAE" w:rsidP="003A1EAE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专业专长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3A1EAE" w:rsidRDefault="003A1EAE" w:rsidP="003A1EAE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工作单位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3A1EAE" w:rsidRDefault="003A1EAE" w:rsidP="003A1EAE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提名渠道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3A1EAE" w:rsidRDefault="003A1EAE" w:rsidP="003A1EAE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3A1EAE" w:rsidRDefault="003A1EAE" w:rsidP="003A1EAE">
      <w:pPr>
        <w:rPr>
          <w:rFonts w:ascii="长城仿宋"/>
          <w:sz w:val="30"/>
        </w:rPr>
      </w:pPr>
    </w:p>
    <w:p w:rsidR="003A1EAE" w:rsidRDefault="003A1EAE" w:rsidP="003A1EAE">
      <w:pPr>
        <w:jc w:val="center"/>
        <w:rPr>
          <w:rFonts w:ascii="宋体" w:eastAsia="黑体"/>
          <w:sz w:val="36"/>
        </w:rPr>
      </w:pPr>
    </w:p>
    <w:p w:rsidR="003A1EAE" w:rsidRDefault="003A1EAE" w:rsidP="003A1EAE">
      <w:pPr>
        <w:jc w:val="center"/>
        <w:rPr>
          <w:rFonts w:ascii="宋体" w:eastAsia="黑体"/>
          <w:sz w:val="36"/>
        </w:rPr>
      </w:pPr>
    </w:p>
    <w:p w:rsidR="003A1EAE" w:rsidRDefault="003A1EAE" w:rsidP="003A1EAE">
      <w:pPr>
        <w:jc w:val="center"/>
        <w:rPr>
          <w:rFonts w:ascii="宋体" w:eastAsia="黑体"/>
          <w:spacing w:val="20"/>
          <w:sz w:val="32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3A1EAE" w:rsidRDefault="003A1EAE" w:rsidP="003A1EAE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宋体" w:eastAsia="黑体" w:hint="eastAsia"/>
          <w:sz w:val="32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一、基本信息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1770"/>
        <w:gridCol w:w="1770"/>
        <w:gridCol w:w="1770"/>
        <w:gridCol w:w="1770"/>
      </w:tblGrid>
      <w:tr w:rsidR="003A1EAE" w:rsidTr="00E84362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br w:type="page"/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br w:type="page"/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照 片</w:t>
            </w:r>
          </w:p>
        </w:tc>
      </w:tr>
      <w:tr w:rsidR="003A1EAE" w:rsidTr="00E84362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A1EAE" w:rsidTr="00E84362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最高学历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最高学位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A1EAE" w:rsidTr="00E84362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A1EAE" w:rsidTr="00E84362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证件类型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证件号码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A1EAE" w:rsidTr="00E84362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专业专长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A1EAE" w:rsidTr="00E84362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</w:tr>
      <w:tr w:rsidR="003A1EAE" w:rsidTr="00E84362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学科领域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数学与物理 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化学与材料 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生物农林 </w:t>
            </w:r>
          </w:p>
          <w:p w:rsidR="003A1EAE" w:rsidRDefault="003A1EAE" w:rsidP="00E8436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医药卫生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地球科学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计算机与电子信息</w:t>
            </w:r>
          </w:p>
        </w:tc>
      </w:tr>
      <w:tr w:rsidR="003A1EAE" w:rsidTr="00E84362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工作单位及</w:t>
            </w:r>
          </w:p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A1EAE" w:rsidTr="00E84362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4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□政府机关 □高等院校 □科研院所 □其他事业单位</w:t>
            </w:r>
          </w:p>
          <w:p w:rsidR="003A1EAE" w:rsidRDefault="003A1EAE" w:rsidP="00E84362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3A1EAE" w:rsidTr="00E84362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A1EAE" w:rsidTr="00E84362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A1EAE" w:rsidTr="00E84362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A1EAE" w:rsidTr="00E84362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3A1EAE" w:rsidRDefault="003A1EAE" w:rsidP="003A1EAE">
      <w:pPr>
        <w:spacing w:beforeLines="50" w:before="156" w:afterLines="50" w:after="156"/>
        <w:rPr>
          <w:rFonts w:ascii="黑体" w:eastAsia="黑体"/>
          <w:sz w:val="30"/>
          <w:szCs w:val="30"/>
        </w:rPr>
      </w:pPr>
    </w:p>
    <w:p w:rsidR="003A1EAE" w:rsidRDefault="003A1EAE" w:rsidP="003A1EAE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二、主要学习经历（从大学填起，6项以内）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3054"/>
        <w:gridCol w:w="2359"/>
        <w:gridCol w:w="1667"/>
      </w:tblGrid>
      <w:tr w:rsidR="003A1EAE" w:rsidTr="00E84362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学位</w:t>
            </w:r>
          </w:p>
        </w:tc>
      </w:tr>
      <w:tr w:rsidR="003A1EAE" w:rsidTr="00E84362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A1EAE" w:rsidTr="00E84362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A1EAE" w:rsidTr="00E84362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A1EAE" w:rsidTr="00E84362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A1EAE" w:rsidTr="00E84362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A1EAE" w:rsidTr="00E84362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3A1EAE" w:rsidRDefault="003A1EAE" w:rsidP="003A1EAE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三、主要工作经历（6项以内）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4303"/>
        <w:gridCol w:w="2776"/>
      </w:tblGrid>
      <w:tr w:rsidR="003A1EAE" w:rsidTr="00E84362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3A1EAE" w:rsidTr="00E84362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A1EAE" w:rsidTr="00E84362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A1EAE" w:rsidTr="00E84362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A1EAE" w:rsidTr="00E84362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A1EAE" w:rsidTr="00E84362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A1EAE" w:rsidTr="00E84362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3A1EAE" w:rsidRDefault="003A1EAE" w:rsidP="003A1EAE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四、重要学术组织或期刊任（兼）职（</w:t>
      </w:r>
      <w:r>
        <w:rPr>
          <w:rFonts w:ascii="黑体" w:eastAsia="黑体"/>
          <w:sz w:val="30"/>
          <w:szCs w:val="30"/>
        </w:rPr>
        <w:t>5</w:t>
      </w:r>
      <w:r>
        <w:rPr>
          <w:rFonts w:ascii="黑体" w:eastAsia="黑体" w:hint="eastAsia"/>
          <w:sz w:val="30"/>
          <w:szCs w:val="30"/>
        </w:rPr>
        <w:t>项以内）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4303"/>
        <w:gridCol w:w="2776"/>
      </w:tblGrid>
      <w:tr w:rsidR="003A1EAE" w:rsidTr="00E84362">
        <w:trPr>
          <w:trHeight w:hRule="exact" w:val="567"/>
          <w:jc w:val="center"/>
        </w:trPr>
        <w:tc>
          <w:tcPr>
            <w:tcW w:w="1771" w:type="dxa"/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名称</w:t>
            </w:r>
          </w:p>
        </w:tc>
        <w:tc>
          <w:tcPr>
            <w:tcW w:w="2776" w:type="dxa"/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</w:t>
            </w:r>
          </w:p>
        </w:tc>
      </w:tr>
      <w:tr w:rsidR="003A1EAE" w:rsidTr="00E84362">
        <w:trPr>
          <w:trHeight w:hRule="exact" w:val="454"/>
          <w:jc w:val="center"/>
        </w:trPr>
        <w:tc>
          <w:tcPr>
            <w:tcW w:w="1771" w:type="dxa"/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A1EAE" w:rsidTr="00E84362">
        <w:trPr>
          <w:trHeight w:hRule="exact" w:val="454"/>
          <w:jc w:val="center"/>
        </w:trPr>
        <w:tc>
          <w:tcPr>
            <w:tcW w:w="1771" w:type="dxa"/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A1EAE" w:rsidTr="00E84362">
        <w:trPr>
          <w:trHeight w:hRule="exact" w:val="454"/>
          <w:jc w:val="center"/>
        </w:trPr>
        <w:tc>
          <w:tcPr>
            <w:tcW w:w="1771" w:type="dxa"/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A1EAE" w:rsidTr="00E84362">
        <w:trPr>
          <w:trHeight w:hRule="exact" w:val="454"/>
          <w:jc w:val="center"/>
        </w:trPr>
        <w:tc>
          <w:tcPr>
            <w:tcW w:w="1771" w:type="dxa"/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A1EAE" w:rsidTr="00E84362">
        <w:trPr>
          <w:trHeight w:val="454"/>
          <w:jc w:val="center"/>
        </w:trPr>
        <w:tc>
          <w:tcPr>
            <w:tcW w:w="1771" w:type="dxa"/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3A1EAE" w:rsidRDefault="003A1EAE" w:rsidP="003A1EAE">
      <w:pPr>
        <w:widowControl/>
        <w:spacing w:beforeLines="50" w:before="156" w:afterLines="50" w:after="156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五、创新价值、能力、贡献情况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0"/>
      </w:tblGrid>
      <w:tr w:rsidR="003A1EAE" w:rsidTr="00E84362">
        <w:trPr>
          <w:trHeight w:val="11299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E" w:rsidRDefault="003A1EAE" w:rsidP="00E84362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请准确</w:t>
            </w:r>
            <w:r>
              <w:rPr>
                <w:rFonts w:ascii="仿宋_GB2312" w:eastAsia="仿宋_GB2312" w:hAnsi="华文仿宋"/>
                <w:szCs w:val="21"/>
              </w:rPr>
              <w:t>、客观</w:t>
            </w:r>
            <w:r>
              <w:rPr>
                <w:rFonts w:ascii="仿宋_GB2312" w:eastAsia="仿宋_GB2312" w:hAnsi="华文仿宋" w:hint="eastAsia"/>
                <w:szCs w:val="21"/>
              </w:rPr>
              <w:t>填写候选人创新</w:t>
            </w:r>
            <w:r>
              <w:rPr>
                <w:rFonts w:ascii="仿宋_GB2312" w:eastAsia="仿宋_GB2312" w:hAnsi="华文仿宋"/>
                <w:szCs w:val="21"/>
              </w:rPr>
              <w:t>能力情况，</w:t>
            </w:r>
            <w:r>
              <w:rPr>
                <w:rFonts w:ascii="仿宋_GB2312" w:eastAsia="仿宋_GB2312" w:hAnsi="华文仿宋" w:hint="eastAsia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eastAsia="仿宋_GB2312" w:hAnsi="华文仿宋"/>
                <w:szCs w:val="21"/>
              </w:rPr>
              <w:t>创新价值和</w:t>
            </w:r>
            <w:r>
              <w:rPr>
                <w:rFonts w:ascii="仿宋_GB2312" w:eastAsia="仿宋_GB2312" w:hAnsi="华文仿宋" w:hint="eastAsia"/>
                <w:szCs w:val="21"/>
              </w:rPr>
              <w:t>主要贡献。限</w:t>
            </w:r>
            <w:r>
              <w:rPr>
                <w:rFonts w:ascii="仿宋_GB2312" w:eastAsia="仿宋_GB2312" w:hAnsi="华文仿宋"/>
                <w:szCs w:val="21"/>
              </w:rPr>
              <w:t>10</w:t>
            </w:r>
            <w:r>
              <w:rPr>
                <w:rFonts w:ascii="仿宋_GB2312" w:eastAsia="仿宋_GB2312" w:hAnsi="华文仿宋" w:hint="eastAsia"/>
                <w:szCs w:val="21"/>
              </w:rPr>
              <w:t>00字以内。</w:t>
            </w:r>
          </w:p>
          <w:p w:rsidR="003A1EAE" w:rsidRDefault="003A1EAE" w:rsidP="00E8436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 w:rsidR="003A1EAE" w:rsidRDefault="003A1EAE" w:rsidP="00E84362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</w:tc>
      </w:tr>
    </w:tbl>
    <w:p w:rsidR="003A1EAE" w:rsidRDefault="003A1EAE" w:rsidP="003A1EAE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</w:p>
    <w:p w:rsidR="003A1EAE" w:rsidRDefault="003A1EAE" w:rsidP="003A1EAE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六、重要科技奖项情况（5项以内）</w:t>
      </w:r>
    </w:p>
    <w:tbl>
      <w:tblPr>
        <w:tblW w:w="88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"/>
        <w:gridCol w:w="1546"/>
        <w:gridCol w:w="2813"/>
        <w:gridCol w:w="1407"/>
        <w:gridCol w:w="1896"/>
      </w:tblGrid>
      <w:tr w:rsidR="003A1EAE" w:rsidTr="00E84362">
        <w:trPr>
          <w:trHeight w:val="567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lastRenderedPageBreak/>
              <w:t>序号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:rsidR="003A1EAE" w:rsidRDefault="003A1EAE" w:rsidP="00E8436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3A1EAE" w:rsidTr="00E84362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E" w:rsidRDefault="003A1EAE" w:rsidP="00E8436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E" w:rsidRDefault="003A1EAE" w:rsidP="00E8436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E" w:rsidRDefault="003A1EAE" w:rsidP="00E84362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E" w:rsidRDefault="003A1EAE" w:rsidP="00E84362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E" w:rsidRDefault="003A1EAE" w:rsidP="00E84362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3A1EAE" w:rsidTr="00E84362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E" w:rsidRDefault="003A1EAE" w:rsidP="00E8436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E" w:rsidRDefault="003A1EAE" w:rsidP="00E8436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E" w:rsidRDefault="003A1EAE" w:rsidP="00E84362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E" w:rsidRDefault="003A1EAE" w:rsidP="00E84362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E" w:rsidRDefault="003A1EAE" w:rsidP="00E84362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3A1EAE" w:rsidTr="00E84362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E" w:rsidRDefault="003A1EAE" w:rsidP="00E8436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E" w:rsidRDefault="003A1EAE" w:rsidP="00E8436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E" w:rsidRDefault="003A1EAE" w:rsidP="00E84362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E" w:rsidRDefault="003A1EAE" w:rsidP="00E84362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E" w:rsidRDefault="003A1EAE" w:rsidP="00E84362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3A1EAE" w:rsidTr="00E84362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E" w:rsidRDefault="003A1EAE" w:rsidP="00E8436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E" w:rsidRDefault="003A1EAE" w:rsidP="00E8436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E" w:rsidRDefault="003A1EAE" w:rsidP="00E84362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E" w:rsidRDefault="003A1EAE" w:rsidP="00E84362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E" w:rsidRDefault="003A1EAE" w:rsidP="00E84362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3A1EAE" w:rsidTr="00E84362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E" w:rsidRDefault="003A1EAE" w:rsidP="00E8436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E" w:rsidRDefault="003A1EAE" w:rsidP="00E8436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E" w:rsidRDefault="003A1EAE" w:rsidP="00E84362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E" w:rsidRDefault="003A1EAE" w:rsidP="00E84362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E" w:rsidRDefault="003A1EAE" w:rsidP="00E84362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3A1EAE" w:rsidRDefault="003A1EAE" w:rsidP="003A1EAE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七、重大科研项目情况（5项以内）</w:t>
      </w:r>
    </w:p>
    <w:tbl>
      <w:tblPr>
        <w:tblW w:w="88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1556"/>
        <w:gridCol w:w="4243"/>
        <w:gridCol w:w="1931"/>
      </w:tblGrid>
      <w:tr w:rsidR="003A1EAE" w:rsidTr="00E84362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承担</w:t>
            </w: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:rsidR="003A1EAE" w:rsidRDefault="003A1EAE" w:rsidP="00E8436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3A1EAE" w:rsidTr="00E84362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E" w:rsidRDefault="003A1EAE" w:rsidP="00E84362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3A1EAE" w:rsidTr="00E84362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E" w:rsidRDefault="003A1EAE" w:rsidP="00E84362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3A1EAE" w:rsidTr="00E84362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E" w:rsidRDefault="003A1EAE" w:rsidP="00E84362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3A1EAE" w:rsidTr="00E84362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E" w:rsidRDefault="003A1EAE" w:rsidP="00E84362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3A1EAE" w:rsidTr="00E84362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E" w:rsidRDefault="003A1EAE" w:rsidP="00E84362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3A1EAE" w:rsidRDefault="003A1EAE" w:rsidP="003A1EAE">
      <w:pPr>
        <w:jc w:val="left"/>
        <w:rPr>
          <w:rFonts w:ascii="黑体" w:eastAsia="黑体" w:hAnsi="宋体"/>
          <w:sz w:val="28"/>
          <w:szCs w:val="28"/>
        </w:rPr>
      </w:pPr>
      <w:r>
        <w:rPr>
          <w:rFonts w:ascii="黑体" w:eastAsia="黑体" w:hint="eastAsia"/>
          <w:sz w:val="30"/>
          <w:szCs w:val="30"/>
        </w:rPr>
        <w:t>八、</w:t>
      </w:r>
      <w:r>
        <w:rPr>
          <w:rFonts w:ascii="黑体" w:eastAsia="黑体" w:hAnsi="宋体" w:hint="eastAsia"/>
          <w:sz w:val="28"/>
          <w:szCs w:val="28"/>
        </w:rPr>
        <w:t>代表性论文和著作（5项</w:t>
      </w:r>
      <w:r>
        <w:rPr>
          <w:rFonts w:ascii="黑体" w:eastAsia="黑体" w:hint="eastAsia"/>
          <w:sz w:val="30"/>
          <w:szCs w:val="30"/>
        </w:rPr>
        <w:t>以内</w:t>
      </w:r>
      <w:r>
        <w:rPr>
          <w:rFonts w:ascii="黑体" w:eastAsia="黑体" w:hAnsi="宋体" w:hint="eastAsia"/>
          <w:sz w:val="28"/>
          <w:szCs w:val="28"/>
        </w:rPr>
        <w:t>，其中至少</w:t>
      </w:r>
      <w:r>
        <w:rPr>
          <w:rFonts w:ascii="黑体" w:eastAsia="黑体" w:hAnsi="宋体"/>
          <w:sz w:val="28"/>
          <w:szCs w:val="28"/>
        </w:rPr>
        <w:t>1</w:t>
      </w:r>
      <w:r>
        <w:rPr>
          <w:rFonts w:ascii="黑体" w:eastAsia="黑体" w:hAnsi="宋体" w:hint="eastAsia"/>
          <w:sz w:val="28"/>
          <w:szCs w:val="28"/>
        </w:rPr>
        <w:t>篇国内科技期刊论文）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"/>
        <w:gridCol w:w="1417"/>
        <w:gridCol w:w="1784"/>
        <w:gridCol w:w="1294"/>
        <w:gridCol w:w="803"/>
        <w:gridCol w:w="1841"/>
      </w:tblGrid>
      <w:tr w:rsidR="003A1EAE" w:rsidTr="00E84362">
        <w:trPr>
          <w:trHeight w:val="510"/>
        </w:trPr>
        <w:tc>
          <w:tcPr>
            <w:tcW w:w="1134" w:type="dxa"/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60" w:type="dxa"/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论文</w:t>
            </w:r>
            <w:r>
              <w:rPr>
                <w:rFonts w:eastAsia="仿宋_GB2312" w:hint="eastAsia"/>
                <w:sz w:val="28"/>
              </w:rPr>
              <w:t>/</w:t>
            </w:r>
            <w:r>
              <w:rPr>
                <w:rFonts w:eastAsia="仿宋_GB2312" w:hint="eastAsia"/>
                <w:sz w:val="28"/>
              </w:rPr>
              <w:t>著作名称</w:t>
            </w:r>
          </w:p>
        </w:tc>
        <w:tc>
          <w:tcPr>
            <w:tcW w:w="1984" w:type="dxa"/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发表刊物</w:t>
            </w:r>
            <w:r>
              <w:rPr>
                <w:rFonts w:eastAsia="仿宋_GB2312" w:hint="eastAsia"/>
                <w:sz w:val="28"/>
              </w:rPr>
              <w:t>/</w:t>
            </w:r>
            <w:r>
              <w:rPr>
                <w:rFonts w:eastAsia="仿宋_GB2312"/>
                <w:sz w:val="28"/>
              </w:rPr>
              <w:t>出版单位</w:t>
            </w:r>
            <w:r>
              <w:rPr>
                <w:rFonts w:eastAsia="仿宋_GB2312" w:hint="eastAsia"/>
                <w:sz w:val="28"/>
              </w:rPr>
              <w:t>名称</w:t>
            </w:r>
          </w:p>
        </w:tc>
        <w:tc>
          <w:tcPr>
            <w:tcW w:w="1418" w:type="dxa"/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发表时间</w:t>
            </w:r>
          </w:p>
        </w:tc>
        <w:tc>
          <w:tcPr>
            <w:tcW w:w="850" w:type="dxa"/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排名</w:t>
            </w:r>
          </w:p>
        </w:tc>
        <w:tc>
          <w:tcPr>
            <w:tcW w:w="2006" w:type="dxa"/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:rsidR="003A1EAE" w:rsidRDefault="003A1EAE" w:rsidP="00E8436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3A1EAE" w:rsidTr="00E84362">
        <w:trPr>
          <w:trHeight w:val="510"/>
        </w:trPr>
        <w:tc>
          <w:tcPr>
            <w:tcW w:w="1134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A1EAE" w:rsidTr="00E84362">
        <w:trPr>
          <w:trHeight w:val="510"/>
        </w:trPr>
        <w:tc>
          <w:tcPr>
            <w:tcW w:w="1134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A1EAE" w:rsidTr="00E84362">
        <w:trPr>
          <w:trHeight w:val="510"/>
        </w:trPr>
        <w:tc>
          <w:tcPr>
            <w:tcW w:w="1134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A1EAE" w:rsidTr="00E84362">
        <w:trPr>
          <w:trHeight w:val="510"/>
        </w:trPr>
        <w:tc>
          <w:tcPr>
            <w:tcW w:w="1134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A1EAE" w:rsidTr="00E84362">
        <w:trPr>
          <w:trHeight w:val="510"/>
        </w:trPr>
        <w:tc>
          <w:tcPr>
            <w:tcW w:w="1134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3A1EAE" w:rsidRDefault="003A1EAE" w:rsidP="003A1EAE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九、</w:t>
      </w:r>
      <w:r>
        <w:rPr>
          <w:rFonts w:ascii="黑体" w:eastAsia="黑体" w:hAnsi="宋体" w:hint="eastAsia"/>
          <w:sz w:val="28"/>
          <w:szCs w:val="28"/>
        </w:rPr>
        <w:t>重要</w:t>
      </w:r>
      <w:r>
        <w:rPr>
          <w:rFonts w:ascii="黑体" w:eastAsia="黑体" w:hint="eastAsia"/>
          <w:sz w:val="30"/>
          <w:szCs w:val="30"/>
        </w:rPr>
        <w:t>发明专利（</w:t>
      </w:r>
      <w:r>
        <w:rPr>
          <w:rFonts w:ascii="黑体" w:eastAsia="黑体" w:hAnsi="宋体"/>
          <w:sz w:val="28"/>
          <w:szCs w:val="28"/>
        </w:rPr>
        <w:t>5</w:t>
      </w:r>
      <w:r>
        <w:rPr>
          <w:rFonts w:ascii="黑体" w:eastAsia="黑体" w:hAnsi="宋体" w:hint="eastAsia"/>
          <w:sz w:val="28"/>
          <w:szCs w:val="28"/>
        </w:rPr>
        <w:t>项</w:t>
      </w:r>
      <w:r>
        <w:rPr>
          <w:rFonts w:ascii="黑体" w:eastAsia="黑体" w:hint="eastAsia"/>
          <w:sz w:val="30"/>
          <w:szCs w:val="30"/>
        </w:rPr>
        <w:t>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"/>
        <w:gridCol w:w="1460"/>
        <w:gridCol w:w="1423"/>
        <w:gridCol w:w="929"/>
        <w:gridCol w:w="1459"/>
        <w:gridCol w:w="1973"/>
      </w:tblGrid>
      <w:tr w:rsidR="003A1EAE" w:rsidTr="00E84362">
        <w:trPr>
          <w:trHeight w:val="510"/>
          <w:jc w:val="center"/>
        </w:trPr>
        <w:tc>
          <w:tcPr>
            <w:tcW w:w="1134" w:type="dxa"/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60" w:type="dxa"/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专利名称</w:t>
            </w:r>
          </w:p>
          <w:p w:rsidR="003A1EAE" w:rsidRDefault="003A1EAE" w:rsidP="00E8436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（专利号）</w:t>
            </w:r>
          </w:p>
        </w:tc>
        <w:tc>
          <w:tcPr>
            <w:tcW w:w="1559" w:type="dxa"/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批准年份</w:t>
            </w:r>
          </w:p>
        </w:tc>
        <w:tc>
          <w:tcPr>
            <w:tcW w:w="992" w:type="dxa"/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排名</w:t>
            </w:r>
          </w:p>
        </w:tc>
        <w:tc>
          <w:tcPr>
            <w:tcW w:w="1559" w:type="dxa"/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实施情况（限</w:t>
            </w:r>
            <w:r>
              <w:rPr>
                <w:rFonts w:eastAsia="仿宋_GB2312" w:hint="eastAsia"/>
                <w:sz w:val="28"/>
              </w:rPr>
              <w:t>50</w:t>
            </w:r>
            <w:r>
              <w:rPr>
                <w:rFonts w:eastAsia="仿宋_GB2312" w:hint="eastAsia"/>
                <w:sz w:val="28"/>
              </w:rPr>
              <w:t>字）</w:t>
            </w:r>
          </w:p>
        </w:tc>
        <w:tc>
          <w:tcPr>
            <w:tcW w:w="2148" w:type="dxa"/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:rsidR="003A1EAE" w:rsidRDefault="003A1EAE" w:rsidP="00E8436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3A1EAE" w:rsidTr="00E84362">
        <w:trPr>
          <w:trHeight w:val="510"/>
          <w:jc w:val="center"/>
        </w:trPr>
        <w:tc>
          <w:tcPr>
            <w:tcW w:w="1134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A1EAE" w:rsidTr="00E84362">
        <w:trPr>
          <w:trHeight w:val="510"/>
          <w:jc w:val="center"/>
        </w:trPr>
        <w:tc>
          <w:tcPr>
            <w:tcW w:w="1134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A1EAE" w:rsidTr="00E84362">
        <w:trPr>
          <w:trHeight w:val="510"/>
          <w:jc w:val="center"/>
        </w:trPr>
        <w:tc>
          <w:tcPr>
            <w:tcW w:w="1134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A1EAE" w:rsidTr="00E84362">
        <w:trPr>
          <w:trHeight w:val="510"/>
          <w:jc w:val="center"/>
        </w:trPr>
        <w:tc>
          <w:tcPr>
            <w:tcW w:w="1134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A1EAE" w:rsidTr="00E84362">
        <w:trPr>
          <w:trHeight w:val="510"/>
          <w:jc w:val="center"/>
        </w:trPr>
        <w:tc>
          <w:tcPr>
            <w:tcW w:w="1134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3A1EAE" w:rsidRDefault="003A1EAE" w:rsidP="003A1EAE">
      <w:pPr>
        <w:widowControl/>
        <w:spacing w:beforeLines="50" w:before="156" w:afterLines="50" w:after="156"/>
        <w:jc w:val="left"/>
        <w:rPr>
          <w:vanish/>
        </w:rPr>
      </w:pPr>
      <w:r>
        <w:rPr>
          <w:rFonts w:ascii="黑体" w:eastAsia="黑体" w:hint="eastAsia"/>
          <w:sz w:val="30"/>
          <w:szCs w:val="30"/>
        </w:rPr>
        <w:t>十、被提名人声明</w:t>
      </w:r>
    </w:p>
    <w:tbl>
      <w:tblPr>
        <w:tblW w:w="89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3A1EAE" w:rsidTr="00E84362">
        <w:trPr>
          <w:trHeight w:val="6794"/>
          <w:jc w:val="center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E" w:rsidRDefault="003A1EAE" w:rsidP="00E8436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3A1EAE" w:rsidRDefault="003A1EAE" w:rsidP="00E84362">
            <w:pPr>
              <w:spacing w:beforeLines="50" w:before="156"/>
              <w:ind w:firstLineChars="200" w:firstLine="56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提名，并</w:t>
            </w:r>
            <w:r>
              <w:rPr>
                <w:rFonts w:eastAsia="仿宋_GB2312" w:hint="eastAsia"/>
                <w:sz w:val="28"/>
              </w:rPr>
              <w:t>对以上内容及全部附件材料进行了审核，对其客观性和真实性负责。</w:t>
            </w:r>
          </w:p>
          <w:p w:rsidR="003A1EAE" w:rsidRDefault="003A1EAE" w:rsidP="00E84362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3A1EAE" w:rsidRDefault="003A1EAE" w:rsidP="00E84362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3A1EAE" w:rsidRDefault="003A1EAE" w:rsidP="00E84362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3A1EAE" w:rsidRDefault="003A1EAE" w:rsidP="00E84362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3A1EAE" w:rsidRDefault="003A1EAE" w:rsidP="00E84362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3A1EAE" w:rsidRDefault="003A1EAE" w:rsidP="00E84362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3A1EAE" w:rsidRDefault="003A1EAE" w:rsidP="00E8436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被提名人签名：</w:t>
            </w:r>
          </w:p>
          <w:p w:rsidR="003A1EAE" w:rsidRDefault="003A1EAE" w:rsidP="00E8436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3A1EAE" w:rsidRDefault="003A1EAE" w:rsidP="00E8436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3A1EAE" w:rsidRDefault="003A1EAE" w:rsidP="00E84362">
            <w:pPr>
              <w:spacing w:line="400" w:lineRule="exact"/>
              <w:ind w:firstLineChars="2100" w:firstLine="588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  <w:p w:rsidR="003A1EAE" w:rsidRDefault="003A1EAE" w:rsidP="00E84362">
            <w:pPr>
              <w:jc w:val="left"/>
              <w:rPr>
                <w:rFonts w:eastAsia="仿宋_GB2312"/>
                <w:sz w:val="28"/>
              </w:rPr>
            </w:pPr>
          </w:p>
        </w:tc>
      </w:tr>
    </w:tbl>
    <w:p w:rsidR="003A1EAE" w:rsidRDefault="003A1EAE" w:rsidP="003A1EAE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十一、提名意见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33"/>
      </w:tblGrid>
      <w:tr w:rsidR="003A1EAE" w:rsidTr="003A1EAE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E" w:rsidRDefault="003A1EAE" w:rsidP="00E84362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注：组织提名填写。</w:t>
            </w:r>
          </w:p>
          <w:p w:rsidR="003A1EAE" w:rsidRDefault="003A1EAE" w:rsidP="00E8436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E8436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E8436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E8436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E8436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E8436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E8436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3A1EAE" w:rsidRDefault="003A1EAE" w:rsidP="00E84362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3A1EAE" w:rsidTr="003A1EAE">
        <w:trPr>
          <w:trHeight w:val="383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E" w:rsidRDefault="003A1EAE" w:rsidP="00E84362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注：专家提名填写，签字处须所有提名专家签字。</w:t>
            </w:r>
          </w:p>
          <w:p w:rsidR="003A1EAE" w:rsidRDefault="003A1EAE" w:rsidP="00E8436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E8436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E8436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E8436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E8436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E84362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签字：</w:t>
            </w:r>
          </w:p>
          <w:p w:rsidR="003A1EAE" w:rsidRDefault="003A1EAE" w:rsidP="00E8436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  <w:p w:rsidR="003A1EAE" w:rsidRDefault="003A1EAE" w:rsidP="00E84362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3A1EAE" w:rsidRDefault="003A1EAE" w:rsidP="003A1EAE">
      <w:pPr>
        <w:spacing w:beforeLines="50" w:before="156" w:line="460" w:lineRule="atLeast"/>
        <w:rPr>
          <w:rFonts w:ascii="黑体" w:eastAsia="黑体"/>
          <w:sz w:val="32"/>
          <w:szCs w:val="32"/>
        </w:rPr>
      </w:pPr>
    </w:p>
    <w:p w:rsidR="003A1EAE" w:rsidRDefault="003A1EAE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 w:rsidR="003A1EAE" w:rsidRDefault="003A1EAE" w:rsidP="003A1EAE">
      <w:pPr>
        <w:spacing w:beforeLines="50" w:before="156" w:line="460" w:lineRule="atLeast"/>
        <w:rPr>
          <w:rFonts w:ascii="黑体" w:eastAsia="黑体"/>
          <w:sz w:val="32"/>
          <w:szCs w:val="32"/>
        </w:rPr>
      </w:pPr>
    </w:p>
    <w:p w:rsidR="003A1EAE" w:rsidRDefault="003A1EAE" w:rsidP="003A1EAE">
      <w:pPr>
        <w:spacing w:beforeLines="50" w:before="156" w:line="460" w:lineRule="atLeas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3A1EAE" w:rsidRDefault="003A1EAE" w:rsidP="003A1EAE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  <w:r>
        <w:rPr>
          <w:rFonts w:ascii="长城仿宋" w:hint="eastAsia"/>
          <w:noProof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-303530</wp:posOffset>
                </wp:positionV>
                <wp:extent cx="1259205" cy="612775"/>
                <wp:effectExtent l="6350" t="11430" r="10795" b="1397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EAE" w:rsidRDefault="003A1EAE" w:rsidP="003A1EAE">
                            <w:pPr>
                              <w:ind w:firstLineChars="50" w:firstLine="220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小标宋" w:eastAsia="小标宋" w:hint="eastAsia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" o:spid="_x0000_s1027" type="#_x0000_t202" style="position:absolute;left:0;text-align:left;margin-left:332pt;margin-top:-23.9pt;width:99.15pt;height: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">
                <v:textbox>
                  <w:txbxContent>
                    <w:p w:rsidR="003A1EAE" w:rsidRDefault="003A1EAE" w:rsidP="003A1EAE">
                      <w:pPr>
                        <w:ind w:firstLineChars="50" w:firstLine="220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ascii="小标宋" w:eastAsia="小标宋" w:hint="eastAsia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</w:p>
    <w:p w:rsidR="003A1EAE" w:rsidRDefault="003A1EAE" w:rsidP="003A1EAE">
      <w:pPr>
        <w:spacing w:beforeLines="50" w:before="156" w:line="460" w:lineRule="atLeast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第十八届中国青年女科学家奖团队奖</w:t>
      </w:r>
      <w:r>
        <w:rPr>
          <w:rFonts w:ascii="小标宋" w:eastAsia="小标宋" w:hint="eastAsia"/>
          <w:sz w:val="50"/>
        </w:rPr>
        <w:br/>
        <w:t>候选团队提名表</w:t>
      </w:r>
    </w:p>
    <w:p w:rsidR="003A1EAE" w:rsidRDefault="003A1EAE" w:rsidP="003A1EAE">
      <w:pPr>
        <w:rPr>
          <w:rFonts w:ascii="长城仿宋"/>
          <w:sz w:val="30"/>
        </w:rPr>
      </w:pPr>
    </w:p>
    <w:p w:rsidR="003A1EAE" w:rsidRDefault="003A1EAE" w:rsidP="003A1EAE">
      <w:pPr>
        <w:rPr>
          <w:rFonts w:ascii="长城仿宋"/>
          <w:sz w:val="30"/>
        </w:rPr>
      </w:pPr>
    </w:p>
    <w:p w:rsidR="003A1EAE" w:rsidRDefault="003A1EAE" w:rsidP="003A1EAE">
      <w:pPr>
        <w:rPr>
          <w:rFonts w:ascii="长城仿宋"/>
          <w:sz w:val="30"/>
        </w:rPr>
      </w:pPr>
    </w:p>
    <w:p w:rsidR="003A1EAE" w:rsidRDefault="003A1EAE" w:rsidP="003A1EAE">
      <w:pPr>
        <w:rPr>
          <w:rFonts w:ascii="昆仑楷体" w:eastAsia="昆仑楷体"/>
          <w:sz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73"/>
        <w:gridCol w:w="4229"/>
      </w:tblGrid>
      <w:tr w:rsidR="003A1EAE" w:rsidTr="00E84362">
        <w:trPr>
          <w:jc w:val="center"/>
        </w:trPr>
        <w:tc>
          <w:tcPr>
            <w:tcW w:w="1773" w:type="dxa"/>
            <w:vAlign w:val="center"/>
          </w:tcPr>
          <w:p w:rsidR="003A1EAE" w:rsidRDefault="003A1EAE" w:rsidP="00E84362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候选团队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vAlign w:val="center"/>
          </w:tcPr>
          <w:p w:rsidR="003A1EAE" w:rsidRDefault="003A1EAE" w:rsidP="00E84362">
            <w:pPr>
              <w:spacing w:line="520" w:lineRule="exact"/>
              <w:rPr>
                <w:b/>
                <w:sz w:val="56"/>
              </w:rPr>
            </w:pPr>
          </w:p>
        </w:tc>
      </w:tr>
      <w:tr w:rsidR="003A1EAE" w:rsidTr="00E84362">
        <w:trPr>
          <w:jc w:val="center"/>
        </w:trPr>
        <w:tc>
          <w:tcPr>
            <w:tcW w:w="1773" w:type="dxa"/>
            <w:vAlign w:val="center"/>
          </w:tcPr>
          <w:p w:rsidR="003A1EAE" w:rsidRDefault="003A1EAE" w:rsidP="00E84362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团队负责人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EAE" w:rsidRDefault="003A1EAE" w:rsidP="00E84362">
            <w:pPr>
              <w:spacing w:line="520" w:lineRule="exact"/>
              <w:rPr>
                <w:b/>
                <w:sz w:val="56"/>
              </w:rPr>
            </w:pPr>
          </w:p>
        </w:tc>
      </w:tr>
      <w:tr w:rsidR="003A1EAE" w:rsidTr="00E84362">
        <w:trPr>
          <w:jc w:val="center"/>
        </w:trPr>
        <w:tc>
          <w:tcPr>
            <w:tcW w:w="1773" w:type="dxa"/>
            <w:vAlign w:val="center"/>
          </w:tcPr>
          <w:p w:rsidR="003A1EAE" w:rsidRDefault="003A1EAE" w:rsidP="00E84362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依托单位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EAE" w:rsidRDefault="003A1EAE" w:rsidP="00E84362">
            <w:pPr>
              <w:spacing w:line="520" w:lineRule="exact"/>
              <w:rPr>
                <w:b/>
                <w:sz w:val="56"/>
              </w:rPr>
            </w:pPr>
          </w:p>
        </w:tc>
      </w:tr>
      <w:tr w:rsidR="003A1EAE" w:rsidTr="00E84362">
        <w:trPr>
          <w:jc w:val="center"/>
        </w:trPr>
        <w:tc>
          <w:tcPr>
            <w:tcW w:w="1773" w:type="dxa"/>
            <w:vAlign w:val="center"/>
          </w:tcPr>
          <w:p w:rsidR="003A1EAE" w:rsidRDefault="003A1EAE" w:rsidP="00E84362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提名渠道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EAE" w:rsidRDefault="003A1EAE" w:rsidP="00E84362">
            <w:pPr>
              <w:spacing w:line="520" w:lineRule="exact"/>
              <w:rPr>
                <w:b/>
                <w:sz w:val="56"/>
              </w:rPr>
            </w:pPr>
          </w:p>
        </w:tc>
      </w:tr>
    </w:tbl>
    <w:p w:rsidR="003A1EAE" w:rsidRDefault="003A1EAE" w:rsidP="003A1EAE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3A1EAE" w:rsidRDefault="003A1EAE" w:rsidP="003A1EAE">
      <w:pPr>
        <w:rPr>
          <w:rFonts w:ascii="长城仿宋"/>
          <w:sz w:val="30"/>
        </w:rPr>
      </w:pPr>
    </w:p>
    <w:p w:rsidR="003A1EAE" w:rsidRDefault="003A1EAE" w:rsidP="003A1EAE">
      <w:pPr>
        <w:jc w:val="center"/>
        <w:rPr>
          <w:rFonts w:ascii="宋体" w:eastAsia="黑体"/>
          <w:sz w:val="36"/>
        </w:rPr>
      </w:pPr>
    </w:p>
    <w:p w:rsidR="003A1EAE" w:rsidRDefault="003A1EAE" w:rsidP="003A1EAE">
      <w:pPr>
        <w:jc w:val="center"/>
        <w:rPr>
          <w:rFonts w:ascii="宋体" w:eastAsia="黑体"/>
          <w:sz w:val="36"/>
        </w:rPr>
      </w:pPr>
    </w:p>
    <w:p w:rsidR="003A1EAE" w:rsidRDefault="003A1EAE" w:rsidP="003A1EAE">
      <w:pPr>
        <w:jc w:val="center"/>
        <w:rPr>
          <w:rFonts w:ascii="宋体" w:eastAsia="黑体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3A1EAE" w:rsidRDefault="003A1EAE" w:rsidP="003A1EAE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宋体" w:eastAsia="黑体" w:hint="eastAsia"/>
          <w:spacing w:val="20"/>
          <w:sz w:val="32"/>
        </w:rPr>
        <w:br w:type="page"/>
      </w:r>
      <w:r>
        <w:rPr>
          <w:rFonts w:ascii="黑体" w:eastAsia="黑体" w:hAnsi="黑体"/>
          <w:sz w:val="30"/>
          <w:szCs w:val="30"/>
        </w:rPr>
        <w:lastRenderedPageBreak/>
        <w:t>一、基本信息</w:t>
      </w:r>
    </w:p>
    <w:tbl>
      <w:tblPr>
        <w:tblW w:w="9357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 w:rsidR="003A1EAE" w:rsidTr="00E84362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团队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vAlign w:val="center"/>
          </w:tcPr>
          <w:p w:rsidR="003A1EAE" w:rsidRDefault="003A1EAE" w:rsidP="00E84362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3A1EAE" w:rsidTr="00E84362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学科领域</w:t>
            </w:r>
          </w:p>
        </w:tc>
        <w:tc>
          <w:tcPr>
            <w:tcW w:w="3829" w:type="dxa"/>
            <w:gridSpan w:val="5"/>
            <w:vAlign w:val="center"/>
          </w:tcPr>
          <w:p w:rsidR="003A1EAE" w:rsidRDefault="003A1EAE" w:rsidP="00E84362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vAlign w:val="center"/>
          </w:tcPr>
          <w:p w:rsidR="003A1EAE" w:rsidRDefault="003A1EAE" w:rsidP="00E84362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3A1EAE" w:rsidTr="00E84362">
        <w:trPr>
          <w:cantSplit/>
          <w:trHeight w:val="510"/>
        </w:trPr>
        <w:tc>
          <w:tcPr>
            <w:tcW w:w="709" w:type="dxa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名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称</w:t>
            </w:r>
          </w:p>
        </w:tc>
        <w:tc>
          <w:tcPr>
            <w:tcW w:w="3829" w:type="dxa"/>
            <w:gridSpan w:val="5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来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源</w:t>
            </w:r>
          </w:p>
        </w:tc>
        <w:tc>
          <w:tcPr>
            <w:tcW w:w="1982" w:type="dxa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A1EAE" w:rsidTr="00E84362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</w:t>
            </w:r>
          </w:p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托</w:t>
            </w:r>
          </w:p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</w:t>
            </w:r>
          </w:p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3A1EAE" w:rsidTr="00E84362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法定</w:t>
            </w:r>
          </w:p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3A1EAE" w:rsidTr="00E84362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1EAE" w:rsidRDefault="003A1EAE" w:rsidP="00E84362">
            <w:pPr>
              <w:spacing w:line="440" w:lineRule="exact"/>
              <w:ind w:firstLineChars="37" w:firstLine="104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3A1EAE" w:rsidRDefault="003A1EAE" w:rsidP="00E84362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vAlign w:val="center"/>
          </w:tcPr>
          <w:p w:rsidR="003A1EAE" w:rsidRDefault="003A1EAE" w:rsidP="00E84362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3A1EAE" w:rsidTr="00E84362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sz w:val="28"/>
                <w:szCs w:val="28"/>
              </w:rPr>
              <w:t>机</w:t>
            </w:r>
          </w:p>
        </w:tc>
        <w:tc>
          <w:tcPr>
            <w:tcW w:w="1274" w:type="dxa"/>
            <w:gridSpan w:val="2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3A1EAE" w:rsidRDefault="003A1EAE" w:rsidP="00E84362">
            <w:pPr>
              <w:spacing w:line="440" w:lineRule="exact"/>
              <w:ind w:left="32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传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真</w:t>
            </w:r>
          </w:p>
        </w:tc>
        <w:tc>
          <w:tcPr>
            <w:tcW w:w="1982" w:type="dxa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3A1EAE" w:rsidTr="00E84362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话</w:t>
            </w:r>
          </w:p>
        </w:tc>
        <w:tc>
          <w:tcPr>
            <w:tcW w:w="1982" w:type="dxa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3A1EAE" w:rsidTr="00E84362">
        <w:trPr>
          <w:cantSplit/>
          <w:trHeight w:val="510"/>
        </w:trPr>
        <w:tc>
          <w:tcPr>
            <w:tcW w:w="709" w:type="dxa"/>
            <w:vMerge w:val="restart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</w:t>
            </w:r>
          </w:p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队</w:t>
            </w:r>
          </w:p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</w:p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责</w:t>
            </w:r>
          </w:p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418" w:type="dxa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275" w:type="dxa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274" w:type="dxa"/>
            <w:gridSpan w:val="2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籍</w:t>
            </w:r>
          </w:p>
        </w:tc>
        <w:tc>
          <w:tcPr>
            <w:tcW w:w="1982" w:type="dxa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3A1EAE" w:rsidTr="00E84362">
        <w:trPr>
          <w:cantSplit/>
          <w:trHeight w:val="510"/>
        </w:trPr>
        <w:tc>
          <w:tcPr>
            <w:tcW w:w="709" w:type="dxa"/>
            <w:vMerge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1275" w:type="dxa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A1EAE" w:rsidTr="00E84362">
        <w:trPr>
          <w:cantSplit/>
          <w:trHeight w:val="510"/>
        </w:trPr>
        <w:tc>
          <w:tcPr>
            <w:tcW w:w="709" w:type="dxa"/>
            <w:vMerge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3A1EAE" w:rsidTr="00E84362">
        <w:trPr>
          <w:cantSplit/>
          <w:trHeight w:val="510"/>
        </w:trPr>
        <w:tc>
          <w:tcPr>
            <w:tcW w:w="709" w:type="dxa"/>
            <w:vMerge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3A1EAE" w:rsidTr="00E84362">
        <w:trPr>
          <w:cantSplit/>
          <w:trHeight w:val="510"/>
        </w:trPr>
        <w:tc>
          <w:tcPr>
            <w:tcW w:w="709" w:type="dxa"/>
            <w:vMerge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3A1EAE" w:rsidTr="00E84362">
        <w:trPr>
          <w:cantSplit/>
          <w:trHeight w:val="510"/>
        </w:trPr>
        <w:tc>
          <w:tcPr>
            <w:tcW w:w="709" w:type="dxa"/>
            <w:vMerge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1982" w:type="dxa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A1EAE" w:rsidTr="00E84362">
        <w:trPr>
          <w:cantSplit/>
          <w:trHeight w:val="510"/>
        </w:trPr>
        <w:tc>
          <w:tcPr>
            <w:tcW w:w="709" w:type="dxa"/>
            <w:vMerge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话</w:t>
            </w:r>
          </w:p>
        </w:tc>
        <w:tc>
          <w:tcPr>
            <w:tcW w:w="1323" w:type="dxa"/>
            <w:gridSpan w:val="2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1245" w:type="dxa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A1EAE" w:rsidTr="00E84362">
        <w:tblPrEx>
          <w:tblCellMar>
            <w:left w:w="28" w:type="dxa"/>
            <w:right w:w="28" w:type="dxa"/>
          </w:tblCellMar>
        </w:tblPrEx>
        <w:trPr>
          <w:cantSplit/>
          <w:trHeight w:val="641"/>
        </w:trPr>
        <w:tc>
          <w:tcPr>
            <w:tcW w:w="709" w:type="dxa"/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学科领域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1EAE" w:rsidRDefault="003A1EAE" w:rsidP="00E8436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□数学与物理    □化学与材料    □生物农林组 </w:t>
            </w:r>
          </w:p>
          <w:p w:rsidR="003A1EAE" w:rsidRDefault="003A1EAE" w:rsidP="00E8436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□医药卫生      □地球科学      □计算机与电子信息  </w:t>
            </w:r>
          </w:p>
        </w:tc>
      </w:tr>
      <w:tr w:rsidR="003A1EAE" w:rsidTr="00E84362">
        <w:tblPrEx>
          <w:tblCellMar>
            <w:left w:w="28" w:type="dxa"/>
            <w:right w:w="28" w:type="dxa"/>
          </w:tblCellMar>
        </w:tblPrEx>
        <w:trPr>
          <w:cantSplit/>
          <w:trHeight w:val="1804"/>
        </w:trPr>
        <w:tc>
          <w:tcPr>
            <w:tcW w:w="709" w:type="dxa"/>
            <w:vAlign w:val="center"/>
          </w:tcPr>
          <w:p w:rsidR="003A1EAE" w:rsidRDefault="003A1EAE" w:rsidP="00E8436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团队简介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1EAE" w:rsidRDefault="003A1EAE" w:rsidP="00E84362"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300</w:t>
            </w:r>
            <w:r>
              <w:rPr>
                <w:rFonts w:eastAsia="仿宋_GB2312"/>
                <w:sz w:val="28"/>
                <w:szCs w:val="28"/>
              </w:rPr>
              <w:t>字以内）</w:t>
            </w:r>
          </w:p>
        </w:tc>
      </w:tr>
    </w:tbl>
    <w:p w:rsidR="003A1EAE" w:rsidRDefault="003A1EAE" w:rsidP="003A1EAE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二、</w:t>
      </w:r>
      <w:r>
        <w:rPr>
          <w:rFonts w:ascii="黑体" w:eastAsia="黑体" w:hint="eastAsia"/>
          <w:sz w:val="30"/>
          <w:szCs w:val="30"/>
        </w:rPr>
        <w:t>创新价值、能力、贡献情况</w:t>
      </w:r>
    </w:p>
    <w:p w:rsidR="003A1EAE" w:rsidRDefault="003A1EAE" w:rsidP="003A1EAE">
      <w:pPr>
        <w:pStyle w:val="a4"/>
        <w:spacing w:line="390" w:lineRule="exact"/>
        <w:ind w:firstLine="428"/>
        <w:rPr>
          <w:rFonts w:ascii="仿宋_GB2312" w:eastAsia="仿宋_GB2312" w:hAnsi="Times New Roman"/>
          <w:spacing w:val="2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3A1EAE" w:rsidTr="00E84362">
        <w:trPr>
          <w:trHeight w:val="3402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E" w:rsidRDefault="003A1EAE" w:rsidP="00E84362">
            <w:pPr>
              <w:pStyle w:val="a4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  <w:r>
              <w:rPr>
                <w:rFonts w:ascii="仿宋_GB2312" w:eastAsia="仿宋_GB2312" w:hAnsi="华文仿宋" w:cs="Courier New" w:hint="eastAsia"/>
              </w:rPr>
              <w:lastRenderedPageBreak/>
              <w:t>请准确、客观地填写被提名团队及</w:t>
            </w:r>
            <w:r>
              <w:rPr>
                <w:rFonts w:ascii="仿宋_GB2312" w:eastAsia="仿宋_GB2312" w:hAnsi="华文仿宋" w:cs="Courier New"/>
              </w:rPr>
              <w:t>主要成员</w:t>
            </w:r>
            <w:r>
              <w:rPr>
                <w:rFonts w:ascii="仿宋_GB2312" w:eastAsia="仿宋_GB2312" w:hAnsi="华文仿宋" w:cs="Courier New" w:hint="eastAsia"/>
              </w:rPr>
              <w:t>的创新</w:t>
            </w:r>
            <w:r>
              <w:rPr>
                <w:rFonts w:ascii="仿宋_GB2312" w:eastAsia="仿宋_GB2312" w:hAnsi="华文仿宋" w:cs="Courier New"/>
              </w:rPr>
              <w:t>能力情况，</w:t>
            </w:r>
            <w:r>
              <w:rPr>
                <w:rFonts w:ascii="仿宋_GB2312" w:eastAsia="仿宋_GB2312" w:hAnsi="华文仿宋" w:hint="eastAsia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eastAsia="仿宋_GB2312" w:hAnsi="华文仿宋"/>
              </w:rPr>
              <w:t>创新价值和</w:t>
            </w:r>
            <w:r>
              <w:rPr>
                <w:rFonts w:ascii="仿宋_GB2312" w:eastAsia="仿宋_GB2312" w:hAnsi="华文仿宋" w:hint="eastAsia"/>
              </w:rPr>
              <w:t>主要贡献</w:t>
            </w:r>
            <w:r>
              <w:rPr>
                <w:rFonts w:ascii="仿宋_GB2312" w:eastAsia="仿宋_GB2312" w:hAnsi="华文仿宋" w:cs="Courier New" w:hint="eastAsia"/>
              </w:rPr>
              <w:t>。限1500字以内。</w:t>
            </w:r>
          </w:p>
          <w:p w:rsidR="003A1EAE" w:rsidRDefault="003A1EAE" w:rsidP="00E84362">
            <w:pPr>
              <w:pStyle w:val="a4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3A1EAE" w:rsidRDefault="003A1EAE" w:rsidP="00E84362">
            <w:pPr>
              <w:pStyle w:val="a4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3A1EAE" w:rsidRDefault="003A1EAE" w:rsidP="00E84362">
            <w:pPr>
              <w:pStyle w:val="a4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3A1EAE" w:rsidRDefault="003A1EAE" w:rsidP="00E84362">
            <w:pPr>
              <w:pStyle w:val="a4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3A1EAE" w:rsidRDefault="003A1EAE" w:rsidP="00E84362">
            <w:pPr>
              <w:pStyle w:val="a4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3A1EAE" w:rsidRDefault="003A1EAE" w:rsidP="00E84362">
            <w:pPr>
              <w:pStyle w:val="a4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3A1EAE" w:rsidRDefault="003A1EAE" w:rsidP="00E84362">
            <w:pPr>
              <w:pStyle w:val="a4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3A1EAE" w:rsidRDefault="003A1EAE" w:rsidP="00E84362">
            <w:pPr>
              <w:pStyle w:val="a4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3A1EAE" w:rsidRDefault="003A1EAE" w:rsidP="00E84362">
            <w:pPr>
              <w:pStyle w:val="a4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3A1EAE" w:rsidRDefault="003A1EAE" w:rsidP="00E84362">
            <w:pPr>
              <w:pStyle w:val="a4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3A1EAE" w:rsidRDefault="003A1EAE" w:rsidP="00E84362">
            <w:pPr>
              <w:pStyle w:val="a4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3A1EAE" w:rsidRDefault="003A1EAE" w:rsidP="00E84362">
            <w:pPr>
              <w:pStyle w:val="a4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3A1EAE" w:rsidRDefault="003A1EAE" w:rsidP="00E84362">
            <w:pPr>
              <w:pStyle w:val="a4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3A1EAE" w:rsidRDefault="003A1EAE" w:rsidP="00E84362">
            <w:pPr>
              <w:pStyle w:val="a4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3A1EAE" w:rsidRDefault="003A1EAE" w:rsidP="00E84362">
            <w:pPr>
              <w:pStyle w:val="a4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3A1EAE" w:rsidRDefault="003A1EAE" w:rsidP="00E84362">
            <w:pPr>
              <w:pStyle w:val="a4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3A1EAE" w:rsidRDefault="003A1EAE" w:rsidP="00E84362">
            <w:pPr>
              <w:pStyle w:val="a4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3A1EAE" w:rsidRDefault="003A1EAE" w:rsidP="00E84362">
            <w:pPr>
              <w:pStyle w:val="a4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3A1EAE" w:rsidRDefault="003A1EAE" w:rsidP="00E84362">
            <w:pPr>
              <w:pStyle w:val="a4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3A1EAE" w:rsidRDefault="003A1EAE" w:rsidP="00E84362">
            <w:pPr>
              <w:pStyle w:val="a4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3A1EAE" w:rsidRDefault="003A1EAE" w:rsidP="00E84362">
            <w:pPr>
              <w:pStyle w:val="a4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3A1EAE" w:rsidRDefault="003A1EAE" w:rsidP="00E84362">
            <w:pPr>
              <w:pStyle w:val="a4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3A1EAE" w:rsidRDefault="003A1EAE" w:rsidP="00E84362">
            <w:pPr>
              <w:pStyle w:val="a4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3A1EAE" w:rsidRDefault="003A1EAE" w:rsidP="00E84362">
            <w:pPr>
              <w:pStyle w:val="a4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3A1EAE" w:rsidRDefault="003A1EAE" w:rsidP="00E84362">
            <w:pPr>
              <w:pStyle w:val="a4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</w:tc>
      </w:tr>
    </w:tbl>
    <w:p w:rsidR="003A1EAE" w:rsidRDefault="003A1EAE" w:rsidP="003A1EAE">
      <w:pPr>
        <w:pStyle w:val="a6"/>
        <w:spacing w:before="0" w:beforeAutospacing="0" w:after="0" w:afterAutospacing="0"/>
        <w:rPr>
          <w:rFonts w:ascii="Times New Roman" w:eastAsia="仿宋_GB2312" w:hAnsi="Times New Roman" w:cs="Times New Roman"/>
          <w:b/>
          <w:sz w:val="30"/>
        </w:rPr>
      </w:pPr>
    </w:p>
    <w:p w:rsidR="003A1EAE" w:rsidRDefault="003A1EAE" w:rsidP="003A1EAE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  <w:r>
        <w:rPr>
          <w:rFonts w:ascii="黑体" w:eastAsia="黑体" w:hAnsi="黑体" w:hint="eastAsia"/>
          <w:sz w:val="30"/>
          <w:szCs w:val="30"/>
        </w:rPr>
        <w:lastRenderedPageBreak/>
        <w:t>三</w:t>
      </w:r>
      <w:r>
        <w:rPr>
          <w:rFonts w:ascii="黑体" w:eastAsia="黑体" w:hAnsi="黑体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团队研究规划</w:t>
      </w:r>
    </w:p>
    <w:p w:rsidR="003A1EAE" w:rsidRDefault="003A1EAE" w:rsidP="003A1EAE">
      <w:pPr>
        <w:pStyle w:val="a4"/>
        <w:spacing w:line="390" w:lineRule="exact"/>
        <w:ind w:firstLine="428"/>
        <w:rPr>
          <w:rFonts w:ascii="仿宋_GB2312" w:eastAsia="仿宋_GB2312" w:hAnsi="Times New Roman"/>
          <w:spacing w:val="2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3A1EAE" w:rsidTr="00E84362">
        <w:trPr>
          <w:trHeight w:val="11780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E" w:rsidRDefault="003A1EAE" w:rsidP="00E84362">
            <w:pPr>
              <w:pStyle w:val="a4"/>
              <w:spacing w:line="390" w:lineRule="exact"/>
              <w:ind w:firstLine="428"/>
              <w:rPr>
                <w:rFonts w:ascii="仿宋_GB2312" w:eastAsia="仿宋_GB2312" w:hAnsi="Times New Roman" w:cs="Courier New"/>
                <w:spacing w:val="2"/>
              </w:rPr>
            </w:pPr>
            <w:r>
              <w:rPr>
                <w:rFonts w:ascii="仿宋_GB2312" w:eastAsia="仿宋_GB2312" w:hAnsi="Times New Roman" w:cs="Courier New" w:hint="eastAsia"/>
                <w:spacing w:val="2"/>
              </w:rPr>
              <w:t>请填写未来2年内团队研究规划，介绍研究背景意义、研究内容、研究方法、预期成果、进度安排等。限</w:t>
            </w:r>
            <w:r>
              <w:rPr>
                <w:rFonts w:ascii="仿宋_GB2312" w:eastAsia="仿宋_GB2312" w:hAnsi="Times New Roman" w:cs="Courier New"/>
                <w:spacing w:val="2"/>
              </w:rPr>
              <w:t>8</w:t>
            </w:r>
            <w:r>
              <w:rPr>
                <w:rFonts w:ascii="仿宋_GB2312" w:eastAsia="仿宋_GB2312" w:hAnsi="Times New Roman" w:cs="Courier New" w:hint="eastAsia"/>
                <w:spacing w:val="2"/>
              </w:rPr>
              <w:t>00字以内。</w:t>
            </w:r>
          </w:p>
          <w:p w:rsidR="003A1EAE" w:rsidRDefault="003A1EAE" w:rsidP="00E84362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3A1EAE" w:rsidRDefault="003A1EAE" w:rsidP="00E84362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3A1EAE" w:rsidRDefault="003A1EAE" w:rsidP="00E84362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3A1EAE" w:rsidRDefault="003A1EAE" w:rsidP="00E84362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3A1EAE" w:rsidRDefault="003A1EAE" w:rsidP="00E84362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3A1EAE" w:rsidRDefault="003A1EAE" w:rsidP="00E84362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3A1EAE" w:rsidRDefault="003A1EAE" w:rsidP="00E84362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3A1EAE" w:rsidRDefault="003A1EAE" w:rsidP="00E84362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3A1EAE" w:rsidRDefault="003A1EAE" w:rsidP="00E84362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3A1EAE" w:rsidRDefault="003A1EAE" w:rsidP="00E84362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3A1EAE" w:rsidRDefault="003A1EAE" w:rsidP="00E84362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3A1EAE" w:rsidRDefault="003A1EAE" w:rsidP="00E84362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3A1EAE" w:rsidRDefault="003A1EAE" w:rsidP="00E84362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3A1EAE" w:rsidRDefault="003A1EAE" w:rsidP="00E84362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3A1EAE" w:rsidRDefault="003A1EAE" w:rsidP="00E84362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3A1EAE" w:rsidRDefault="003A1EAE" w:rsidP="00E84362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3A1EAE" w:rsidRDefault="003A1EAE" w:rsidP="00E84362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3A1EAE" w:rsidRDefault="003A1EAE" w:rsidP="00E84362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3A1EAE" w:rsidRDefault="003A1EAE" w:rsidP="00E84362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3A1EAE" w:rsidRDefault="003A1EAE" w:rsidP="00E84362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3A1EAE" w:rsidRDefault="003A1EAE" w:rsidP="00E84362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3A1EAE" w:rsidRDefault="003A1EAE" w:rsidP="00E84362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3A1EAE" w:rsidRDefault="003A1EAE" w:rsidP="00E84362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3A1EAE" w:rsidRDefault="003A1EAE" w:rsidP="00E84362">
            <w:pPr>
              <w:pStyle w:val="a4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3A1EAE" w:rsidRDefault="003A1EAE" w:rsidP="00E84362">
            <w:pPr>
              <w:pStyle w:val="a4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</w:tc>
      </w:tr>
    </w:tbl>
    <w:p w:rsidR="003A1EAE" w:rsidRDefault="003A1EAE" w:rsidP="003A1EAE">
      <w:pPr>
        <w:pStyle w:val="a6"/>
        <w:spacing w:before="0" w:beforeAutospacing="0" w:after="0" w:afterAutospacing="0"/>
        <w:rPr>
          <w:rFonts w:ascii="黑体" w:eastAsia="黑体" w:hAnsi="黑体" w:cs="Times New Roman"/>
          <w:sz w:val="30"/>
        </w:rPr>
      </w:pPr>
      <w:r>
        <w:rPr>
          <w:rFonts w:ascii="黑体" w:eastAsia="黑体" w:hAnsi="黑体" w:cs="Times New Roman" w:hint="eastAsia"/>
          <w:sz w:val="30"/>
        </w:rPr>
        <w:t>四</w:t>
      </w:r>
      <w:r>
        <w:rPr>
          <w:rFonts w:ascii="黑体" w:eastAsia="黑体" w:hAnsi="黑体" w:cs="Times New Roman"/>
          <w:sz w:val="30"/>
        </w:rPr>
        <w:t>、候选团队声明</w:t>
      </w:r>
    </w:p>
    <w:tbl>
      <w:tblPr>
        <w:tblW w:w="8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921"/>
        <w:gridCol w:w="712"/>
        <w:gridCol w:w="1448"/>
        <w:gridCol w:w="1388"/>
        <w:gridCol w:w="1276"/>
        <w:gridCol w:w="1103"/>
        <w:gridCol w:w="1080"/>
      </w:tblGrid>
      <w:tr w:rsidR="003A1EAE" w:rsidTr="00E84362">
        <w:trPr>
          <w:cantSplit/>
          <w:trHeight w:val="3627"/>
          <w:jc w:val="center"/>
        </w:trPr>
        <w:tc>
          <w:tcPr>
            <w:tcW w:w="8705" w:type="dxa"/>
            <w:gridSpan w:val="8"/>
          </w:tcPr>
          <w:p w:rsidR="003A1EAE" w:rsidRDefault="003A1EAE" w:rsidP="00E84362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1.</w:t>
            </w:r>
            <w:r>
              <w:rPr>
                <w:rFonts w:eastAsia="仿宋_GB2312"/>
                <w:sz w:val="28"/>
                <w:szCs w:val="28"/>
              </w:rPr>
              <w:t>团队负责人声明</w:t>
            </w:r>
          </w:p>
          <w:p w:rsidR="003A1EAE" w:rsidRDefault="003A1EAE" w:rsidP="00E84362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 w:rsidR="003A1EAE" w:rsidRDefault="003A1EAE" w:rsidP="00E84362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本人代表团队同意</w:t>
            </w:r>
            <w:r>
              <w:rPr>
                <w:rFonts w:eastAsia="仿宋_GB2312" w:hint="eastAsia"/>
                <w:sz w:val="24"/>
              </w:rPr>
              <w:t>被提名</w:t>
            </w:r>
            <w:r>
              <w:rPr>
                <w:rFonts w:eastAsia="仿宋_GB2312"/>
                <w:sz w:val="24"/>
              </w:rPr>
              <w:t>，并承诺</w:t>
            </w:r>
            <w:r>
              <w:rPr>
                <w:rFonts w:eastAsia="仿宋_GB2312" w:hint="eastAsia"/>
                <w:sz w:val="24"/>
              </w:rPr>
              <w:t>提名</w:t>
            </w:r>
            <w:r>
              <w:rPr>
                <w:rFonts w:eastAsia="仿宋_GB2312"/>
                <w:sz w:val="24"/>
              </w:rPr>
              <w:t>材料中所有信息真实可靠，若有失实和造假行为，本人愿承担一切责任。</w:t>
            </w:r>
          </w:p>
          <w:p w:rsidR="003A1EAE" w:rsidRDefault="003A1EAE" w:rsidP="00E84362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3A1EAE" w:rsidRDefault="003A1EAE" w:rsidP="00E84362">
            <w:pPr>
              <w:spacing w:line="300" w:lineRule="auto"/>
              <w:ind w:firstLineChars="2300" w:firstLine="55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（签字）</w:t>
            </w:r>
          </w:p>
          <w:p w:rsidR="003A1EAE" w:rsidRDefault="003A1EAE" w:rsidP="00E84362"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3A1EAE" w:rsidTr="00E84362">
        <w:trPr>
          <w:cantSplit/>
          <w:trHeight w:val="564"/>
          <w:jc w:val="center"/>
        </w:trPr>
        <w:tc>
          <w:tcPr>
            <w:tcW w:w="8705" w:type="dxa"/>
            <w:gridSpan w:val="8"/>
          </w:tcPr>
          <w:p w:rsidR="003A1EAE" w:rsidRDefault="003A1EAE" w:rsidP="00E84362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eastAsia="仿宋_GB2312"/>
                <w:sz w:val="28"/>
                <w:szCs w:val="28"/>
              </w:rPr>
              <w:t>团队</w:t>
            </w:r>
            <w:r>
              <w:rPr>
                <w:rFonts w:eastAsia="仿宋_GB2312" w:hint="eastAsia"/>
                <w:sz w:val="28"/>
                <w:szCs w:val="28"/>
              </w:rPr>
              <w:t>主要</w:t>
            </w:r>
            <w:r>
              <w:rPr>
                <w:rFonts w:eastAsia="仿宋_GB2312"/>
                <w:sz w:val="28"/>
                <w:szCs w:val="28"/>
              </w:rPr>
              <w:t>成员签字</w:t>
            </w: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15</w:t>
            </w:r>
            <w:r>
              <w:rPr>
                <w:rFonts w:eastAsia="仿宋_GB2312" w:hint="eastAsia"/>
                <w:sz w:val="28"/>
                <w:szCs w:val="28"/>
              </w:rPr>
              <w:t>人以内，</w:t>
            </w:r>
            <w:r>
              <w:rPr>
                <w:rFonts w:eastAsia="仿宋_GB2312"/>
                <w:sz w:val="28"/>
                <w:szCs w:val="28"/>
              </w:rPr>
              <w:t>不含团队负责人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</w:tr>
      <w:tr w:rsidR="003A1EAE" w:rsidTr="00E84362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3A1EAE" w:rsidRDefault="003A1EAE" w:rsidP="00E84362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序号</w:t>
            </w:r>
          </w:p>
        </w:tc>
        <w:tc>
          <w:tcPr>
            <w:tcW w:w="921" w:type="dxa"/>
            <w:vAlign w:val="center"/>
          </w:tcPr>
          <w:p w:rsidR="003A1EAE" w:rsidRDefault="003A1EAE" w:rsidP="00E8436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712" w:type="dxa"/>
            <w:vAlign w:val="center"/>
          </w:tcPr>
          <w:p w:rsidR="003A1EAE" w:rsidRDefault="003A1EAE" w:rsidP="00E8436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448" w:type="dxa"/>
            <w:vAlign w:val="center"/>
          </w:tcPr>
          <w:p w:rsidR="003A1EAE" w:rsidRDefault="003A1EAE" w:rsidP="00E8436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388" w:type="dxa"/>
            <w:vAlign w:val="center"/>
          </w:tcPr>
          <w:p w:rsidR="003A1EAE" w:rsidRDefault="003A1EAE" w:rsidP="00E8436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276" w:type="dxa"/>
            <w:vAlign w:val="center"/>
          </w:tcPr>
          <w:p w:rsidR="003A1EAE" w:rsidRDefault="003A1EAE" w:rsidP="00E8436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103" w:type="dxa"/>
            <w:vAlign w:val="center"/>
          </w:tcPr>
          <w:p w:rsidR="003A1EAE" w:rsidRDefault="003A1EAE" w:rsidP="00E8436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学科领域</w:t>
            </w:r>
          </w:p>
        </w:tc>
        <w:tc>
          <w:tcPr>
            <w:tcW w:w="1080" w:type="dxa"/>
            <w:vAlign w:val="center"/>
          </w:tcPr>
          <w:p w:rsidR="003A1EAE" w:rsidRDefault="003A1EAE" w:rsidP="00E8436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签字</w:t>
            </w:r>
          </w:p>
        </w:tc>
      </w:tr>
      <w:tr w:rsidR="003A1EAE" w:rsidTr="00E84362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3A1EAE" w:rsidRDefault="003A1EAE" w:rsidP="00E84362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</w:t>
            </w:r>
          </w:p>
        </w:tc>
        <w:tc>
          <w:tcPr>
            <w:tcW w:w="921" w:type="dxa"/>
            <w:vAlign w:val="center"/>
          </w:tcPr>
          <w:p w:rsidR="003A1EAE" w:rsidRDefault="003A1EAE" w:rsidP="00E8436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3A1EAE" w:rsidRDefault="003A1EAE" w:rsidP="00E8436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3A1EAE" w:rsidRDefault="003A1EAE" w:rsidP="00E8436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3A1EAE" w:rsidRDefault="003A1EAE" w:rsidP="00E8436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A1EAE" w:rsidRDefault="003A1EAE" w:rsidP="00E8436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3A1EAE" w:rsidRDefault="003A1EAE" w:rsidP="00E8436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A1EAE" w:rsidRDefault="003A1EAE" w:rsidP="00E8436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A1EAE" w:rsidTr="00E84362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2</w:t>
            </w:r>
          </w:p>
        </w:tc>
        <w:tc>
          <w:tcPr>
            <w:tcW w:w="921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A1EAE" w:rsidTr="00E84362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3</w:t>
            </w:r>
          </w:p>
        </w:tc>
        <w:tc>
          <w:tcPr>
            <w:tcW w:w="921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A1EAE" w:rsidTr="00E84362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4</w:t>
            </w:r>
          </w:p>
        </w:tc>
        <w:tc>
          <w:tcPr>
            <w:tcW w:w="921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A1EAE" w:rsidTr="00E84362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5</w:t>
            </w:r>
          </w:p>
        </w:tc>
        <w:tc>
          <w:tcPr>
            <w:tcW w:w="921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A1EAE" w:rsidTr="00E84362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6</w:t>
            </w:r>
          </w:p>
        </w:tc>
        <w:tc>
          <w:tcPr>
            <w:tcW w:w="921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A1EAE" w:rsidTr="00E84362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7</w:t>
            </w:r>
          </w:p>
        </w:tc>
        <w:tc>
          <w:tcPr>
            <w:tcW w:w="921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A1EAE" w:rsidTr="00E84362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8</w:t>
            </w:r>
          </w:p>
        </w:tc>
        <w:tc>
          <w:tcPr>
            <w:tcW w:w="921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A1EAE" w:rsidTr="00E84362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9</w:t>
            </w:r>
          </w:p>
        </w:tc>
        <w:tc>
          <w:tcPr>
            <w:tcW w:w="921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A1EAE" w:rsidTr="00E84362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10</w:t>
            </w:r>
          </w:p>
        </w:tc>
        <w:tc>
          <w:tcPr>
            <w:tcW w:w="921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A1EAE" w:rsidTr="00E84362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11</w:t>
            </w:r>
          </w:p>
        </w:tc>
        <w:tc>
          <w:tcPr>
            <w:tcW w:w="921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A1EAE" w:rsidTr="00E84362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12</w:t>
            </w:r>
          </w:p>
        </w:tc>
        <w:tc>
          <w:tcPr>
            <w:tcW w:w="921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A1EAE" w:rsidTr="00E84362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13</w:t>
            </w:r>
          </w:p>
        </w:tc>
        <w:tc>
          <w:tcPr>
            <w:tcW w:w="921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A1EAE" w:rsidTr="00E84362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14</w:t>
            </w:r>
          </w:p>
        </w:tc>
        <w:tc>
          <w:tcPr>
            <w:tcW w:w="921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A1EAE" w:rsidTr="00E84362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15</w:t>
            </w:r>
          </w:p>
        </w:tc>
        <w:tc>
          <w:tcPr>
            <w:tcW w:w="921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A1EAE" w:rsidRDefault="003A1EAE" w:rsidP="00E84362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3A1EAE" w:rsidRDefault="003A1EAE" w:rsidP="003A1EAE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五、提名意见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33"/>
      </w:tblGrid>
      <w:tr w:rsidR="003A1EAE" w:rsidTr="00F62787">
        <w:trPr>
          <w:trHeight w:val="375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提</w:t>
            </w:r>
          </w:p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E" w:rsidRDefault="003A1EAE" w:rsidP="00E84362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注：组织提名填写。</w:t>
            </w:r>
          </w:p>
          <w:p w:rsidR="003A1EAE" w:rsidRDefault="003A1EAE" w:rsidP="00E8436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E8436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E8436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E8436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E8436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E8436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3A1EAE" w:rsidRDefault="003A1EAE" w:rsidP="00E84362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3A1EAE" w:rsidTr="00F62787">
        <w:trPr>
          <w:trHeight w:val="393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E" w:rsidRDefault="003A1EAE" w:rsidP="00E84362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注：专家提名填写，签字处须所有提名专家签字。</w:t>
            </w:r>
          </w:p>
          <w:p w:rsidR="003A1EAE" w:rsidRDefault="003A1EAE" w:rsidP="00E8436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E8436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E8436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E8436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E8436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E8436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E8436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E84362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签字：</w:t>
            </w:r>
          </w:p>
          <w:p w:rsidR="003A1EAE" w:rsidRDefault="003A1EAE" w:rsidP="00E8436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年   月   日</w:t>
            </w:r>
          </w:p>
          <w:p w:rsidR="003A1EAE" w:rsidRDefault="003A1EAE" w:rsidP="00E8436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3A1EAE" w:rsidRDefault="003A1EAE" w:rsidP="003A1EAE">
      <w:pPr>
        <w:spacing w:line="600" w:lineRule="exact"/>
        <w:ind w:rightChars="600" w:right="126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8093710</wp:posOffset>
                </wp:positionV>
                <wp:extent cx="937260" cy="289560"/>
                <wp:effectExtent l="5080" t="5080" r="10160" b="10160"/>
                <wp:wrapNone/>
                <wp:docPr id="2" name="椭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2895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8B91E0" id="椭圆 2" o:spid="_x0000_s1026" style="position:absolute;left:0;text-align:left;margin-left:-8.6pt;margin-top:637.3pt;width:73.8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" strokecolor="white"/>
            </w:pict>
          </mc:Fallback>
        </mc:AlternateContent>
      </w:r>
      <w:r>
        <w:rPr>
          <w:rFonts w:ascii="黑体" w:eastAsia="黑体"/>
          <w:sz w:val="32"/>
          <w:szCs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附件3</w:t>
      </w:r>
    </w:p>
    <w:p w:rsidR="003A1EAE" w:rsidRDefault="003A1EAE" w:rsidP="003A1EAE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-89535</wp:posOffset>
                </wp:positionV>
                <wp:extent cx="1259205" cy="612775"/>
                <wp:effectExtent l="13970" t="13335" r="12700" b="1206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EAE" w:rsidRDefault="003A1EAE" w:rsidP="003A1EAE">
                            <w:pPr>
                              <w:ind w:firstLineChars="50" w:firstLine="220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小标宋" w:eastAsia="小标宋" w:hint="eastAsia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" o:spid="_x0000_s1028" type="#_x0000_t202" style="position:absolute;left:0;text-align:left;margin-left:338.6pt;margin-top:-7.05pt;width:99.15pt;height: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">
                <v:textbox>
                  <w:txbxContent>
                    <w:p w:rsidR="003A1EAE" w:rsidRDefault="003A1EAE" w:rsidP="003A1EAE">
                      <w:pPr>
                        <w:ind w:firstLineChars="50" w:firstLine="220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ascii="小标宋" w:eastAsia="小标宋" w:hint="eastAsia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</w:p>
    <w:p w:rsidR="003A1EAE" w:rsidRDefault="003A1EAE" w:rsidP="003A1EAE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</w:p>
    <w:p w:rsidR="003A1EAE" w:rsidRDefault="003A1EAE" w:rsidP="003A1EAE">
      <w:pPr>
        <w:spacing w:beforeLines="50" w:before="156" w:line="460" w:lineRule="atLeast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202</w:t>
      </w:r>
      <w:r>
        <w:rPr>
          <w:rFonts w:ascii="小标宋" w:eastAsia="小标宋"/>
          <w:sz w:val="50"/>
        </w:rPr>
        <w:t>1</w:t>
      </w:r>
      <w:r>
        <w:rPr>
          <w:rFonts w:ascii="小标宋" w:eastAsia="小标宋" w:hint="eastAsia"/>
          <w:sz w:val="50"/>
        </w:rPr>
        <w:t>年度未来女科学家计划</w:t>
      </w:r>
      <w:r>
        <w:rPr>
          <w:rFonts w:ascii="小标宋" w:eastAsia="小标宋" w:hint="eastAsia"/>
          <w:sz w:val="50"/>
        </w:rPr>
        <w:br/>
        <w:t>候选人提名表</w:t>
      </w:r>
    </w:p>
    <w:p w:rsidR="003A1EAE" w:rsidRDefault="003A1EAE" w:rsidP="003A1EAE">
      <w:pPr>
        <w:rPr>
          <w:rFonts w:ascii="长城仿宋"/>
          <w:sz w:val="30"/>
        </w:rPr>
      </w:pPr>
    </w:p>
    <w:p w:rsidR="003A1EAE" w:rsidRDefault="003A1EAE" w:rsidP="003A1EAE">
      <w:pPr>
        <w:rPr>
          <w:rFonts w:ascii="长城仿宋"/>
          <w:sz w:val="30"/>
        </w:rPr>
      </w:pPr>
    </w:p>
    <w:p w:rsidR="003A1EAE" w:rsidRDefault="003A1EAE" w:rsidP="003A1EAE">
      <w:pPr>
        <w:rPr>
          <w:rFonts w:ascii="长城仿宋"/>
          <w:sz w:val="30"/>
        </w:rPr>
      </w:pPr>
    </w:p>
    <w:p w:rsidR="003A1EAE" w:rsidRDefault="003A1EAE" w:rsidP="003A1EAE">
      <w:pPr>
        <w:rPr>
          <w:rFonts w:ascii="昆仑楷体" w:eastAsia="昆仑楷体"/>
          <w:sz w:val="36"/>
        </w:rPr>
      </w:pPr>
    </w:p>
    <w:p w:rsidR="003A1EAE" w:rsidRDefault="003A1EAE" w:rsidP="003A1EAE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姓    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3A1EAE" w:rsidRDefault="003A1EAE" w:rsidP="003A1EAE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专业专长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3A1EAE" w:rsidRDefault="003A1EAE" w:rsidP="003A1EAE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工作单位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3A1EAE" w:rsidRDefault="003A1EAE" w:rsidP="003A1EAE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提名渠道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3A1EAE" w:rsidRDefault="003A1EAE" w:rsidP="003A1EAE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3A1EAE" w:rsidRDefault="003A1EAE" w:rsidP="003A1EAE">
      <w:pPr>
        <w:rPr>
          <w:rFonts w:ascii="长城仿宋"/>
          <w:sz w:val="30"/>
        </w:rPr>
      </w:pPr>
    </w:p>
    <w:p w:rsidR="003A1EAE" w:rsidRDefault="003A1EAE" w:rsidP="003A1EAE">
      <w:pPr>
        <w:jc w:val="center"/>
        <w:rPr>
          <w:rFonts w:ascii="宋体" w:eastAsia="黑体"/>
          <w:sz w:val="36"/>
        </w:rPr>
      </w:pPr>
    </w:p>
    <w:p w:rsidR="003A1EAE" w:rsidRDefault="003A1EAE" w:rsidP="003A1EAE">
      <w:pPr>
        <w:jc w:val="center"/>
        <w:rPr>
          <w:rFonts w:ascii="宋体" w:eastAsia="黑体"/>
          <w:sz w:val="36"/>
        </w:rPr>
      </w:pPr>
    </w:p>
    <w:p w:rsidR="003A1EAE" w:rsidRDefault="003A1EAE" w:rsidP="003A1EAE">
      <w:pPr>
        <w:jc w:val="center"/>
        <w:rPr>
          <w:rFonts w:ascii="宋体" w:eastAsia="黑体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3A1EAE" w:rsidRDefault="003A1EAE" w:rsidP="003A1EAE">
      <w:pPr>
        <w:spacing w:line="20" w:lineRule="exact"/>
        <w:rPr>
          <w:rFonts w:ascii="黑体" w:eastAsia="黑体"/>
          <w:sz w:val="32"/>
          <w:szCs w:val="32"/>
        </w:rPr>
      </w:pPr>
      <w:r>
        <w:rPr>
          <w:rFonts w:ascii="宋体" w:eastAsia="黑体" w:hint="eastAsia"/>
          <w:spacing w:val="20"/>
          <w:sz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 xml:space="preserve"> </w:t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16"/>
        <w:gridCol w:w="994"/>
        <w:gridCol w:w="1800"/>
        <w:gridCol w:w="895"/>
        <w:gridCol w:w="2220"/>
        <w:gridCol w:w="2245"/>
      </w:tblGrid>
      <w:tr w:rsidR="003A1EAE" w:rsidTr="00E84362">
        <w:trPr>
          <w:trHeight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</w:tr>
      <w:tr w:rsidR="003A1EAE" w:rsidTr="00E84362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A1EAE" w:rsidTr="00E84362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A1EAE" w:rsidTr="00E84362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证件类型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证件号码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A1EAE" w:rsidTr="00E84362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所在单位</w:t>
            </w:r>
          </w:p>
          <w:p w:rsidR="003A1EAE" w:rsidRDefault="003A1EAE" w:rsidP="00E8436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30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A1EAE" w:rsidTr="00E84362">
        <w:trPr>
          <w:trHeight w:hRule="exact" w:val="713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所属二级学科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</w:p>
        </w:tc>
      </w:tr>
      <w:tr w:rsidR="003A1EAE" w:rsidTr="00E84362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□在读博士 </w:t>
            </w:r>
          </w:p>
          <w:p w:rsidR="003A1EAE" w:rsidRDefault="003A1EAE" w:rsidP="00E84362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□在站博士后</w:t>
            </w:r>
          </w:p>
        </w:tc>
      </w:tr>
      <w:tr w:rsidR="003A1EAE" w:rsidTr="00E84362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A1EAE" w:rsidTr="00E84362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A1EAE" w:rsidTr="00E84362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1EAE" w:rsidTr="00E84362">
        <w:trPr>
          <w:trHeight w:hRule="exact" w:val="912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学科领域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□数学与物理  □化学与材料   □生物农林 </w:t>
            </w:r>
          </w:p>
          <w:p w:rsidR="003A1EAE" w:rsidRDefault="003A1EAE" w:rsidP="00E8436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□医药卫生    □地球科学     □计算机与电子信息 </w:t>
            </w:r>
          </w:p>
        </w:tc>
      </w:tr>
      <w:tr w:rsidR="003A1EAE" w:rsidTr="00E84362">
        <w:trPr>
          <w:trHeight w:hRule="exact" w:val="713"/>
          <w:jc w:val="center"/>
        </w:trPr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:rsidR="003A1EAE" w:rsidRDefault="003A1EAE" w:rsidP="00E8436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30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在何单位（学校）任何职（读何专业）</w:t>
            </w:r>
          </w:p>
        </w:tc>
      </w:tr>
      <w:tr w:rsidR="003A1EAE" w:rsidTr="00E84362">
        <w:trPr>
          <w:trHeight w:val="4189"/>
          <w:jc w:val="center"/>
        </w:trPr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E" w:rsidRDefault="003A1EAE" w:rsidP="00E84362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E" w:rsidRDefault="003A1EAE" w:rsidP="00E84362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3A1EAE" w:rsidTr="00E84362">
        <w:trPr>
          <w:trHeight w:val="7077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 xml:space="preserve">拟接受资助研究项目详细介绍 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E" w:rsidRDefault="003A1EAE" w:rsidP="00E8436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E8436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E8436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E8436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E8436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E8436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E8436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E8436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E8436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E8436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E8436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E8436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E8436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E8436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E8436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E8436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E8436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E8436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E8436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E8436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E8436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E8436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E8436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E8436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E8436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E8436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E8436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E8436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E8436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E8436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E8436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E8436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E8436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E8436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E8436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E8436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E8436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E8436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E8436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E8436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E8436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E8436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E84362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3A1EAE" w:rsidTr="00E84362">
        <w:trPr>
          <w:trHeight w:val="556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发表论文、专著的情况</w:t>
            </w:r>
          </w:p>
        </w:tc>
      </w:tr>
      <w:tr w:rsidR="003A1EAE" w:rsidTr="00E84362">
        <w:trPr>
          <w:trHeight w:val="4945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3A1EAE" w:rsidTr="00E84362">
        <w:trPr>
          <w:trHeight w:val="557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已从事过研究工作的有关情况</w:t>
            </w:r>
          </w:p>
        </w:tc>
      </w:tr>
      <w:tr w:rsidR="003A1EAE" w:rsidTr="00E84362">
        <w:trPr>
          <w:trHeight w:val="6788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A1EAE" w:rsidRDefault="003A1EAE" w:rsidP="00E84362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3A1EAE" w:rsidTr="00E84362">
        <w:trPr>
          <w:trHeight w:val="4100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声明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58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</w:t>
            </w:r>
            <w:r>
              <w:rPr>
                <w:rFonts w:eastAsia="仿宋_GB2312" w:hint="eastAsia"/>
                <w:sz w:val="28"/>
                <w:szCs w:val="28"/>
              </w:rPr>
              <w:t>对以上内容进行了审查，对其客观性和真实性负责。</w:t>
            </w:r>
          </w:p>
          <w:p w:rsidR="003A1EAE" w:rsidRDefault="003A1EAE" w:rsidP="00E84362">
            <w:pPr>
              <w:spacing w:line="580" w:lineRule="exact"/>
              <w:rPr>
                <w:rFonts w:eastAsia="仿宋_GB2312"/>
              </w:rPr>
            </w:pPr>
          </w:p>
          <w:p w:rsidR="003A1EAE" w:rsidRDefault="003A1EAE" w:rsidP="00E84362">
            <w:pPr>
              <w:spacing w:line="580" w:lineRule="exact"/>
              <w:rPr>
                <w:rFonts w:eastAsia="仿宋_GB2312"/>
              </w:rPr>
            </w:pPr>
          </w:p>
          <w:p w:rsidR="003A1EAE" w:rsidRDefault="003A1EAE" w:rsidP="00E84362">
            <w:pPr>
              <w:spacing w:line="580" w:lineRule="exact"/>
              <w:ind w:firstLineChars="2150" w:firstLine="5160"/>
              <w:rPr>
                <w:rFonts w:ascii="宋体" w:hAnsi="宋体"/>
                <w:sz w:val="24"/>
              </w:rPr>
            </w:pPr>
          </w:p>
          <w:p w:rsidR="003A1EAE" w:rsidRDefault="003A1EAE" w:rsidP="00E84362">
            <w:pPr>
              <w:spacing w:line="580" w:lineRule="exact"/>
              <w:ind w:firstLineChars="1150" w:firstLine="32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被提名人签名：</w:t>
            </w:r>
          </w:p>
          <w:p w:rsidR="003A1EAE" w:rsidRDefault="003A1EAE" w:rsidP="00E84362"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年       月      日 </w:t>
            </w:r>
          </w:p>
        </w:tc>
      </w:tr>
      <w:tr w:rsidR="003A1EAE" w:rsidTr="00E84362">
        <w:trPr>
          <w:trHeight w:val="2554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提名单位意见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注：组织提名填写。</w:t>
            </w:r>
          </w:p>
          <w:p w:rsidR="003A1EAE" w:rsidRDefault="003A1EAE" w:rsidP="00E84362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3A1EAE" w:rsidRDefault="003A1EAE" w:rsidP="00E84362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3A1EAE" w:rsidRDefault="003A1EAE" w:rsidP="00E84362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3A1EAE" w:rsidRDefault="003A1EAE" w:rsidP="00E84362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3A1EAE" w:rsidRDefault="003A1EAE" w:rsidP="00E84362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3A1EAE" w:rsidRDefault="003A1EAE" w:rsidP="00E84362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3A1EAE" w:rsidRDefault="003A1EAE" w:rsidP="00E84362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3A1EAE" w:rsidRDefault="003A1EAE" w:rsidP="00E84362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3A1EAE" w:rsidRDefault="003A1EAE" w:rsidP="00E84362">
            <w:pPr>
              <w:spacing w:line="580" w:lineRule="exact"/>
              <w:ind w:firstLineChars="950" w:firstLine="26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提名单位盖章：</w:t>
            </w:r>
          </w:p>
          <w:p w:rsidR="003A1EAE" w:rsidRDefault="003A1EAE" w:rsidP="00E84362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   月      日</w:t>
            </w:r>
          </w:p>
        </w:tc>
      </w:tr>
      <w:tr w:rsidR="003A1EAE" w:rsidTr="00E84362">
        <w:trPr>
          <w:trHeight w:val="406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E" w:rsidRDefault="003A1EAE" w:rsidP="00E843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提名专家意见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E" w:rsidRDefault="003A1EAE" w:rsidP="00E84362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注：提名专家填写，签字处须所有提名专家签字。</w:t>
            </w:r>
          </w:p>
          <w:p w:rsidR="003A1EAE" w:rsidRDefault="003A1EAE" w:rsidP="00E8436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E8436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E8436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E8436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E8436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E8436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A1EAE" w:rsidRDefault="003A1EAE" w:rsidP="00E84362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签字： </w:t>
            </w:r>
          </w:p>
          <w:p w:rsidR="003A1EAE" w:rsidRDefault="003A1EAE" w:rsidP="00E8436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年       月      日</w:t>
            </w:r>
          </w:p>
        </w:tc>
      </w:tr>
    </w:tbl>
    <w:p w:rsidR="00A370D3" w:rsidRPr="00BC72A0" w:rsidRDefault="00A370D3" w:rsidP="003A1EAE"/>
    <w:sectPr w:rsidR="00A370D3" w:rsidRPr="00BC72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89A" w:rsidRDefault="00D2689A" w:rsidP="00FB5BC2">
      <w:r>
        <w:separator/>
      </w:r>
    </w:p>
  </w:endnote>
  <w:endnote w:type="continuationSeparator" w:id="0">
    <w:p w:rsidR="00D2689A" w:rsidRDefault="00D2689A" w:rsidP="00FB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长城仿宋">
    <w:altName w:val="仿宋_GB2312"/>
    <w:charset w:val="86"/>
    <w:family w:val="modern"/>
    <w:pitch w:val="default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89A" w:rsidRDefault="00D2689A" w:rsidP="00FB5BC2">
      <w:r>
        <w:separator/>
      </w:r>
    </w:p>
  </w:footnote>
  <w:footnote w:type="continuationSeparator" w:id="0">
    <w:p w:rsidR="00D2689A" w:rsidRDefault="00D2689A" w:rsidP="00FB5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A0"/>
    <w:rsid w:val="00143436"/>
    <w:rsid w:val="003A1EAE"/>
    <w:rsid w:val="004A7B8A"/>
    <w:rsid w:val="00674765"/>
    <w:rsid w:val="006E5EAE"/>
    <w:rsid w:val="00A370D3"/>
    <w:rsid w:val="00BC72A0"/>
    <w:rsid w:val="00C61A87"/>
    <w:rsid w:val="00D2689A"/>
    <w:rsid w:val="00E55551"/>
    <w:rsid w:val="00F62787"/>
    <w:rsid w:val="00F93FC8"/>
    <w:rsid w:val="00FA0A27"/>
    <w:rsid w:val="00FB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BEF8B0-970B-439C-B603-534387B3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B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C72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1">
    <w:name w:val="s1"/>
    <w:basedOn w:val="a0"/>
    <w:rsid w:val="00BC72A0"/>
  </w:style>
  <w:style w:type="paragraph" w:customStyle="1" w:styleId="p2">
    <w:name w:val="p2"/>
    <w:basedOn w:val="a"/>
    <w:rsid w:val="00BC72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3">
    <w:name w:val="p3"/>
    <w:basedOn w:val="a"/>
    <w:rsid w:val="00BC72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BC72A0"/>
    <w:rPr>
      <w:color w:val="0000FF"/>
      <w:u w:val="single"/>
    </w:rPr>
  </w:style>
  <w:style w:type="character" w:customStyle="1" w:styleId="s2">
    <w:name w:val="s2"/>
    <w:basedOn w:val="a0"/>
    <w:rsid w:val="00BC72A0"/>
  </w:style>
  <w:style w:type="paragraph" w:customStyle="1" w:styleId="p4">
    <w:name w:val="p4"/>
    <w:basedOn w:val="a"/>
    <w:rsid w:val="00BC72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6">
    <w:name w:val="p6"/>
    <w:basedOn w:val="a"/>
    <w:rsid w:val="00BC72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Plain Text"/>
    <w:basedOn w:val="a"/>
    <w:link w:val="1"/>
    <w:rsid w:val="003A1EAE"/>
    <w:rPr>
      <w:rFonts w:ascii="宋体" w:eastAsia="宋体" w:hAnsi="Courier New" w:cs="Times New Roman"/>
      <w:szCs w:val="21"/>
    </w:rPr>
  </w:style>
  <w:style w:type="character" w:customStyle="1" w:styleId="a5">
    <w:name w:val="纯文本 字符"/>
    <w:basedOn w:val="a0"/>
    <w:uiPriority w:val="99"/>
    <w:semiHidden/>
    <w:rsid w:val="003A1EAE"/>
    <w:rPr>
      <w:rFonts w:asciiTheme="minorEastAsia" w:hAnsi="Courier New" w:cs="Courier New"/>
    </w:rPr>
  </w:style>
  <w:style w:type="character" w:customStyle="1" w:styleId="1">
    <w:name w:val="纯文本 字符1"/>
    <w:link w:val="a4"/>
    <w:rsid w:val="003A1EAE"/>
    <w:rPr>
      <w:rFonts w:ascii="宋体" w:eastAsia="宋体" w:hAnsi="Courier New" w:cs="Times New Roman"/>
      <w:szCs w:val="21"/>
    </w:rPr>
  </w:style>
  <w:style w:type="paragraph" w:styleId="a6">
    <w:name w:val="Normal (Web)"/>
    <w:basedOn w:val="a"/>
    <w:rsid w:val="003A1E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B5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B5BC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B5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B5B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csve</dc:creator>
  <cp:keywords/>
  <dc:description/>
  <cp:lastModifiedBy>csve</cp:lastModifiedBy>
  <cp:revision>6</cp:revision>
  <cp:lastPrinted>2021-12-29T02:31:00Z</cp:lastPrinted>
  <dcterms:created xsi:type="dcterms:W3CDTF">2021-12-28T06:59:00Z</dcterms:created>
  <dcterms:modified xsi:type="dcterms:W3CDTF">2021-12-31T03:54:00Z</dcterms:modified>
</cp:coreProperties>
</file>