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EB" w:rsidRDefault="00D70CEB" w:rsidP="00D70CEB">
      <w:pPr>
        <w:spacing w:beforeLines="50" w:before="156" w:line="460" w:lineRule="atLeast"/>
        <w:jc w:val="left"/>
        <w:rPr>
          <w:rFonts w:ascii="小标宋" w:eastAsia="小标宋"/>
          <w:sz w:val="50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附件1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                                     样表</w:t>
      </w: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spacing w:line="580" w:lineRule="exact"/>
        <w:rPr>
          <w:rFonts w:ascii="昆仑楷体" w:eastAsia="昆仑楷体"/>
          <w:sz w:val="36"/>
        </w:rPr>
      </w:pPr>
    </w:p>
    <w:p w:rsidR="00D70CEB" w:rsidRDefault="00D70CEB" w:rsidP="00D70CE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70CEB" w:rsidRDefault="00D70CEB" w:rsidP="00D70CEB">
      <w:pPr>
        <w:pStyle w:val="ad"/>
      </w:pP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70CEB" w:rsidRDefault="00D70CEB" w:rsidP="00D70CEB">
      <w:pPr>
        <w:pStyle w:val="ad"/>
        <w:rPr>
          <w:rFonts w:ascii="宋体" w:eastAsia="黑体"/>
          <w:sz w:val="36"/>
        </w:rPr>
      </w:pPr>
    </w:p>
    <w:p w:rsidR="00D70CEB" w:rsidRDefault="00D70CEB" w:rsidP="00D70CEB">
      <w:pPr>
        <w:rPr>
          <w:rFonts w:ascii="宋体" w:eastAsia="黑体"/>
          <w:sz w:val="36"/>
        </w:rPr>
      </w:pPr>
    </w:p>
    <w:p w:rsidR="00D70CEB" w:rsidRDefault="00D70CEB" w:rsidP="00D70CEB">
      <w:pPr>
        <w:pStyle w:val="ad"/>
        <w:rPr>
          <w:rFonts w:ascii="宋体" w:eastAsia="黑体"/>
          <w:sz w:val="36"/>
        </w:rPr>
      </w:pPr>
    </w:p>
    <w:p w:rsidR="00D70CEB" w:rsidRDefault="00D70CEB" w:rsidP="00D70CEB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972"/>
        <w:gridCol w:w="1568"/>
        <w:gridCol w:w="1770"/>
      </w:tblGrid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D70CEB" w:rsidTr="00201F9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D70CEB" w:rsidTr="00201F9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D70CEB" w:rsidTr="00201F99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D70CEB" w:rsidRDefault="00D70CEB" w:rsidP="00201F99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  <w:r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D70CEB" w:rsidRDefault="00D70CEB" w:rsidP="00D70CEB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D70CEB" w:rsidRDefault="00D70CEB" w:rsidP="00D70CEB">
      <w:pPr>
        <w:pStyle w:val="ad"/>
      </w:pPr>
    </w:p>
    <w:p w:rsidR="00D70CEB" w:rsidRDefault="00D70CEB" w:rsidP="00D70CEB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70CEB" w:rsidRDefault="00D70CEB" w:rsidP="00D70CEB">
      <w:pPr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70CEB" w:rsidTr="00201F99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D70CEB" w:rsidTr="00201F99">
        <w:trPr>
          <w:trHeight w:val="9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主要贡献。请明确区分“个人、团队和单位在科技成果产出中的贡献”，限1000字以内。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 w:rsidR="00D70CEB" w:rsidRDefault="00D70CEB" w:rsidP="00201F99"/>
          <w:p w:rsidR="00D70CEB" w:rsidRDefault="00D70CEB" w:rsidP="00201F99"/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D70CEB" w:rsidRDefault="00D70CEB" w:rsidP="00D70CEB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 w:rsidR="00D70CEB" w:rsidRDefault="00D70CEB" w:rsidP="00D70CE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D70CEB" w:rsidTr="00201F99">
        <w:trPr>
          <w:trHeight w:val="903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70CEB" w:rsidTr="00201F99">
        <w:trPr>
          <w:trHeight w:val="113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70CEB" w:rsidRDefault="00D70CEB" w:rsidP="00D70CE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br w:type="page"/>
      </w: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rPr>
          <w:trHeight w:val="3127"/>
        </w:trPr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D70CEB" w:rsidRDefault="00D70CEB" w:rsidP="00D70CE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rPr>
          <w:trHeight w:val="3599"/>
        </w:trPr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请填写技术实践、普及推广、科技志愿服务等内容，附有关证明材料，限500字以内。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D70CEB" w:rsidTr="00201F99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D70CEB" w:rsidTr="00201F9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70CEB" w:rsidTr="00201F99">
        <w:trPr>
          <w:trHeight w:val="454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D70CEB" w:rsidTr="00201F99">
        <w:trPr>
          <w:trHeight w:val="510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510"/>
        </w:trPr>
        <w:tc>
          <w:tcPr>
            <w:tcW w:w="180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D70CEB" w:rsidTr="00201F99">
        <w:trPr>
          <w:trHeight w:hRule="exact" w:val="8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74B62" w:rsidRDefault="00674B62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D70CEB" w:rsidRPr="00674B62" w:rsidRDefault="00674B62" w:rsidP="00674B62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="00D70CEB">
        <w:rPr>
          <w:rFonts w:ascii="黑体" w:eastAsia="黑体" w:hint="eastAsia"/>
          <w:sz w:val="32"/>
          <w:szCs w:val="32"/>
        </w:rPr>
        <w:lastRenderedPageBreak/>
        <w:t>九、被提名人声</w:t>
      </w:r>
      <w:r w:rsidR="00D70CEB">
        <w:rPr>
          <w:rFonts w:ascii="黑体" w:eastAsia="黑体" w:hint="eastAsia"/>
          <w:sz w:val="30"/>
          <w:szCs w:val="30"/>
        </w:rPr>
        <w:t>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D70CEB" w:rsidTr="00201F99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D70CEB" w:rsidRDefault="00D70CEB" w:rsidP="00201F99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674B62" w:rsidRDefault="00674B62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D70CEB" w:rsidRPr="00674B62" w:rsidRDefault="00D70CEB" w:rsidP="00674B62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十、</w:t>
      </w:r>
      <w:r>
        <w:rPr>
          <w:rFonts w:ascii="黑体" w:eastAsia="黑体" w:hint="eastAsia"/>
          <w:sz w:val="30"/>
          <w:szCs w:val="30"/>
        </w:rPr>
        <w:t>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D70CEB" w:rsidTr="00201F99">
        <w:trPr>
          <w:trHeight w:val="3601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70CEB" w:rsidRDefault="00D70CEB" w:rsidP="00201F99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D70CEB" w:rsidTr="00674B62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1.请对候选人成就、贡献和学风道德进行评价，限300字以内。需加盖单位公章，意见中应明确写出是否同意提名。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</w:t>
            </w:r>
            <w:r w:rsidR="00674B62">
              <w:rPr>
                <w:rFonts w:ascii="仿宋_GB2312" w:eastAsia="仿宋_GB2312" w:hAnsi="仿宋_GB2312" w:cs="仿宋_GB2312" w:hint="eastAsia"/>
              </w:rPr>
              <w:t>理事提名由提名专家签字，专业委员会提名由专业委员会盖章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pStyle w:val="ad"/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 w:rsidR="00674B62">
              <w:rPr>
                <w:rFonts w:ascii="仿宋_GB2312" w:eastAsia="仿宋_GB2312" w:hint="eastAsia"/>
                <w:sz w:val="28"/>
              </w:rPr>
              <w:t>签字或</w:t>
            </w:r>
            <w:r>
              <w:rPr>
                <w:rFonts w:ascii="仿宋_GB2312" w:eastAsia="仿宋_GB2312" w:hint="eastAsia"/>
                <w:sz w:val="28"/>
              </w:rPr>
              <w:t>盖章：</w:t>
            </w:r>
          </w:p>
          <w:p w:rsidR="00D70CEB" w:rsidRDefault="00D70CEB" w:rsidP="00201F9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D70CEB" w:rsidRDefault="00D70CEB" w:rsidP="00D70CEB">
      <w:pPr>
        <w:spacing w:beforeLines="50" w:before="156" w:line="460" w:lineRule="atLeast"/>
        <w:rPr>
          <w:rFonts w:ascii="黑体" w:eastAsia="黑体"/>
          <w:sz w:val="32"/>
          <w:szCs w:val="32"/>
        </w:rPr>
      </w:pPr>
    </w:p>
    <w:p w:rsidR="00D70CEB" w:rsidRDefault="00D70CE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D70CEB" w:rsidRDefault="00D70CEB" w:rsidP="00D70CEB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附件2              </w:t>
      </w:r>
      <w:r w:rsidR="00674B62">
        <w:rPr>
          <w:rFonts w:ascii="黑体" w:eastAsia="黑体" w:hint="eastAsia"/>
          <w:sz w:val="32"/>
          <w:szCs w:val="32"/>
        </w:rPr>
        <w:t xml:space="preserve">                           </w:t>
      </w:r>
      <w:r>
        <w:rPr>
          <w:rFonts w:ascii="黑体" w:eastAsia="黑体" w:hint="eastAsia"/>
          <w:sz w:val="32"/>
          <w:szCs w:val="32"/>
        </w:rPr>
        <w:t>样表</w:t>
      </w: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D70CEB" w:rsidRDefault="00D70CEB" w:rsidP="00D70CEB">
      <w:pPr>
        <w:pStyle w:val="ad"/>
      </w:pP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D70CEB" w:rsidTr="00201F99">
        <w:trPr>
          <w:jc w:val="center"/>
        </w:trPr>
        <w:tc>
          <w:tcPr>
            <w:tcW w:w="1773" w:type="dxa"/>
            <w:vAlign w:val="center"/>
          </w:tcPr>
          <w:p w:rsidR="00D70CEB" w:rsidRDefault="00D70CEB" w:rsidP="00201F99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D70CEB" w:rsidRDefault="00D70CEB" w:rsidP="00201F99">
            <w:pPr>
              <w:spacing w:line="520" w:lineRule="exact"/>
              <w:rPr>
                <w:b/>
                <w:sz w:val="56"/>
              </w:rPr>
            </w:pPr>
          </w:p>
        </w:tc>
      </w:tr>
      <w:tr w:rsidR="00D70CEB" w:rsidTr="00201F99">
        <w:trPr>
          <w:jc w:val="center"/>
        </w:trPr>
        <w:tc>
          <w:tcPr>
            <w:tcW w:w="1773" w:type="dxa"/>
            <w:vAlign w:val="center"/>
          </w:tcPr>
          <w:p w:rsidR="00D70CEB" w:rsidRDefault="00D70CEB" w:rsidP="00201F99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EB" w:rsidRDefault="00D70CEB" w:rsidP="00201F99">
            <w:pPr>
              <w:spacing w:line="520" w:lineRule="exact"/>
              <w:rPr>
                <w:b/>
                <w:sz w:val="56"/>
              </w:rPr>
            </w:pPr>
          </w:p>
        </w:tc>
      </w:tr>
      <w:tr w:rsidR="00D70CEB" w:rsidTr="00201F99">
        <w:trPr>
          <w:jc w:val="center"/>
        </w:trPr>
        <w:tc>
          <w:tcPr>
            <w:tcW w:w="1773" w:type="dxa"/>
            <w:vAlign w:val="center"/>
          </w:tcPr>
          <w:p w:rsidR="00D70CEB" w:rsidRDefault="00D70CEB" w:rsidP="00201F99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EB" w:rsidRDefault="00D70CEB" w:rsidP="00201F99">
            <w:pPr>
              <w:spacing w:line="520" w:lineRule="exact"/>
              <w:rPr>
                <w:b/>
                <w:sz w:val="56"/>
              </w:rPr>
            </w:pPr>
          </w:p>
        </w:tc>
      </w:tr>
      <w:tr w:rsidR="00D70CEB" w:rsidTr="00201F99">
        <w:trPr>
          <w:jc w:val="center"/>
        </w:trPr>
        <w:tc>
          <w:tcPr>
            <w:tcW w:w="1773" w:type="dxa"/>
            <w:vAlign w:val="center"/>
          </w:tcPr>
          <w:p w:rsidR="00D70CEB" w:rsidRDefault="00D70CEB" w:rsidP="00201F99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CEB" w:rsidRDefault="00D70CEB" w:rsidP="00201F99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D70CEB" w:rsidRDefault="00D70CEB" w:rsidP="00D70CEB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</w:p>
    <w:p w:rsidR="00D70CEB" w:rsidRDefault="00D70CEB" w:rsidP="00D70CEB">
      <w:pPr>
        <w:pStyle w:val="ad"/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</w:p>
    <w:p w:rsidR="00D70CEB" w:rsidRDefault="00D70CEB" w:rsidP="00D70CEB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70CEB" w:rsidRDefault="00D70CEB" w:rsidP="00D70CEB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D70CEB" w:rsidTr="00201F99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D70CEB" w:rsidRDefault="00D70CEB" w:rsidP="00201F9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 w:rsidR="00D70CEB" w:rsidRDefault="00D70CEB" w:rsidP="00201F9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90"/>
        </w:trPr>
        <w:tc>
          <w:tcPr>
            <w:tcW w:w="2127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rPr>
          <w:cantSplit/>
          <w:trHeight w:val="510"/>
        </w:trPr>
        <w:tc>
          <w:tcPr>
            <w:tcW w:w="709" w:type="dxa"/>
            <w:vMerge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D70CEB" w:rsidRDefault="00D70CEB" w:rsidP="00201F99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70CEB" w:rsidTr="00201F99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</w:tbl>
    <w:p w:rsidR="00D70CEB" w:rsidRDefault="00D70CEB" w:rsidP="00D70CEB">
      <w:pPr>
        <w:pStyle w:val="ad"/>
      </w:pPr>
    </w:p>
    <w:p w:rsidR="00D70CEB" w:rsidRDefault="00D70CEB" w:rsidP="00D70CEB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/>
          <w:sz w:val="32"/>
          <w:szCs w:val="32"/>
          <w:lang w:eastAsia="zh-Hans"/>
        </w:rPr>
        <w:t>、</w:t>
      </w:r>
      <w:r>
        <w:rPr>
          <w:rFonts w:ascii="黑体" w:eastAsia="黑体" w:hAnsi="黑体"/>
          <w:sz w:val="32"/>
          <w:szCs w:val="32"/>
        </w:rPr>
        <w:t>团队建设情况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70CEB" w:rsidTr="00201F99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pStyle w:val="a4"/>
              <w:spacing w:line="390" w:lineRule="exact"/>
              <w:jc w:val="lef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lastRenderedPageBreak/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 w:rsidR="00D70CEB" w:rsidRDefault="00D70CEB" w:rsidP="00201F99"/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/>
          <w:p w:rsidR="00D70CEB" w:rsidRDefault="00D70CEB" w:rsidP="00201F99"/>
          <w:p w:rsidR="00D70CEB" w:rsidRDefault="00D70CEB" w:rsidP="00201F99"/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D70CEB" w:rsidRDefault="00D70CEB" w:rsidP="00D70CEB">
      <w:pPr>
        <w:pStyle w:val="ad"/>
      </w:pPr>
    </w:p>
    <w:p w:rsidR="00674B62" w:rsidRDefault="00674B6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D70CEB" w:rsidRDefault="00D70CEB" w:rsidP="00D70CEB">
      <w:pPr>
        <w:spacing w:beforeLines="50" w:before="156" w:afterLines="50" w:after="156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eastAsia="黑体" w:hAnsi="黑体"/>
          <w:sz w:val="32"/>
          <w:szCs w:val="32"/>
        </w:rPr>
        <w:lastRenderedPageBreak/>
        <w:t>三、创新价值、能力、贡献情况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D70CEB" w:rsidTr="00201F99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填写候选团队创新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主要贡献，限2500字以内。相关佐证材料可在系统对应上传。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ascii="仿宋_GB2312" w:eastAsia="仿宋_GB2312" w:hAnsi="华文仿宋" w:cs="Courier New" w:hint="eastAsia"/>
              </w:rPr>
              <w:t>。</w:t>
            </w: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/>
          <w:p w:rsidR="00D70CEB" w:rsidRDefault="00D70CEB" w:rsidP="00201F99"/>
          <w:p w:rsidR="00D70CEB" w:rsidRDefault="00D70CEB" w:rsidP="00201F99"/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D70CEB" w:rsidRDefault="00D70CEB" w:rsidP="00201F99">
            <w:pPr>
              <w:pStyle w:val="a4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D70CEB" w:rsidRDefault="00D70CEB" w:rsidP="00D70CEB">
      <w:pPr>
        <w:pStyle w:val="ad"/>
      </w:pPr>
    </w:p>
    <w:p w:rsidR="00D70CEB" w:rsidRDefault="00D70CEB" w:rsidP="00D70CEB">
      <w:pPr>
        <w:spacing w:line="4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四</w:t>
      </w:r>
      <w:r>
        <w:rPr>
          <w:rFonts w:ascii="黑体" w:eastAsia="黑体" w:hAnsi="黑体"/>
          <w:sz w:val="32"/>
          <w:szCs w:val="28"/>
        </w:rPr>
        <w:t>、</w:t>
      </w:r>
      <w:r>
        <w:rPr>
          <w:rFonts w:ascii="黑体" w:eastAsia="黑体" w:hAnsi="黑体"/>
          <w:bCs/>
          <w:sz w:val="32"/>
          <w:szCs w:val="32"/>
        </w:rPr>
        <w:t>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 w:rsidR="00D70CEB" w:rsidRDefault="00D70CEB" w:rsidP="00D70CE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3710"/>
      </w:tblGrid>
      <w:tr w:rsidR="00D70CEB" w:rsidTr="00201F99">
        <w:trPr>
          <w:trHeight w:val="903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团队成员主要贡献</w:t>
            </w:r>
          </w:p>
        </w:tc>
      </w:tr>
      <w:tr w:rsidR="00D70CEB" w:rsidTr="00201F99">
        <w:trPr>
          <w:trHeight w:val="113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0CEB" w:rsidTr="00201F99">
        <w:trPr>
          <w:trHeight w:val="964"/>
          <w:jc w:val="center"/>
        </w:trPr>
        <w:tc>
          <w:tcPr>
            <w:tcW w:w="526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 w:rsidR="00D70CEB" w:rsidRDefault="00D70CEB" w:rsidP="00201F99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D70CEB" w:rsidRDefault="00D70CEB" w:rsidP="00D70CEB">
      <w:pPr>
        <w:pStyle w:val="ad"/>
      </w:pPr>
    </w:p>
    <w:p w:rsidR="00D70CEB" w:rsidRDefault="00D70CEB" w:rsidP="00D70CEB">
      <w:pPr>
        <w:pStyle w:val="a6"/>
        <w:spacing w:beforeLines="50" w:before="156" w:beforeAutospacing="0" w:afterLines="50" w:after="156" w:afterAutospacing="0"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28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rPr>
          <w:trHeight w:val="3127"/>
        </w:trPr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D70CEB" w:rsidRDefault="00D70CEB" w:rsidP="00D70CE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rPr>
          <w:trHeight w:val="3644"/>
        </w:trPr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</w:pPr>
          </w:p>
          <w:p w:rsidR="00D70CEB" w:rsidRDefault="00D70CEB" w:rsidP="00201F99">
            <w:pPr>
              <w:spacing w:line="320" w:lineRule="exact"/>
              <w:jc w:val="left"/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 w:rsidR="00D70CEB" w:rsidRDefault="00D70CEB" w:rsidP="00201F99">
            <w:pPr>
              <w:spacing w:line="320" w:lineRule="exact"/>
              <w:jc w:val="left"/>
            </w:pPr>
          </w:p>
          <w:p w:rsidR="00D70CEB" w:rsidRDefault="00D70CEB" w:rsidP="00201F99">
            <w:pPr>
              <w:jc w:val="left"/>
            </w:pPr>
          </w:p>
          <w:p w:rsidR="00D70CEB" w:rsidRDefault="00D70CEB" w:rsidP="00201F99">
            <w:pPr>
              <w:pStyle w:val="ad"/>
            </w:pPr>
          </w:p>
        </w:tc>
      </w:tr>
    </w:tbl>
    <w:p w:rsidR="00D70CEB" w:rsidRDefault="00D70CEB" w:rsidP="00D70CEB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D70CEB" w:rsidTr="00201F99">
        <w:trPr>
          <w:trHeight w:val="3768"/>
        </w:trPr>
        <w:tc>
          <w:tcPr>
            <w:tcW w:w="9060" w:type="dxa"/>
          </w:tcPr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五、重大项目情况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3221"/>
        <w:gridCol w:w="2953"/>
      </w:tblGrid>
      <w:tr w:rsidR="00D70CEB" w:rsidTr="00201F99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团队成员主要贡献</w:t>
            </w:r>
          </w:p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2"/>
              </w:rPr>
              <w:t>（限</w:t>
            </w:r>
            <w:r>
              <w:rPr>
                <w:rFonts w:eastAsia="仿宋_GB2312" w:hint="eastAsia"/>
                <w:sz w:val="22"/>
              </w:rPr>
              <w:t>100</w:t>
            </w:r>
            <w:r>
              <w:rPr>
                <w:rFonts w:eastAsia="仿宋_GB2312" w:hint="eastAsia"/>
                <w:sz w:val="22"/>
              </w:rPr>
              <w:t>字）</w:t>
            </w:r>
          </w:p>
        </w:tc>
      </w:tr>
      <w:tr w:rsidR="00D70CEB" w:rsidTr="00201F99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D70CEB" w:rsidTr="00201F99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、重要组织任职情况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477"/>
        <w:gridCol w:w="3164"/>
        <w:gridCol w:w="2835"/>
      </w:tblGrid>
      <w:tr w:rsidR="00D70CEB" w:rsidTr="00201F99">
        <w:trPr>
          <w:trHeight w:val="454"/>
        </w:trPr>
        <w:tc>
          <w:tcPr>
            <w:tcW w:w="1563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47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3164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</w:tr>
      <w:tr w:rsidR="00D70CEB" w:rsidTr="00201F99">
        <w:trPr>
          <w:trHeight w:val="482"/>
        </w:trPr>
        <w:tc>
          <w:tcPr>
            <w:tcW w:w="1563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482"/>
        </w:trPr>
        <w:tc>
          <w:tcPr>
            <w:tcW w:w="1563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D70CEB" w:rsidTr="00201F99">
        <w:trPr>
          <w:trHeight w:val="482"/>
        </w:trPr>
        <w:tc>
          <w:tcPr>
            <w:tcW w:w="1563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、重要奖项情况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54"/>
        <w:gridCol w:w="1925"/>
        <w:gridCol w:w="1500"/>
        <w:gridCol w:w="3039"/>
      </w:tblGrid>
      <w:tr w:rsidR="00D70CEB" w:rsidTr="00201F99">
        <w:trPr>
          <w:trHeight w:hRule="exact" w:val="12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/>
          <w:p w:rsidR="00D70CEB" w:rsidRDefault="00D70CEB" w:rsidP="00201F99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 w:rsidR="00D70CEB" w:rsidTr="00201F99">
        <w:trPr>
          <w:trHeight w:hRule="exact" w:val="195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70CEB" w:rsidTr="00201F99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70CEB" w:rsidRDefault="00D70CEB" w:rsidP="00D70CEB">
      <w:pPr>
        <w:pStyle w:val="a6"/>
        <w:spacing w:beforeLines="50" w:before="156" w:beforeAutospacing="0" w:afterLines="50" w:after="156" w:afterAutospacing="0" w:line="580" w:lineRule="exact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2"/>
          <w:szCs w:val="28"/>
        </w:rPr>
        <w:t>八、</w:t>
      </w:r>
      <w:r>
        <w:rPr>
          <w:rFonts w:ascii="黑体" w:eastAsia="黑体" w:hAnsi="黑体" w:cs="Times New Roman"/>
          <w:sz w:val="32"/>
          <w:szCs w:val="28"/>
        </w:rPr>
        <w:t>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 w:rsidR="00D70CEB" w:rsidTr="00201F99">
        <w:trPr>
          <w:cantSplit/>
          <w:trHeight w:val="3627"/>
          <w:jc w:val="center"/>
        </w:trPr>
        <w:tc>
          <w:tcPr>
            <w:tcW w:w="9488" w:type="dxa"/>
            <w:gridSpan w:val="8"/>
          </w:tcPr>
          <w:p w:rsidR="00D70CEB" w:rsidRDefault="00D70CEB" w:rsidP="00201F99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D70CEB" w:rsidRDefault="00D70CEB" w:rsidP="00201F99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D70CEB" w:rsidRDefault="00D70CEB" w:rsidP="00201F99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 w:rsidR="00D70CEB" w:rsidRDefault="00D70CEB" w:rsidP="00201F99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D70CEB" w:rsidRDefault="00D70CEB" w:rsidP="00201F99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D70CEB" w:rsidRDefault="00D70CEB" w:rsidP="00201F99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D70CEB" w:rsidTr="00201F99">
        <w:trPr>
          <w:cantSplit/>
          <w:trHeight w:val="564"/>
          <w:jc w:val="center"/>
        </w:trPr>
        <w:tc>
          <w:tcPr>
            <w:tcW w:w="9488" w:type="dxa"/>
            <w:gridSpan w:val="8"/>
          </w:tcPr>
          <w:p w:rsidR="00D70CEB" w:rsidRDefault="00D70CEB" w:rsidP="00201F99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0CEB" w:rsidTr="00201F99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D70CEB" w:rsidRDefault="00D70CEB" w:rsidP="00201F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/>
          <w:kern w:val="0"/>
          <w:sz w:val="32"/>
          <w:szCs w:val="28"/>
        </w:rPr>
        <w:br w:type="page"/>
      </w:r>
      <w:r>
        <w:rPr>
          <w:rFonts w:ascii="黑体" w:eastAsia="黑体" w:hAnsi="黑体" w:hint="eastAsia"/>
          <w:kern w:val="0"/>
          <w:sz w:val="32"/>
          <w:szCs w:val="28"/>
        </w:rPr>
        <w:lastRenderedPageBreak/>
        <w:t>九</w:t>
      </w:r>
      <w:r>
        <w:rPr>
          <w:rFonts w:ascii="黑体" w:eastAsia="黑体" w:hAnsi="黑体"/>
          <w:kern w:val="0"/>
          <w:sz w:val="32"/>
          <w:szCs w:val="28"/>
        </w:rPr>
        <w:t>、</w:t>
      </w:r>
      <w:r>
        <w:rPr>
          <w:rFonts w:ascii="黑体" w:eastAsia="黑体" w:hAnsi="黑体" w:hint="eastAsia"/>
          <w:kern w:val="0"/>
          <w:sz w:val="32"/>
          <w:szCs w:val="28"/>
        </w:rPr>
        <w:t>依托单位意见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D70CEB" w:rsidTr="00201F99">
        <w:trPr>
          <w:trHeight w:val="11928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70CEB" w:rsidRDefault="00D70CEB" w:rsidP="00201F99">
            <w:pPr>
              <w:pStyle w:val="ad"/>
            </w:pPr>
          </w:p>
          <w:p w:rsidR="00D70CEB" w:rsidRDefault="00D70CEB" w:rsidP="00201F99"/>
          <w:p w:rsidR="00D70CEB" w:rsidRDefault="00D70CEB" w:rsidP="00201F99">
            <w:pPr>
              <w:pStyle w:val="ad"/>
            </w:pPr>
          </w:p>
          <w:p w:rsidR="00D70CEB" w:rsidRDefault="00D70CEB" w:rsidP="00201F99"/>
          <w:p w:rsidR="00D70CEB" w:rsidRDefault="00D70CEB" w:rsidP="00201F99">
            <w:pPr>
              <w:pStyle w:val="ad"/>
            </w:pPr>
          </w:p>
          <w:p w:rsidR="00D70CEB" w:rsidRDefault="00D70CEB" w:rsidP="00201F99"/>
          <w:p w:rsidR="00D70CEB" w:rsidRDefault="00D70CEB" w:rsidP="00201F99">
            <w:pPr>
              <w:pStyle w:val="ad"/>
            </w:pPr>
          </w:p>
          <w:p w:rsidR="00D70CEB" w:rsidRDefault="00D70CEB" w:rsidP="00201F99"/>
          <w:p w:rsidR="00D70CEB" w:rsidRDefault="00D70CEB" w:rsidP="00201F99"/>
          <w:p w:rsidR="00D70CEB" w:rsidRDefault="00D70CEB" w:rsidP="00201F99">
            <w:pPr>
              <w:pStyle w:val="ad"/>
            </w:pPr>
          </w:p>
          <w:p w:rsidR="00D70CEB" w:rsidRDefault="00D70CEB" w:rsidP="00201F99"/>
          <w:p w:rsidR="00D70CEB" w:rsidRDefault="00D70CEB" w:rsidP="00201F9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D70CEB" w:rsidRDefault="00D70CEB" w:rsidP="00201F99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D70CEB" w:rsidRDefault="00D70CEB" w:rsidP="00D70CE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 w:hint="eastAsia"/>
          <w:kern w:val="0"/>
          <w:sz w:val="32"/>
          <w:szCs w:val="28"/>
        </w:rPr>
        <w:t>十</w:t>
      </w:r>
      <w:r>
        <w:rPr>
          <w:rFonts w:ascii="黑体" w:eastAsia="黑体" w:hAnsi="黑体"/>
          <w:kern w:val="0"/>
          <w:sz w:val="32"/>
          <w:szCs w:val="28"/>
        </w:rPr>
        <w:t>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674B62" w:rsidTr="00674B62">
        <w:trPr>
          <w:trHeight w:val="5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2" w:rsidRDefault="00674B62" w:rsidP="00674B62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1.请对候选人成就、贡献和学风道德进行评价，限300字以内。需加盖单位公章，意见中应明确写出是否同意提名。</w:t>
            </w:r>
          </w:p>
          <w:p w:rsidR="00674B62" w:rsidRDefault="00674B62" w:rsidP="00674B62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2.理事提名由提名专家签字，专业委员会提名由专业委员会盖章。</w:t>
            </w: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pStyle w:val="ad"/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签字或盖章：</w:t>
            </w:r>
          </w:p>
          <w:p w:rsidR="00674B62" w:rsidRDefault="00674B62" w:rsidP="00674B6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674B62" w:rsidRDefault="00674B62" w:rsidP="00D70CEB">
      <w:pPr>
        <w:pStyle w:val="ad"/>
      </w:pPr>
    </w:p>
    <w:p w:rsidR="00674B62" w:rsidRDefault="00674B62">
      <w:pPr>
        <w:widowControl/>
        <w:jc w:val="left"/>
        <w:rPr>
          <w:rFonts w:ascii="仿宋_GB2312" w:eastAsia="仿宋_GB2312" w:hAnsi="Times New Roman" w:cs="Times New Roman"/>
          <w:sz w:val="30"/>
          <w:szCs w:val="24"/>
        </w:rPr>
      </w:pPr>
      <w:r>
        <w:br w:type="page"/>
      </w:r>
    </w:p>
    <w:p w:rsidR="00D70CEB" w:rsidRDefault="00D70CEB" w:rsidP="00D70CEB">
      <w:pPr>
        <w:pStyle w:val="ad"/>
      </w:pPr>
    </w:p>
    <w:p w:rsidR="00D70CEB" w:rsidRDefault="00D70CEB" w:rsidP="00D70CEB">
      <w:pPr>
        <w:spacing w:beforeLines="50" w:before="156" w:line="460" w:lineRule="atLeas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 xml:space="preserve">附件3                 </w:t>
      </w:r>
      <w:r w:rsidR="00674B62">
        <w:rPr>
          <w:rFonts w:ascii="黑体" w:eastAsia="黑体" w:hAnsi="黑体" w:cs="黑体" w:hint="eastAsia"/>
          <w:sz w:val="30"/>
        </w:rPr>
        <w:t xml:space="preserve">                            </w:t>
      </w:r>
      <w:r>
        <w:rPr>
          <w:rFonts w:ascii="黑体" w:eastAsia="黑体" w:hAnsi="黑体" w:cs="黑体" w:hint="eastAsia"/>
          <w:sz w:val="30"/>
        </w:rPr>
        <w:t>样表</w:t>
      </w: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D70CEB" w:rsidRDefault="00D70CEB" w:rsidP="00D70CE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第九届未来女科学家计划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D70CEB" w:rsidRDefault="00D70CEB" w:rsidP="00D70CEB">
      <w:pPr>
        <w:pStyle w:val="ad"/>
      </w:pPr>
    </w:p>
    <w:p w:rsidR="00D70CEB" w:rsidRDefault="00D70CEB" w:rsidP="00D70CEB">
      <w:pPr>
        <w:spacing w:line="580" w:lineRule="exact"/>
        <w:rPr>
          <w:rFonts w:ascii="长城仿宋"/>
          <w:sz w:val="30"/>
        </w:rPr>
      </w:pPr>
    </w:p>
    <w:p w:rsidR="00D70CEB" w:rsidRDefault="00D70CEB" w:rsidP="00D70CEB">
      <w:pPr>
        <w:spacing w:line="580" w:lineRule="exact"/>
        <w:rPr>
          <w:rFonts w:ascii="昆仑楷体" w:eastAsia="昆仑楷体"/>
          <w:sz w:val="36"/>
        </w:rPr>
      </w:pPr>
    </w:p>
    <w:p w:rsidR="00D70CEB" w:rsidRDefault="00D70CEB" w:rsidP="00D70CE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D70CEB" w:rsidRDefault="00D70CEB" w:rsidP="00D70CE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D70CEB" w:rsidRDefault="00D70CEB" w:rsidP="00D70CEB">
      <w:pPr>
        <w:rPr>
          <w:rFonts w:ascii="长城仿宋"/>
          <w:sz w:val="30"/>
        </w:rPr>
      </w:pPr>
    </w:p>
    <w:p w:rsidR="00D70CEB" w:rsidRDefault="00D70CEB" w:rsidP="00D70CEB">
      <w:pPr>
        <w:pStyle w:val="ad"/>
      </w:pPr>
    </w:p>
    <w:p w:rsidR="00D70CEB" w:rsidRDefault="00D70CEB" w:rsidP="00D70CEB">
      <w:pPr>
        <w:jc w:val="center"/>
        <w:rPr>
          <w:rFonts w:ascii="宋体" w:eastAsia="黑体"/>
          <w:sz w:val="36"/>
        </w:rPr>
      </w:pPr>
    </w:p>
    <w:p w:rsidR="00D70CEB" w:rsidRDefault="00D70CEB" w:rsidP="00D70CEB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D70CEB" w:rsidRDefault="00D70CEB" w:rsidP="00D70CEB">
      <w:pPr>
        <w:pStyle w:val="ad"/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4"/>
        <w:gridCol w:w="1800"/>
        <w:gridCol w:w="895"/>
        <w:gridCol w:w="2220"/>
        <w:gridCol w:w="2245"/>
      </w:tblGrid>
      <w:tr w:rsidR="00D70CEB" w:rsidTr="00674B62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D70CEB" w:rsidTr="00674B62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D70CEB" w:rsidRDefault="00D70CEB" w:rsidP="00201F9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D70CEB" w:rsidTr="00674B62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0CEB" w:rsidTr="00674B62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D70CEB" w:rsidRDefault="00D70CEB" w:rsidP="00201F9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D70CEB" w:rsidTr="00674B62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D70CEB" w:rsidTr="00674B62">
        <w:trPr>
          <w:trHeight w:val="418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70CEB" w:rsidTr="00674B62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70CEB" w:rsidTr="00674B62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D70CEB" w:rsidTr="00674B62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70CEB" w:rsidTr="00674B62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D70CEB" w:rsidTr="00674B62"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70CEB" w:rsidTr="00674B62">
        <w:trPr>
          <w:trHeight w:val="4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对以上内容进行了审查，不涉及国家秘密。本人对其客观性和真实性负责。</w:t>
            </w:r>
          </w:p>
          <w:p w:rsidR="00D70CEB" w:rsidRDefault="00D70CEB" w:rsidP="00201F99">
            <w:pPr>
              <w:spacing w:line="580" w:lineRule="exact"/>
              <w:rPr>
                <w:rFonts w:eastAsia="仿宋_GB2312"/>
              </w:rPr>
            </w:pPr>
          </w:p>
          <w:p w:rsidR="00D70CEB" w:rsidRDefault="00D70CEB" w:rsidP="00201F99">
            <w:pPr>
              <w:spacing w:line="580" w:lineRule="exact"/>
              <w:rPr>
                <w:rFonts w:eastAsia="仿宋_GB2312"/>
              </w:rPr>
            </w:pPr>
          </w:p>
          <w:p w:rsidR="00D70CEB" w:rsidRDefault="00D70CEB" w:rsidP="00201F99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D70CEB" w:rsidRDefault="00D70CEB" w:rsidP="00201F99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D70CEB" w:rsidTr="00674B62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0CEB" w:rsidRDefault="00D70CEB" w:rsidP="00201F99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0CEB" w:rsidRDefault="00D70CEB" w:rsidP="00201F9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D70CEB" w:rsidRDefault="00D70CEB" w:rsidP="00201F99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D70CEB" w:rsidRDefault="00D70CEB" w:rsidP="00201F99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674B62" w:rsidTr="00674B62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74B62" w:rsidRDefault="00674B62" w:rsidP="00674B6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62" w:rsidRDefault="00674B62" w:rsidP="00674B62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1.请对候选人成就、贡献和学风道德进行评价，限300字以内。需加盖单位公章，意见中应明确写出是否同意提名。</w:t>
            </w: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2.理事提名由提名专家签字，专业委员会提名由专业委员会盖章。</w:t>
            </w: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pStyle w:val="ad"/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74B62" w:rsidRDefault="00674B62" w:rsidP="00674B6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签字或盖章：</w:t>
            </w:r>
          </w:p>
          <w:p w:rsidR="00674B62" w:rsidRDefault="00674B62" w:rsidP="00674B6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D70CEB" w:rsidRDefault="00D70CEB" w:rsidP="00674B62">
      <w:pPr>
        <w:pStyle w:val="ad"/>
      </w:pPr>
    </w:p>
    <w:sectPr w:rsidR="00D7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E9" w:rsidRDefault="009538E9" w:rsidP="00FB5BC2">
      <w:r>
        <w:separator/>
      </w:r>
    </w:p>
  </w:endnote>
  <w:endnote w:type="continuationSeparator" w:id="0">
    <w:p w:rsidR="009538E9" w:rsidRDefault="009538E9" w:rsidP="00F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E9" w:rsidRDefault="009538E9" w:rsidP="00FB5BC2">
      <w:r>
        <w:separator/>
      </w:r>
    </w:p>
  </w:footnote>
  <w:footnote w:type="continuationSeparator" w:id="0">
    <w:p w:rsidR="009538E9" w:rsidRDefault="009538E9" w:rsidP="00FB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0"/>
    <w:rsid w:val="000F79E3"/>
    <w:rsid w:val="00143436"/>
    <w:rsid w:val="001D2044"/>
    <w:rsid w:val="001F2B13"/>
    <w:rsid w:val="00262089"/>
    <w:rsid w:val="003A1EAE"/>
    <w:rsid w:val="00492942"/>
    <w:rsid w:val="004A7B8A"/>
    <w:rsid w:val="00517A5A"/>
    <w:rsid w:val="00620CC9"/>
    <w:rsid w:val="00635517"/>
    <w:rsid w:val="00671550"/>
    <w:rsid w:val="00674765"/>
    <w:rsid w:val="00674B62"/>
    <w:rsid w:val="006931BD"/>
    <w:rsid w:val="006E5EAE"/>
    <w:rsid w:val="00847817"/>
    <w:rsid w:val="00847C3C"/>
    <w:rsid w:val="008928F4"/>
    <w:rsid w:val="0090451D"/>
    <w:rsid w:val="009538E9"/>
    <w:rsid w:val="00985FD7"/>
    <w:rsid w:val="009E0A4D"/>
    <w:rsid w:val="00A370D3"/>
    <w:rsid w:val="00A4443C"/>
    <w:rsid w:val="00AB1BF9"/>
    <w:rsid w:val="00AD3DC3"/>
    <w:rsid w:val="00BC72A0"/>
    <w:rsid w:val="00C61318"/>
    <w:rsid w:val="00C61A87"/>
    <w:rsid w:val="00CB2837"/>
    <w:rsid w:val="00D52A33"/>
    <w:rsid w:val="00D70CEB"/>
    <w:rsid w:val="00D86938"/>
    <w:rsid w:val="00D95E1A"/>
    <w:rsid w:val="00D96449"/>
    <w:rsid w:val="00E133BD"/>
    <w:rsid w:val="00E55551"/>
    <w:rsid w:val="00F62787"/>
    <w:rsid w:val="00FA0A27"/>
    <w:rsid w:val="00FB5BC2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EF8B0-970B-439C-B603-534387B3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BC72A0"/>
  </w:style>
  <w:style w:type="paragraph" w:customStyle="1" w:styleId="p2">
    <w:name w:val="p2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nhideWhenUsed/>
    <w:rsid w:val="00BC72A0"/>
    <w:rPr>
      <w:color w:val="0000FF"/>
      <w:u w:val="single"/>
    </w:rPr>
  </w:style>
  <w:style w:type="character" w:customStyle="1" w:styleId="s2">
    <w:name w:val="s2"/>
    <w:basedOn w:val="a0"/>
    <w:rsid w:val="00BC72A0"/>
  </w:style>
  <w:style w:type="paragraph" w:customStyle="1" w:styleId="p4">
    <w:name w:val="p4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BC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1"/>
    <w:qFormat/>
    <w:rsid w:val="003A1EAE"/>
    <w:rPr>
      <w:rFonts w:ascii="宋体" w:eastAsia="宋体" w:hAnsi="Courier New" w:cs="Times New Roman"/>
      <w:szCs w:val="21"/>
    </w:rPr>
  </w:style>
  <w:style w:type="character" w:customStyle="1" w:styleId="a5">
    <w:name w:val="纯文本 字符"/>
    <w:basedOn w:val="a0"/>
    <w:uiPriority w:val="99"/>
    <w:semiHidden/>
    <w:rsid w:val="003A1EAE"/>
    <w:rPr>
      <w:rFonts w:asciiTheme="minorEastAsia" w:hAnsi="Courier New" w:cs="Courier New"/>
    </w:rPr>
  </w:style>
  <w:style w:type="character" w:customStyle="1" w:styleId="1">
    <w:name w:val="纯文本 字符1"/>
    <w:link w:val="a4"/>
    <w:rsid w:val="003A1EAE"/>
    <w:rPr>
      <w:rFonts w:ascii="宋体" w:eastAsia="宋体" w:hAnsi="Courier New" w:cs="Times New Roman"/>
      <w:szCs w:val="21"/>
    </w:rPr>
  </w:style>
  <w:style w:type="paragraph" w:styleId="a6">
    <w:name w:val="Normal (Web)"/>
    <w:basedOn w:val="a"/>
    <w:qFormat/>
    <w:rsid w:val="003A1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nhideWhenUsed/>
    <w:rsid w:val="00FB5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5BC2"/>
    <w:rPr>
      <w:sz w:val="18"/>
      <w:szCs w:val="18"/>
    </w:rPr>
  </w:style>
  <w:style w:type="paragraph" w:styleId="a9">
    <w:name w:val="footer"/>
    <w:basedOn w:val="a"/>
    <w:link w:val="aa"/>
    <w:unhideWhenUsed/>
    <w:rsid w:val="00FB5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B5BC2"/>
    <w:rPr>
      <w:sz w:val="18"/>
      <w:szCs w:val="18"/>
    </w:rPr>
  </w:style>
  <w:style w:type="character" w:customStyle="1" w:styleId="topp">
    <w:name w:val="topp"/>
    <w:basedOn w:val="a0"/>
    <w:rsid w:val="006931BD"/>
  </w:style>
  <w:style w:type="paragraph" w:styleId="ab">
    <w:name w:val="Date"/>
    <w:basedOn w:val="a"/>
    <w:next w:val="a"/>
    <w:link w:val="ac"/>
    <w:unhideWhenUsed/>
    <w:rsid w:val="00D95E1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D95E1A"/>
  </w:style>
  <w:style w:type="paragraph" w:styleId="ad">
    <w:name w:val="Body Text"/>
    <w:basedOn w:val="a"/>
    <w:next w:val="a"/>
    <w:link w:val="ae"/>
    <w:rsid w:val="00D70CEB"/>
    <w:pPr>
      <w:spacing w:before="1200" w:line="20" w:lineRule="exact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e">
    <w:name w:val="正文文本 字符"/>
    <w:basedOn w:val="a0"/>
    <w:link w:val="ad"/>
    <w:rsid w:val="00D70CEB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D70CEB"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af">
    <w:name w:val="Body Text Indent"/>
    <w:basedOn w:val="a"/>
    <w:link w:val="af0"/>
    <w:rsid w:val="00D70CEB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0">
    <w:name w:val="正文文本缩进 字符"/>
    <w:basedOn w:val="a0"/>
    <w:link w:val="af"/>
    <w:rsid w:val="00D70CEB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rsid w:val="00D70CEB"/>
    <w:rPr>
      <w:rFonts w:ascii="宋体" w:eastAsia="宋体" w:hAnsi="Courier New" w:cs="Times New Roman"/>
      <w:kern w:val="2"/>
      <w:sz w:val="21"/>
    </w:rPr>
  </w:style>
  <w:style w:type="paragraph" w:styleId="2">
    <w:name w:val="Body Text Indent 2"/>
    <w:basedOn w:val="a"/>
    <w:link w:val="21"/>
    <w:rsid w:val="00D70CEB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uiPriority w:val="99"/>
    <w:semiHidden/>
    <w:rsid w:val="00D70CEB"/>
  </w:style>
  <w:style w:type="character" w:customStyle="1" w:styleId="21">
    <w:name w:val="正文文本缩进 2 字符1"/>
    <w:link w:val="2"/>
    <w:rsid w:val="00D70CEB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af2"/>
    <w:rsid w:val="00D70CEB"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框文本 字符"/>
    <w:basedOn w:val="a0"/>
    <w:link w:val="af1"/>
    <w:rsid w:val="00D70CEB"/>
    <w:rPr>
      <w:rFonts w:ascii="Times New Roman" w:eastAsia="宋体" w:hAnsi="Times New Roman" w:cs="Times New Roman"/>
      <w:sz w:val="18"/>
      <w:szCs w:val="18"/>
    </w:rPr>
  </w:style>
  <w:style w:type="paragraph" w:styleId="22">
    <w:name w:val="Body Text 2"/>
    <w:basedOn w:val="a"/>
    <w:link w:val="23"/>
    <w:rsid w:val="00D70CEB"/>
    <w:rPr>
      <w:rFonts w:ascii="Times New Roman" w:eastAsia="宋体" w:hAnsi="Times New Roman" w:cs="Times New Roman"/>
      <w:sz w:val="28"/>
      <w:szCs w:val="24"/>
    </w:rPr>
  </w:style>
  <w:style w:type="character" w:customStyle="1" w:styleId="23">
    <w:name w:val="正文文本 2 字符"/>
    <w:basedOn w:val="a0"/>
    <w:link w:val="22"/>
    <w:rsid w:val="00D70CEB"/>
    <w:rPr>
      <w:rFonts w:ascii="Times New Roman" w:eastAsia="宋体" w:hAnsi="Times New Roman" w:cs="Times New Roman"/>
      <w:sz w:val="28"/>
      <w:szCs w:val="24"/>
    </w:rPr>
  </w:style>
  <w:style w:type="character" w:styleId="af3">
    <w:name w:val="Strong"/>
    <w:qFormat/>
    <w:rsid w:val="00D70CEB"/>
    <w:rPr>
      <w:rFonts w:ascii="Times New Roman" w:eastAsia="宋体" w:hAnsi="Times New Roman" w:cs="Times New Roman"/>
      <w:b/>
      <w:bCs/>
    </w:rPr>
  </w:style>
  <w:style w:type="character" w:styleId="af4">
    <w:name w:val="page number"/>
    <w:rsid w:val="00D70CEB"/>
    <w:rPr>
      <w:rFonts w:ascii="Times New Roman" w:eastAsia="宋体" w:hAnsi="Times New Roman" w:cs="Times New Roman"/>
    </w:rPr>
  </w:style>
  <w:style w:type="character" w:customStyle="1" w:styleId="9p1">
    <w:name w:val="9p1"/>
    <w:rsid w:val="00D70CEB"/>
    <w:rPr>
      <w:rFonts w:ascii="Times New Roman" w:eastAsia="宋体" w:hAnsi="Times New Roman" w:cs="Times New Roman"/>
      <w:sz w:val="18"/>
      <w:szCs w:val="18"/>
      <w:u w:val="none"/>
    </w:rPr>
  </w:style>
  <w:style w:type="paragraph" w:styleId="af5">
    <w:name w:val="List Paragraph"/>
    <w:basedOn w:val="a"/>
    <w:qFormat/>
    <w:rsid w:val="00D70CE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0">
    <w:name w:val="Char"/>
    <w:basedOn w:val="a"/>
    <w:rsid w:val="00D70CE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6">
    <w:name w:val="Revision"/>
    <w:hidden/>
    <w:uiPriority w:val="99"/>
    <w:unhideWhenUsed/>
    <w:rsid w:val="00D70CE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csve</dc:creator>
  <cp:keywords/>
  <dc:description/>
  <cp:lastModifiedBy>csve</cp:lastModifiedBy>
  <cp:revision>3</cp:revision>
  <cp:lastPrinted>2023-01-09T05:24:00Z</cp:lastPrinted>
  <dcterms:created xsi:type="dcterms:W3CDTF">2024-02-27T00:22:00Z</dcterms:created>
  <dcterms:modified xsi:type="dcterms:W3CDTF">2024-02-27T00:22:00Z</dcterms:modified>
</cp:coreProperties>
</file>