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9426" w:type="dxa"/>
        <w:jc w:val="center"/>
        <w:tblLook w:val="04A0" w:firstRow="1" w:lastRow="0" w:firstColumn="1" w:lastColumn="0" w:noHBand="0" w:noVBand="1"/>
      </w:tblPr>
      <w:tblGrid>
        <w:gridCol w:w="2894"/>
        <w:gridCol w:w="6532"/>
      </w:tblGrid>
      <w:tr w:rsidR="005463F1" w:rsidTr="005463F1">
        <w:trPr>
          <w:trHeight w:val="842"/>
          <w:jc w:val="center"/>
        </w:trPr>
        <w:tc>
          <w:tcPr>
            <w:tcW w:w="9426" w:type="dxa"/>
            <w:gridSpan w:val="2"/>
            <w:vAlign w:val="center"/>
          </w:tcPr>
          <w:p w:rsidR="005463F1" w:rsidRPr="00EC78E0" w:rsidRDefault="005463F1" w:rsidP="005D2C1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32"/>
              </w:rPr>
              <w:t>中国振动工程学会</w:t>
            </w:r>
            <w:r w:rsidRPr="00EC78E0">
              <w:rPr>
                <w:rFonts w:ascii="黑体" w:eastAsia="黑体" w:hAnsi="黑体" w:hint="eastAsia"/>
                <w:sz w:val="32"/>
              </w:rPr>
              <w:t>光华工程</w:t>
            </w:r>
            <w:r w:rsidR="00D71656">
              <w:rPr>
                <w:rFonts w:ascii="黑体" w:eastAsia="黑体" w:hAnsi="黑体" w:hint="eastAsia"/>
                <w:sz w:val="32"/>
              </w:rPr>
              <w:t>科技</w:t>
            </w:r>
            <w:bookmarkStart w:id="0" w:name="_GoBack"/>
            <w:bookmarkEnd w:id="0"/>
            <w:r w:rsidRPr="00EC78E0">
              <w:rPr>
                <w:rFonts w:ascii="黑体" w:eastAsia="黑体" w:hAnsi="黑体" w:hint="eastAsia"/>
                <w:sz w:val="32"/>
              </w:rPr>
              <w:t>奖推荐意见表</w:t>
            </w:r>
          </w:p>
        </w:tc>
      </w:tr>
      <w:tr w:rsidR="005463F1" w:rsidTr="005463F1">
        <w:trPr>
          <w:trHeight w:val="621"/>
          <w:jc w:val="center"/>
        </w:trPr>
        <w:tc>
          <w:tcPr>
            <w:tcW w:w="2894" w:type="dxa"/>
          </w:tcPr>
          <w:p w:rsidR="005463F1" w:rsidRPr="00EC78E0" w:rsidRDefault="005463F1" w:rsidP="005463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提名候选人姓名</w:t>
            </w:r>
          </w:p>
        </w:tc>
        <w:tc>
          <w:tcPr>
            <w:tcW w:w="6532" w:type="dxa"/>
            <w:vAlign w:val="center"/>
          </w:tcPr>
          <w:p w:rsidR="005463F1" w:rsidRPr="00EC78E0" w:rsidRDefault="005463F1" w:rsidP="005D2C10">
            <w:pPr>
              <w:rPr>
                <w:rFonts w:ascii="黑体" w:eastAsia="黑体" w:hAnsi="黑体"/>
                <w:sz w:val="24"/>
              </w:rPr>
            </w:pPr>
          </w:p>
        </w:tc>
      </w:tr>
      <w:tr w:rsidR="005463F1" w:rsidTr="005463F1">
        <w:trPr>
          <w:trHeight w:val="631"/>
          <w:jc w:val="center"/>
        </w:trPr>
        <w:tc>
          <w:tcPr>
            <w:tcW w:w="2894" w:type="dxa"/>
          </w:tcPr>
          <w:p w:rsidR="005463F1" w:rsidRPr="00EC78E0" w:rsidRDefault="005463F1" w:rsidP="005463F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提名候选人单位</w:t>
            </w:r>
          </w:p>
        </w:tc>
        <w:tc>
          <w:tcPr>
            <w:tcW w:w="6532" w:type="dxa"/>
            <w:vAlign w:val="center"/>
          </w:tcPr>
          <w:p w:rsidR="005463F1" w:rsidRPr="00EC78E0" w:rsidRDefault="005463F1" w:rsidP="005D2C10">
            <w:pPr>
              <w:rPr>
                <w:rFonts w:ascii="黑体" w:eastAsia="黑体" w:hAnsi="黑体"/>
                <w:sz w:val="24"/>
              </w:rPr>
            </w:pPr>
          </w:p>
        </w:tc>
      </w:tr>
      <w:tr w:rsidR="005463F1" w:rsidTr="005463F1">
        <w:trPr>
          <w:trHeight w:val="621"/>
          <w:jc w:val="center"/>
        </w:trPr>
        <w:tc>
          <w:tcPr>
            <w:tcW w:w="2894" w:type="dxa"/>
          </w:tcPr>
          <w:p w:rsidR="005463F1" w:rsidRPr="00EC78E0" w:rsidRDefault="005463F1" w:rsidP="005463F1">
            <w:pPr>
              <w:jc w:val="center"/>
              <w:rPr>
                <w:rFonts w:ascii="仿宋" w:eastAsia="仿宋" w:hAnsi="仿宋"/>
                <w:sz w:val="28"/>
              </w:rPr>
            </w:pPr>
            <w:r w:rsidRPr="00EC78E0">
              <w:rPr>
                <w:rFonts w:ascii="仿宋" w:eastAsia="仿宋" w:hAnsi="仿宋" w:hint="eastAsia"/>
                <w:sz w:val="28"/>
              </w:rPr>
              <w:t>推荐单位</w:t>
            </w:r>
          </w:p>
        </w:tc>
        <w:tc>
          <w:tcPr>
            <w:tcW w:w="6532" w:type="dxa"/>
            <w:vAlign w:val="center"/>
          </w:tcPr>
          <w:p w:rsidR="005463F1" w:rsidRPr="00EC78E0" w:rsidRDefault="005463F1" w:rsidP="005D2C10">
            <w:pPr>
              <w:rPr>
                <w:rFonts w:ascii="黑体" w:eastAsia="黑体" w:hAnsi="黑体"/>
                <w:sz w:val="24"/>
              </w:rPr>
            </w:pPr>
          </w:p>
        </w:tc>
      </w:tr>
      <w:tr w:rsidR="005463F1" w:rsidTr="005E2DF4">
        <w:trPr>
          <w:trHeight w:val="8278"/>
          <w:jc w:val="center"/>
        </w:trPr>
        <w:tc>
          <w:tcPr>
            <w:tcW w:w="9426" w:type="dxa"/>
            <w:gridSpan w:val="2"/>
          </w:tcPr>
          <w:p w:rsidR="005463F1" w:rsidRPr="00EC78E0" w:rsidRDefault="005463F1" w:rsidP="005D2C10">
            <w:pPr>
              <w:rPr>
                <w:rFonts w:ascii="仿宋" w:eastAsia="仿宋" w:hAnsi="仿宋"/>
                <w:sz w:val="28"/>
              </w:rPr>
            </w:pPr>
            <w:r w:rsidRPr="00EC78E0">
              <w:rPr>
                <w:rFonts w:ascii="仿宋" w:eastAsia="仿宋" w:hAnsi="仿宋" w:hint="eastAsia"/>
                <w:sz w:val="28"/>
              </w:rPr>
              <w:t>推荐意见（5</w:t>
            </w:r>
            <w:r w:rsidRPr="00EC78E0">
              <w:rPr>
                <w:rFonts w:ascii="仿宋" w:eastAsia="仿宋" w:hAnsi="仿宋"/>
                <w:sz w:val="28"/>
              </w:rPr>
              <w:t>00-600</w:t>
            </w:r>
            <w:r w:rsidRPr="00EC78E0">
              <w:rPr>
                <w:rFonts w:ascii="仿宋" w:eastAsia="仿宋" w:hAnsi="仿宋" w:hint="eastAsia"/>
                <w:sz w:val="28"/>
              </w:rPr>
              <w:t>字）</w:t>
            </w:r>
          </w:p>
        </w:tc>
      </w:tr>
    </w:tbl>
    <w:p w:rsidR="005463F1" w:rsidRDefault="005463F1" w:rsidP="005463F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463F1" w:rsidSect="005463F1">
      <w:pgSz w:w="11906" w:h="16838"/>
      <w:pgMar w:top="2098" w:right="1474" w:bottom="311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70" w:rsidRDefault="00221870" w:rsidP="00B853C8">
      <w:r>
        <w:separator/>
      </w:r>
    </w:p>
  </w:endnote>
  <w:endnote w:type="continuationSeparator" w:id="0">
    <w:p w:rsidR="00221870" w:rsidRDefault="00221870" w:rsidP="00B8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70" w:rsidRDefault="00221870" w:rsidP="00B853C8">
      <w:r>
        <w:separator/>
      </w:r>
    </w:p>
  </w:footnote>
  <w:footnote w:type="continuationSeparator" w:id="0">
    <w:p w:rsidR="00221870" w:rsidRDefault="00221870" w:rsidP="00B8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D9D"/>
    <w:multiLevelType w:val="hybridMultilevel"/>
    <w:tmpl w:val="0E2AA02C"/>
    <w:lvl w:ilvl="0" w:tplc="391C6C6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8F35CC"/>
    <w:multiLevelType w:val="hybridMultilevel"/>
    <w:tmpl w:val="4EFA1EAA"/>
    <w:lvl w:ilvl="0" w:tplc="DF6260CE">
      <w:start w:val="1"/>
      <w:numFmt w:val="japaneseCounting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ODZjNjVhOTFmNGYzZTBmMmQ2NmJkYTBkOTQ4NjkifQ=="/>
  </w:docVars>
  <w:rsids>
    <w:rsidRoot w:val="00C414BE"/>
    <w:rsid w:val="00023FAD"/>
    <w:rsid w:val="00075A0D"/>
    <w:rsid w:val="00081A72"/>
    <w:rsid w:val="00082CC1"/>
    <w:rsid w:val="000A373B"/>
    <w:rsid w:val="000A4836"/>
    <w:rsid w:val="000A5842"/>
    <w:rsid w:val="000B31AD"/>
    <w:rsid w:val="000E7C87"/>
    <w:rsid w:val="000F533F"/>
    <w:rsid w:val="001A0B25"/>
    <w:rsid w:val="001D7302"/>
    <w:rsid w:val="001F6096"/>
    <w:rsid w:val="00201A6E"/>
    <w:rsid w:val="00221870"/>
    <w:rsid w:val="00235669"/>
    <w:rsid w:val="002450C5"/>
    <w:rsid w:val="003058A4"/>
    <w:rsid w:val="00333E75"/>
    <w:rsid w:val="0034027E"/>
    <w:rsid w:val="00362939"/>
    <w:rsid w:val="003B733D"/>
    <w:rsid w:val="003D0126"/>
    <w:rsid w:val="003D4FBD"/>
    <w:rsid w:val="00400748"/>
    <w:rsid w:val="00400E8C"/>
    <w:rsid w:val="004E5300"/>
    <w:rsid w:val="00514A28"/>
    <w:rsid w:val="005463F1"/>
    <w:rsid w:val="0058133A"/>
    <w:rsid w:val="005E0F69"/>
    <w:rsid w:val="005E2DF4"/>
    <w:rsid w:val="00604F5A"/>
    <w:rsid w:val="00696ED1"/>
    <w:rsid w:val="006A106C"/>
    <w:rsid w:val="006A787C"/>
    <w:rsid w:val="006C1A95"/>
    <w:rsid w:val="006F5864"/>
    <w:rsid w:val="00701DED"/>
    <w:rsid w:val="00727792"/>
    <w:rsid w:val="0075643B"/>
    <w:rsid w:val="0078228A"/>
    <w:rsid w:val="00805BB1"/>
    <w:rsid w:val="008166F8"/>
    <w:rsid w:val="00825BB5"/>
    <w:rsid w:val="00895CB8"/>
    <w:rsid w:val="008E5B15"/>
    <w:rsid w:val="008F0EA8"/>
    <w:rsid w:val="00951428"/>
    <w:rsid w:val="00973C2E"/>
    <w:rsid w:val="009B07FE"/>
    <w:rsid w:val="009C1823"/>
    <w:rsid w:val="009D6DB7"/>
    <w:rsid w:val="00A0174A"/>
    <w:rsid w:val="00A173F1"/>
    <w:rsid w:val="00A31804"/>
    <w:rsid w:val="00A35C82"/>
    <w:rsid w:val="00AA18AA"/>
    <w:rsid w:val="00AA1C7F"/>
    <w:rsid w:val="00AF2880"/>
    <w:rsid w:val="00B269F5"/>
    <w:rsid w:val="00B44945"/>
    <w:rsid w:val="00B6594D"/>
    <w:rsid w:val="00B8315E"/>
    <w:rsid w:val="00B853C8"/>
    <w:rsid w:val="00BD0B12"/>
    <w:rsid w:val="00C02FBD"/>
    <w:rsid w:val="00C05CA3"/>
    <w:rsid w:val="00C2690F"/>
    <w:rsid w:val="00C327DD"/>
    <w:rsid w:val="00C414BE"/>
    <w:rsid w:val="00C41D0B"/>
    <w:rsid w:val="00C62540"/>
    <w:rsid w:val="00C65C6C"/>
    <w:rsid w:val="00D3742B"/>
    <w:rsid w:val="00D71656"/>
    <w:rsid w:val="00DD1397"/>
    <w:rsid w:val="00E0246B"/>
    <w:rsid w:val="00E1497C"/>
    <w:rsid w:val="00E84F26"/>
    <w:rsid w:val="00F825BA"/>
    <w:rsid w:val="00FE6809"/>
    <w:rsid w:val="00FF16B9"/>
    <w:rsid w:val="046F1F35"/>
    <w:rsid w:val="04B5356F"/>
    <w:rsid w:val="075C2B5A"/>
    <w:rsid w:val="08C767A2"/>
    <w:rsid w:val="0C3C5A14"/>
    <w:rsid w:val="0E00644F"/>
    <w:rsid w:val="0F6A5320"/>
    <w:rsid w:val="10EA683E"/>
    <w:rsid w:val="14320ED2"/>
    <w:rsid w:val="17E52B7F"/>
    <w:rsid w:val="1A1D43BF"/>
    <w:rsid w:val="1AB53C6D"/>
    <w:rsid w:val="1CA91CC1"/>
    <w:rsid w:val="1D862F93"/>
    <w:rsid w:val="1D880AB9"/>
    <w:rsid w:val="1E8B0852"/>
    <w:rsid w:val="220F34EE"/>
    <w:rsid w:val="228D6B72"/>
    <w:rsid w:val="28A20D0B"/>
    <w:rsid w:val="2B7A64CD"/>
    <w:rsid w:val="323021CF"/>
    <w:rsid w:val="38D421D8"/>
    <w:rsid w:val="3BF4483A"/>
    <w:rsid w:val="405832AC"/>
    <w:rsid w:val="470734CF"/>
    <w:rsid w:val="4A3B47D7"/>
    <w:rsid w:val="4BC911DC"/>
    <w:rsid w:val="4DAC3310"/>
    <w:rsid w:val="4E7629DB"/>
    <w:rsid w:val="50BF71DB"/>
    <w:rsid w:val="51AD2EF1"/>
    <w:rsid w:val="53C726E0"/>
    <w:rsid w:val="54303474"/>
    <w:rsid w:val="57AC5B4E"/>
    <w:rsid w:val="57F94434"/>
    <w:rsid w:val="59E8018F"/>
    <w:rsid w:val="5A504131"/>
    <w:rsid w:val="5B6907EE"/>
    <w:rsid w:val="5CF06CA3"/>
    <w:rsid w:val="5E920F9E"/>
    <w:rsid w:val="5EAB3FAA"/>
    <w:rsid w:val="5F1E5E78"/>
    <w:rsid w:val="5FD82A35"/>
    <w:rsid w:val="6091424B"/>
    <w:rsid w:val="60B91E22"/>
    <w:rsid w:val="62B107B6"/>
    <w:rsid w:val="64281760"/>
    <w:rsid w:val="67A21D44"/>
    <w:rsid w:val="67EE585A"/>
    <w:rsid w:val="692D60EF"/>
    <w:rsid w:val="6A6E4160"/>
    <w:rsid w:val="6C44161C"/>
    <w:rsid w:val="71C8154B"/>
    <w:rsid w:val="745514BE"/>
    <w:rsid w:val="76235C1F"/>
    <w:rsid w:val="77D8166F"/>
    <w:rsid w:val="78195B75"/>
    <w:rsid w:val="7B3B708A"/>
    <w:rsid w:val="7D171AE8"/>
    <w:rsid w:val="7EB66285"/>
    <w:rsid w:val="7EE20B6D"/>
    <w:rsid w:val="7FD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DCA49AA-E23A-488D-BA9D-FCD46F1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paragraph" w:styleId="ad">
    <w:name w:val="Normal (Web)"/>
    <w:basedOn w:val="a"/>
    <w:uiPriority w:val="99"/>
    <w:unhideWhenUsed/>
    <w:rsid w:val="00604F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604F5A"/>
    <w:rPr>
      <w:b/>
      <w:bCs/>
    </w:rPr>
  </w:style>
  <w:style w:type="character" w:styleId="af">
    <w:name w:val="Hyperlink"/>
    <w:basedOn w:val="a0"/>
    <w:rsid w:val="0034027E"/>
    <w:rPr>
      <w:color w:val="0563C1" w:themeColor="hyperlink"/>
      <w:u w:val="single"/>
    </w:rPr>
  </w:style>
  <w:style w:type="paragraph" w:styleId="af0">
    <w:name w:val="List Paragraph"/>
    <w:basedOn w:val="a"/>
    <w:uiPriority w:val="99"/>
    <w:rsid w:val="00973C2E"/>
    <w:pPr>
      <w:ind w:firstLineChars="200" w:firstLine="420"/>
    </w:pPr>
  </w:style>
  <w:style w:type="paragraph" w:styleId="af1">
    <w:name w:val="Date"/>
    <w:basedOn w:val="a"/>
    <w:next w:val="a"/>
    <w:link w:val="af2"/>
    <w:rsid w:val="005463F1"/>
    <w:pPr>
      <w:ind w:leftChars="2500" w:left="100"/>
    </w:pPr>
  </w:style>
  <w:style w:type="character" w:customStyle="1" w:styleId="af2">
    <w:name w:val="日期 字符"/>
    <w:basedOn w:val="a0"/>
    <w:link w:val="af1"/>
    <w:rsid w:val="005463F1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f3">
    <w:name w:val="Table Grid"/>
    <w:basedOn w:val="a1"/>
    <w:uiPriority w:val="39"/>
    <w:rsid w:val="005463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THTF</dc:creator>
  <cp:lastModifiedBy>csve</cp:lastModifiedBy>
  <cp:revision>5</cp:revision>
  <cp:lastPrinted>2025-04-24T09:28:00Z</cp:lastPrinted>
  <dcterms:created xsi:type="dcterms:W3CDTF">2025-09-19T07:04:00Z</dcterms:created>
  <dcterms:modified xsi:type="dcterms:W3CDTF">2025-09-19T07:13:00Z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3B43C8EBD6584CD2BCC46DD9B37CD004_13</vt:lpwstr>
  </property>
  <property fmtid="{D5CDD505-2E9C-101B-9397-08002B2CF9AE}" pid="4" name="KSOTemplateDocerSaveRecord">
    <vt:lpwstr>eyJoZGlkIjoiYmQ3NjQxYmZmN2ZkODIxYWNiNTEzMzQyMTZmNzQ1MmMiLCJ1c2VySWQiOiIxNzMwMDUwMjEyIn0=</vt:lpwstr>
  </property>
</Properties>
</file>