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AE414" w14:textId="77777777" w:rsidR="00696D1D" w:rsidRPr="005A0F46" w:rsidRDefault="00696D1D" w:rsidP="005A0F46">
      <w:pPr>
        <w:pStyle w:val="Default"/>
        <w:spacing w:line="48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A0F46">
        <w:rPr>
          <w:rFonts w:asciiTheme="minorEastAsia" w:hAnsiTheme="minorEastAsia"/>
          <w:b/>
          <w:sz w:val="36"/>
          <w:szCs w:val="36"/>
        </w:rPr>
        <w:t>中国中药协会脑病药物研究专业委员会</w:t>
      </w:r>
    </w:p>
    <w:p w14:paraId="3F4C7911" w14:textId="77777777" w:rsidR="00CC3EBF" w:rsidRPr="005A0F46" w:rsidRDefault="00696D1D" w:rsidP="005A0F46">
      <w:pPr>
        <w:spacing w:line="48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A0F46">
        <w:rPr>
          <w:rFonts w:asciiTheme="minorEastAsia" w:hAnsiTheme="minorEastAsia"/>
          <w:b/>
          <w:sz w:val="36"/>
          <w:szCs w:val="36"/>
        </w:rPr>
        <w:t>委员候选人</w:t>
      </w:r>
      <w:r w:rsidR="00FA018D">
        <w:rPr>
          <w:rFonts w:asciiTheme="minorEastAsia" w:hAnsiTheme="minorEastAsia" w:hint="eastAsia"/>
          <w:b/>
          <w:sz w:val="36"/>
          <w:szCs w:val="36"/>
        </w:rPr>
        <w:t>登记</w:t>
      </w:r>
      <w:r w:rsidRPr="005A0F46">
        <w:rPr>
          <w:rFonts w:asciiTheme="minorEastAsia" w:hAnsiTheme="minorEastAsia"/>
          <w:b/>
          <w:sz w:val="36"/>
          <w:szCs w:val="36"/>
        </w:rPr>
        <w:t>表</w:t>
      </w:r>
    </w:p>
    <w:tbl>
      <w:tblPr>
        <w:tblStyle w:val="a5"/>
        <w:tblW w:w="8758" w:type="dxa"/>
        <w:tblLook w:val="04A0" w:firstRow="1" w:lastRow="0" w:firstColumn="1" w:lastColumn="0" w:noHBand="0" w:noVBand="1"/>
      </w:tblPr>
      <w:tblGrid>
        <w:gridCol w:w="817"/>
        <w:gridCol w:w="425"/>
        <w:gridCol w:w="709"/>
        <w:gridCol w:w="284"/>
        <w:gridCol w:w="190"/>
        <w:gridCol w:w="802"/>
        <w:gridCol w:w="1387"/>
        <w:gridCol w:w="739"/>
        <w:gridCol w:w="992"/>
        <w:gridCol w:w="1134"/>
        <w:gridCol w:w="142"/>
        <w:gridCol w:w="1137"/>
      </w:tblGrid>
      <w:tr w:rsidR="005A0F46" w:rsidRPr="004E2C13" w14:paraId="6D975488" w14:textId="77777777" w:rsidTr="005A0F46">
        <w:tc>
          <w:tcPr>
            <w:tcW w:w="817" w:type="dxa"/>
          </w:tcPr>
          <w:p w14:paraId="73CD604B" w14:textId="77777777" w:rsidR="004E2C13" w:rsidRPr="005A0F46" w:rsidRDefault="004E2C13" w:rsidP="004E2C13">
            <w:pPr>
              <w:spacing w:line="360" w:lineRule="auto"/>
              <w:rPr>
                <w:sz w:val="24"/>
                <w:szCs w:val="24"/>
              </w:rPr>
            </w:pPr>
            <w:r w:rsidRPr="005A0F4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8" w:type="dxa"/>
            <w:gridSpan w:val="4"/>
          </w:tcPr>
          <w:p w14:paraId="28F420F9" w14:textId="77777777" w:rsidR="004E2C13" w:rsidRPr="005A0F46" w:rsidRDefault="004E2C13" w:rsidP="004E2C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38A1B086" w14:textId="77777777" w:rsidR="004E2C13" w:rsidRPr="005A0F46" w:rsidRDefault="004E2C13" w:rsidP="004E2C13">
            <w:pPr>
              <w:spacing w:line="360" w:lineRule="auto"/>
              <w:rPr>
                <w:sz w:val="24"/>
                <w:szCs w:val="24"/>
              </w:rPr>
            </w:pPr>
            <w:r w:rsidRPr="005A0F46">
              <w:rPr>
                <w:rFonts w:hint="eastAsia"/>
                <w:sz w:val="24"/>
                <w:szCs w:val="24"/>
              </w:rPr>
              <w:t>性别</w:t>
            </w:r>
            <w:r w:rsidRPr="005A0F46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</w:tcPr>
          <w:p w14:paraId="2DFDC3C5" w14:textId="77777777" w:rsidR="004E2C13" w:rsidRPr="005A0F46" w:rsidRDefault="004E2C13" w:rsidP="004E2C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14:paraId="7B4C3427" w14:textId="77777777" w:rsidR="004E2C13" w:rsidRPr="005A0F46" w:rsidRDefault="004E2C13" w:rsidP="004E2C13">
            <w:pPr>
              <w:spacing w:line="360" w:lineRule="auto"/>
              <w:rPr>
                <w:sz w:val="24"/>
                <w:szCs w:val="24"/>
              </w:rPr>
            </w:pPr>
            <w:r w:rsidRPr="005A0F46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</w:tcPr>
          <w:p w14:paraId="3579C955" w14:textId="77777777" w:rsidR="004E2C13" w:rsidRPr="005A0F46" w:rsidRDefault="004E2C13" w:rsidP="004E2C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2DA3D0" w14:textId="77777777" w:rsidR="004E2C13" w:rsidRPr="005A0F46" w:rsidRDefault="004E2C13" w:rsidP="00CE5B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0F46">
              <w:rPr>
                <w:rFonts w:hint="eastAsia"/>
                <w:sz w:val="24"/>
                <w:szCs w:val="24"/>
              </w:rPr>
              <w:t>党派</w:t>
            </w:r>
          </w:p>
        </w:tc>
        <w:tc>
          <w:tcPr>
            <w:tcW w:w="1279" w:type="dxa"/>
            <w:gridSpan w:val="2"/>
          </w:tcPr>
          <w:p w14:paraId="1DF2258D" w14:textId="77777777" w:rsidR="004E2C13" w:rsidRPr="005A0F46" w:rsidRDefault="004E2C13" w:rsidP="004E2C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A0F46" w:rsidRPr="004E2C13" w14:paraId="187AE0DE" w14:textId="77777777" w:rsidTr="005A0F46">
        <w:tc>
          <w:tcPr>
            <w:tcW w:w="1242" w:type="dxa"/>
            <w:gridSpan w:val="2"/>
          </w:tcPr>
          <w:p w14:paraId="6192DC17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  <w:r w:rsidRPr="005A0F46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372" w:type="dxa"/>
            <w:gridSpan w:val="5"/>
          </w:tcPr>
          <w:p w14:paraId="5A1253C4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14:paraId="0C24783F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  <w:r w:rsidRPr="005A0F4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992" w:type="dxa"/>
          </w:tcPr>
          <w:p w14:paraId="6E25CDE5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8AF32" w14:textId="77777777" w:rsidR="005A0F46" w:rsidRPr="005A0F46" w:rsidRDefault="005A0F46" w:rsidP="00CE5B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0F46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2"/>
          </w:tcPr>
          <w:p w14:paraId="5445E54F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A0F46" w:rsidRPr="004E2C13" w14:paraId="03112F6C" w14:textId="77777777" w:rsidTr="005A0F46">
        <w:trPr>
          <w:trHeight w:val="475"/>
        </w:trPr>
        <w:tc>
          <w:tcPr>
            <w:tcW w:w="817" w:type="dxa"/>
          </w:tcPr>
          <w:p w14:paraId="3D115DF8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  <w:r w:rsidRPr="005A0F46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608" w:type="dxa"/>
            <w:gridSpan w:val="4"/>
          </w:tcPr>
          <w:p w14:paraId="5E4ECB35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0FD6A179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  <w:r w:rsidRPr="005A0F46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87" w:type="dxa"/>
          </w:tcPr>
          <w:p w14:paraId="37FD640B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14:paraId="0EF3BF9C" w14:textId="77777777" w:rsidR="005A0F46" w:rsidRPr="005A0F46" w:rsidRDefault="005A0F46" w:rsidP="00CE5B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0F46">
              <w:rPr>
                <w:rFonts w:hint="eastAsia"/>
                <w:sz w:val="24"/>
                <w:szCs w:val="24"/>
              </w:rPr>
              <w:t>现从事专业</w:t>
            </w:r>
          </w:p>
        </w:tc>
        <w:tc>
          <w:tcPr>
            <w:tcW w:w="2413" w:type="dxa"/>
            <w:gridSpan w:val="3"/>
          </w:tcPr>
          <w:p w14:paraId="380A6D55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A0F46" w:rsidRPr="004E2C13" w14:paraId="3A41C063" w14:textId="77777777" w:rsidTr="005A0F46">
        <w:tc>
          <w:tcPr>
            <w:tcW w:w="1951" w:type="dxa"/>
            <w:gridSpan w:val="3"/>
          </w:tcPr>
          <w:p w14:paraId="4554F808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  <w:r w:rsidRPr="005A0F46">
              <w:rPr>
                <w:rFonts w:hint="eastAsia"/>
                <w:sz w:val="24"/>
                <w:szCs w:val="24"/>
              </w:rPr>
              <w:t>工作单位及部门</w:t>
            </w:r>
          </w:p>
        </w:tc>
        <w:tc>
          <w:tcPr>
            <w:tcW w:w="6807" w:type="dxa"/>
            <w:gridSpan w:val="9"/>
          </w:tcPr>
          <w:p w14:paraId="67BC34C8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A0F46" w:rsidRPr="004E2C13" w14:paraId="2C43AC3B" w14:textId="77777777" w:rsidTr="00F0740A">
        <w:tc>
          <w:tcPr>
            <w:tcW w:w="1242" w:type="dxa"/>
            <w:gridSpan w:val="2"/>
          </w:tcPr>
          <w:p w14:paraId="077E66BE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  <w:r w:rsidRPr="005A0F46"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5103" w:type="dxa"/>
            <w:gridSpan w:val="7"/>
          </w:tcPr>
          <w:p w14:paraId="17383329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20F5ED8" w14:textId="77777777" w:rsidR="005A0F46" w:rsidRPr="005A0F46" w:rsidRDefault="005A0F46" w:rsidP="00CE5B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0F46">
              <w:rPr>
                <w:rFonts w:hint="eastAsia"/>
                <w:sz w:val="24"/>
                <w:szCs w:val="24"/>
              </w:rPr>
              <w:t>单位邮编</w:t>
            </w:r>
          </w:p>
        </w:tc>
        <w:tc>
          <w:tcPr>
            <w:tcW w:w="1137" w:type="dxa"/>
          </w:tcPr>
          <w:p w14:paraId="02B67218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5BAC" w:rsidRPr="004E2C13" w14:paraId="7137C4FC" w14:textId="77777777" w:rsidTr="00533A28">
        <w:tc>
          <w:tcPr>
            <w:tcW w:w="1242" w:type="dxa"/>
            <w:gridSpan w:val="2"/>
          </w:tcPr>
          <w:p w14:paraId="3B331F0A" w14:textId="77777777" w:rsidR="00CE5BAC" w:rsidRPr="005A0F46" w:rsidRDefault="00CE5BAC" w:rsidP="004E2C13">
            <w:pPr>
              <w:spacing w:line="360" w:lineRule="auto"/>
              <w:rPr>
                <w:sz w:val="24"/>
                <w:szCs w:val="24"/>
              </w:rPr>
            </w:pPr>
            <w:r w:rsidRPr="005A0F46"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3372" w:type="dxa"/>
            <w:gridSpan w:val="5"/>
          </w:tcPr>
          <w:p w14:paraId="333A97AD" w14:textId="77777777" w:rsidR="00CE5BAC" w:rsidRPr="005A0F46" w:rsidRDefault="00CE5BAC" w:rsidP="004E2C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14:paraId="69D9A7E7" w14:textId="77777777" w:rsidR="00CE5BAC" w:rsidRPr="005A0F46" w:rsidRDefault="00CE5BAC" w:rsidP="00CE5B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0F46"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2413" w:type="dxa"/>
            <w:gridSpan w:val="3"/>
          </w:tcPr>
          <w:p w14:paraId="5E0B43E0" w14:textId="77777777" w:rsidR="00CE5BAC" w:rsidRPr="005A0F46" w:rsidRDefault="00CE5BAC" w:rsidP="004E2C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A0F46" w:rsidRPr="004E2C13" w14:paraId="3D5E760C" w14:textId="77777777" w:rsidTr="005A0F46">
        <w:trPr>
          <w:trHeight w:val="402"/>
        </w:trPr>
        <w:tc>
          <w:tcPr>
            <w:tcW w:w="2235" w:type="dxa"/>
            <w:gridSpan w:val="4"/>
          </w:tcPr>
          <w:p w14:paraId="038CE4DF" w14:textId="77777777" w:rsidR="005A0F46" w:rsidRPr="005A0F46" w:rsidRDefault="005A0F46" w:rsidP="005A0F4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其他主要社会兼职</w:t>
            </w:r>
          </w:p>
        </w:tc>
        <w:tc>
          <w:tcPr>
            <w:tcW w:w="6523" w:type="dxa"/>
            <w:gridSpan w:val="8"/>
          </w:tcPr>
          <w:p w14:paraId="4F34F316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A0F46" w:rsidRPr="004E2C13" w14:paraId="13454CB4" w14:textId="77777777" w:rsidTr="005A0F46">
        <w:tc>
          <w:tcPr>
            <w:tcW w:w="2235" w:type="dxa"/>
            <w:gridSpan w:val="4"/>
          </w:tcPr>
          <w:p w14:paraId="6BE38924" w14:textId="77777777" w:rsidR="005A0F46" w:rsidRPr="005A0F46" w:rsidRDefault="001929FF" w:rsidP="004E2C1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拟任专委</w:t>
            </w:r>
            <w:r w:rsidR="005A0F46"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会职务</w:t>
            </w:r>
          </w:p>
        </w:tc>
        <w:tc>
          <w:tcPr>
            <w:tcW w:w="6523" w:type="dxa"/>
            <w:gridSpan w:val="8"/>
          </w:tcPr>
          <w:p w14:paraId="131121AB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A0F46" w:rsidRPr="004E2C13" w14:paraId="2A5A2F28" w14:textId="77777777" w:rsidTr="001220F4">
        <w:tc>
          <w:tcPr>
            <w:tcW w:w="8758" w:type="dxa"/>
            <w:gridSpan w:val="12"/>
          </w:tcPr>
          <w:p w14:paraId="649C55FA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  <w:r w:rsidRPr="005A0F46">
              <w:rPr>
                <w:rFonts w:hint="eastAsia"/>
                <w:sz w:val="24"/>
                <w:szCs w:val="24"/>
              </w:rPr>
              <w:t>主要科技成果：</w:t>
            </w:r>
          </w:p>
          <w:p w14:paraId="5C9B47B0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</w:p>
          <w:p w14:paraId="4C1A0C0B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</w:p>
          <w:p w14:paraId="1E4CEB6C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</w:p>
          <w:p w14:paraId="07F05785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A0F46" w:rsidRPr="004E2C13" w14:paraId="78C12BD3" w14:textId="77777777" w:rsidTr="005C7102">
        <w:tc>
          <w:tcPr>
            <w:tcW w:w="8758" w:type="dxa"/>
            <w:gridSpan w:val="12"/>
          </w:tcPr>
          <w:p w14:paraId="60CFE0F4" w14:textId="77777777" w:rsidR="005A0F46" w:rsidRPr="005A0F46" w:rsidRDefault="005A0F46" w:rsidP="004E2C13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主要获奖情况：</w:t>
            </w:r>
          </w:p>
          <w:p w14:paraId="21F5DF29" w14:textId="77777777" w:rsidR="005A0F46" w:rsidRPr="005A0F46" w:rsidRDefault="005A0F46" w:rsidP="004E2C13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07EFEA9" w14:textId="77777777" w:rsidR="005A0F46" w:rsidRPr="005A0F46" w:rsidRDefault="005A0F46" w:rsidP="004E2C13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2FC8045" w14:textId="77777777" w:rsidR="005A0F46" w:rsidRPr="005A0F46" w:rsidRDefault="005A0F46" w:rsidP="004E2C13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BD1C00B" w14:textId="77777777" w:rsidR="005A0F46" w:rsidRPr="005A0F46" w:rsidRDefault="005A0F46" w:rsidP="004E2C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2C13" w:rsidRPr="004E2C13" w14:paraId="43A815BD" w14:textId="77777777" w:rsidTr="004E2C13">
        <w:tc>
          <w:tcPr>
            <w:tcW w:w="4614" w:type="dxa"/>
            <w:gridSpan w:val="7"/>
          </w:tcPr>
          <w:p w14:paraId="25BB48F2" w14:textId="77777777" w:rsidR="004E2C13" w:rsidRPr="005A0F46" w:rsidRDefault="001929FF" w:rsidP="004E2C1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本届专委会</w:t>
            </w:r>
            <w:r w:rsidR="004E2C13"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常务理事会/理事会意见</w:t>
            </w:r>
            <w:r w:rsidR="005A0F46"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1CEA392B" w14:textId="77777777" w:rsidR="004E2C13" w:rsidRPr="005A0F46" w:rsidRDefault="004E2C13" w:rsidP="004E2C1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09FE483" w14:textId="77777777" w:rsidR="005A0F46" w:rsidRPr="005A0F46" w:rsidRDefault="005A0F46" w:rsidP="004E2C1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10E50C6" w14:textId="77777777" w:rsidR="005A0F46" w:rsidRPr="005A0F46" w:rsidRDefault="001929FF" w:rsidP="005A0F46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  <w:r w:rsidR="005A0F46"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盖章</w:t>
            </w:r>
          </w:p>
          <w:p w14:paraId="4D3DBE4E" w14:textId="77777777" w:rsidR="005A0F46" w:rsidRPr="005A0F46" w:rsidRDefault="005A0F46" w:rsidP="004E2C1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4BA9246" w14:textId="77777777" w:rsidR="005A0F46" w:rsidRPr="005A0F46" w:rsidRDefault="005A0F46" w:rsidP="004E2C1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48A5C67" w14:textId="77777777" w:rsidR="005A0F46" w:rsidRPr="005A0F46" w:rsidRDefault="004E2C13" w:rsidP="00417032">
            <w:pPr>
              <w:autoSpaceDE w:val="0"/>
              <w:autoSpaceDN w:val="0"/>
              <w:adjustRightInd w:val="0"/>
              <w:spacing w:line="360" w:lineRule="auto"/>
              <w:ind w:firstLineChars="900" w:firstLine="21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5A0F46"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5A0F46"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1B078E26" w14:textId="77777777" w:rsidR="005A0F46" w:rsidRPr="005A0F46" w:rsidRDefault="005A0F46" w:rsidP="005A0F46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4" w:type="dxa"/>
            <w:gridSpan w:val="5"/>
          </w:tcPr>
          <w:p w14:paraId="0BE4FA29" w14:textId="77777777" w:rsidR="005A0F46" w:rsidRPr="005A0F46" w:rsidRDefault="004E2C13" w:rsidP="005A0F4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单位意见</w:t>
            </w:r>
            <w:r w:rsidR="005A0F46"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6A5DACC4" w14:textId="77777777" w:rsidR="005A0F46" w:rsidRPr="005A0F46" w:rsidRDefault="005A0F46" w:rsidP="005A0F4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6B9CC0C" w14:textId="77777777" w:rsidR="005A0F46" w:rsidRPr="005A0F46" w:rsidRDefault="005A0F46" w:rsidP="005A0F4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0D5B0F7" w14:textId="77777777" w:rsidR="005A0F46" w:rsidRPr="005A0F46" w:rsidRDefault="004E2C13" w:rsidP="005A0F46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单位公章</w:t>
            </w:r>
          </w:p>
          <w:p w14:paraId="60F2CDF1" w14:textId="77777777" w:rsidR="005A0F46" w:rsidRPr="005A0F46" w:rsidRDefault="004E2C13" w:rsidP="005A0F46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本人签名</w:t>
            </w:r>
            <w:r w:rsidR="005A0F46"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5DD38B10" w14:textId="77777777" w:rsidR="005A0F46" w:rsidRPr="005A0F46" w:rsidRDefault="005A0F46" w:rsidP="005A0F46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78ACFF6" w14:textId="77777777" w:rsidR="005A0F46" w:rsidRPr="005A0F46" w:rsidRDefault="004E2C13" w:rsidP="00417032">
            <w:pPr>
              <w:autoSpaceDE w:val="0"/>
              <w:autoSpaceDN w:val="0"/>
              <w:adjustRightInd w:val="0"/>
              <w:spacing w:line="360" w:lineRule="auto"/>
              <w:ind w:firstLineChars="800" w:firstLine="19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5A0F46"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5A0F46"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A0F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4358E077" w14:textId="77777777" w:rsidR="005A0F46" w:rsidRPr="005A0F46" w:rsidRDefault="005A0F46" w:rsidP="005A0F46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56CBB4" w14:textId="66BCBB32" w:rsidR="004E2C13" w:rsidRPr="006F599E" w:rsidRDefault="006F599E" w:rsidP="006F599E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BB1D9E">
        <w:rPr>
          <w:rFonts w:asciiTheme="minorEastAsia" w:hAnsiTheme="minorEastAsia" w:cs="仿宋_GB2312" w:hint="eastAsia"/>
          <w:color w:val="333333"/>
          <w:kern w:val="0"/>
          <w:szCs w:val="21"/>
        </w:rPr>
        <w:t>专委会邮箱：</w:t>
      </w:r>
      <w:r>
        <w:rPr>
          <w:rFonts w:asciiTheme="minorEastAsia" w:hAnsiTheme="minorEastAsia" w:cs="仿宋_GB2312" w:hint="eastAsia"/>
          <w:color w:val="333333"/>
          <w:kern w:val="0"/>
          <w:szCs w:val="21"/>
        </w:rPr>
        <w:t>nbywyj</w:t>
      </w:r>
      <w:r w:rsidRPr="00BB1D9E">
        <w:rPr>
          <w:rFonts w:asciiTheme="minorEastAsia" w:hAnsiTheme="minorEastAsia" w:cs="仿宋_GB2312"/>
          <w:color w:val="333333"/>
          <w:kern w:val="0"/>
          <w:szCs w:val="21"/>
        </w:rPr>
        <w:t>2017@163.com</w:t>
      </w:r>
      <w:bookmarkStart w:id="0" w:name="_GoBack"/>
      <w:bookmarkEnd w:id="0"/>
    </w:p>
    <w:sectPr w:rsidR="004E2C13" w:rsidRPr="006F5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2E88" w14:textId="77777777" w:rsidR="00AC5227" w:rsidRDefault="00AC5227" w:rsidP="00696D1D">
      <w:r>
        <w:separator/>
      </w:r>
    </w:p>
  </w:endnote>
  <w:endnote w:type="continuationSeparator" w:id="0">
    <w:p w14:paraId="5B1F9ACB" w14:textId="77777777" w:rsidR="00AC5227" w:rsidRDefault="00AC5227" w:rsidP="0069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7644C" w14:textId="77777777" w:rsidR="00AC5227" w:rsidRDefault="00AC5227" w:rsidP="00696D1D">
      <w:r>
        <w:separator/>
      </w:r>
    </w:p>
  </w:footnote>
  <w:footnote w:type="continuationSeparator" w:id="0">
    <w:p w14:paraId="7EBEE509" w14:textId="77777777" w:rsidR="00AC5227" w:rsidRDefault="00AC5227" w:rsidP="00696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D1D"/>
    <w:rsid w:val="001929FF"/>
    <w:rsid w:val="002E7858"/>
    <w:rsid w:val="00417032"/>
    <w:rsid w:val="004E2C13"/>
    <w:rsid w:val="005A0F46"/>
    <w:rsid w:val="00696D1D"/>
    <w:rsid w:val="006F599E"/>
    <w:rsid w:val="0086390D"/>
    <w:rsid w:val="00AC5227"/>
    <w:rsid w:val="00B218F4"/>
    <w:rsid w:val="00CC3EBF"/>
    <w:rsid w:val="00CE5BAC"/>
    <w:rsid w:val="00FA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62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D1D"/>
    <w:rPr>
      <w:sz w:val="18"/>
      <w:szCs w:val="18"/>
    </w:rPr>
  </w:style>
  <w:style w:type="paragraph" w:customStyle="1" w:styleId="Default">
    <w:name w:val="Default"/>
    <w:rsid w:val="00696D1D"/>
    <w:pPr>
      <w:widowControl w:val="0"/>
      <w:autoSpaceDE w:val="0"/>
      <w:autoSpaceDN w:val="0"/>
      <w:adjustRightInd w:val="0"/>
    </w:pPr>
    <w:rPr>
      <w:rFonts w:ascii="华文中宋" w:hAnsi="华文中宋" w:cs="华文中宋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4E2C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lenovo</cp:lastModifiedBy>
  <cp:revision>8</cp:revision>
  <dcterms:created xsi:type="dcterms:W3CDTF">2017-03-27T02:10:00Z</dcterms:created>
  <dcterms:modified xsi:type="dcterms:W3CDTF">2017-03-28T06:47:00Z</dcterms:modified>
</cp:coreProperties>
</file>