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C2" w:rsidRDefault="002901C2" w:rsidP="002901C2">
      <w:pPr>
        <w:jc w:val="left"/>
        <w:rPr>
          <w:rFonts w:ascii="小标宋" w:eastAsia="小标宋" w:hAnsi="仿宋"/>
          <w:color w:val="000000"/>
          <w:sz w:val="44"/>
          <w:szCs w:val="44"/>
        </w:rPr>
      </w:pPr>
      <w:bookmarkStart w:id="0" w:name="_GoBack"/>
      <w:bookmarkEnd w:id="0"/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B4416B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A41CF3" w:rsidRPr="00FF4EA4" w:rsidRDefault="00A41CF3" w:rsidP="00A41CF3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A41CF3" w:rsidRPr="00850213" w:rsidRDefault="00A41CF3" w:rsidP="00A41CF3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A41CF3" w:rsidRPr="00FF4EA4" w:rsidRDefault="00A41CF3" w:rsidP="00A41CF3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 w:rsidR="00A41CF3" w:rsidRPr="00002775" w:rsidTr="00B4416B">
        <w:trPr>
          <w:jc w:val="center"/>
        </w:trPr>
        <w:tc>
          <w:tcPr>
            <w:tcW w:w="916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40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64" w:type="dxa"/>
            <w:vAlign w:val="center"/>
          </w:tcPr>
          <w:p w:rsidR="00A41CF3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4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55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1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70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631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303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430" w:type="dxa"/>
            <w:vAlign w:val="center"/>
          </w:tcPr>
          <w:p w:rsidR="00A41CF3" w:rsidRPr="001D6899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A41CF3" w:rsidRPr="00FF4EA4" w:rsidTr="00B4416B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B4416B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B4416B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B4416B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B4416B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416B" w:rsidRDefault="00B4416B">
      <w:pPr>
        <w:rPr>
          <w:rFonts w:hint="eastAsia"/>
        </w:rPr>
      </w:pPr>
    </w:p>
    <w:p w:rsidR="00C84F22" w:rsidRPr="00B4416B" w:rsidRDefault="00B4416B">
      <w:r>
        <w:rPr>
          <w:rFonts w:hint="eastAsia"/>
        </w:rPr>
        <w:t>注：分支机构无需加盖公章</w:t>
      </w:r>
    </w:p>
    <w:sectPr w:rsidR="00C84F22" w:rsidRPr="00B4416B" w:rsidSect="002901C2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F6" w:rsidRDefault="008133F6" w:rsidP="002901C2">
      <w:r>
        <w:separator/>
      </w:r>
    </w:p>
  </w:endnote>
  <w:endnote w:type="continuationSeparator" w:id="0">
    <w:p w:rsidR="008133F6" w:rsidRDefault="008133F6" w:rsidP="002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F6" w:rsidRDefault="008133F6" w:rsidP="002901C2">
      <w:r>
        <w:separator/>
      </w:r>
    </w:p>
  </w:footnote>
  <w:footnote w:type="continuationSeparator" w:id="0">
    <w:p w:rsidR="008133F6" w:rsidRDefault="008133F6" w:rsidP="0029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F3"/>
    <w:rsid w:val="00167A4D"/>
    <w:rsid w:val="0020265E"/>
    <w:rsid w:val="002901C2"/>
    <w:rsid w:val="008133F6"/>
    <w:rsid w:val="00A05A80"/>
    <w:rsid w:val="00A41CF3"/>
    <w:rsid w:val="00B4416B"/>
    <w:rsid w:val="00B660B4"/>
    <w:rsid w:val="00C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1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xuli</cp:lastModifiedBy>
  <cp:revision>3</cp:revision>
  <dcterms:created xsi:type="dcterms:W3CDTF">2021-01-11T03:08:00Z</dcterms:created>
  <dcterms:modified xsi:type="dcterms:W3CDTF">2021-01-11T03:09:00Z</dcterms:modified>
</cp:coreProperties>
</file>