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Default="00406790" w:rsidP="00A13F1E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第一届青年学术研讨会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DE12B4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A13F1E" w:rsidTr="00BA4E0E">
        <w:trPr>
          <w:trHeight w:val="53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E" w:rsidRDefault="00A13F1E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1E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:rsidTr="001111AE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406790" w:rsidTr="001111AE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B7724B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 w:rsidR="00A13F1E"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联系人若参会，请亦填入带序号的表格中；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06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406790" w:rsidRPr="004A73D1" w:rsidRDefault="00406790" w:rsidP="000514CC">
      <w:pPr>
        <w:pStyle w:val="a5"/>
        <w:spacing w:beforeLines="50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</w:t>
      </w:r>
      <w:r w:rsidR="004D19E9">
        <w:rPr>
          <w:rFonts w:ascii="Times New Roman" w:cs="Times New Roman" w:hint="eastAsia"/>
        </w:rPr>
        <w:t>2</w:t>
      </w:r>
      <w:r w:rsidRPr="004A73D1">
        <w:rPr>
          <w:rFonts w:ascii="Times New Roman" w:cs="Times New Roman" w:hint="eastAsia"/>
        </w:rPr>
        <w:t>年</w:t>
      </w:r>
      <w:r w:rsidR="004D19E9">
        <w:rPr>
          <w:rFonts w:ascii="Times New Roman" w:cs="Times New Roman" w:hint="eastAsia"/>
        </w:rPr>
        <w:t>6</w:t>
      </w:r>
      <w:r w:rsidRPr="004A73D1">
        <w:rPr>
          <w:rFonts w:ascii="Times New Roman" w:cs="Times New Roman" w:hint="eastAsia"/>
        </w:rPr>
        <w:t>月</w:t>
      </w:r>
      <w:r w:rsidR="004D19E9">
        <w:rPr>
          <w:rFonts w:ascii="Times New Roman" w:cs="Times New Roman" w:hint="eastAsia"/>
        </w:rPr>
        <w:t>30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:rsidR="00406790" w:rsidRPr="004A73D1" w:rsidRDefault="00406790" w:rsidP="000514CC">
      <w:pPr>
        <w:pStyle w:val="a5"/>
        <w:spacing w:beforeLines="50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姓名”，如多人单笔转账请备注“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98" w:rsidRDefault="00FC2D98" w:rsidP="00406790">
      <w:r>
        <w:separator/>
      </w:r>
    </w:p>
  </w:endnote>
  <w:endnote w:type="continuationSeparator" w:id="1">
    <w:p w:rsidR="00FC2D98" w:rsidRDefault="00FC2D98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98" w:rsidRDefault="00FC2D98" w:rsidP="00406790">
      <w:r>
        <w:separator/>
      </w:r>
    </w:p>
  </w:footnote>
  <w:footnote w:type="continuationSeparator" w:id="1">
    <w:p w:rsidR="00FC2D98" w:rsidRDefault="00FC2D98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514CC"/>
    <w:rsid w:val="000837E6"/>
    <w:rsid w:val="00132126"/>
    <w:rsid w:val="00176ADF"/>
    <w:rsid w:val="001C0321"/>
    <w:rsid w:val="001E60C3"/>
    <w:rsid w:val="001F5A97"/>
    <w:rsid w:val="002177C0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536DD6"/>
    <w:rsid w:val="00640455"/>
    <w:rsid w:val="007305D2"/>
    <w:rsid w:val="007462AB"/>
    <w:rsid w:val="00771047"/>
    <w:rsid w:val="00855039"/>
    <w:rsid w:val="008C2C5D"/>
    <w:rsid w:val="00911761"/>
    <w:rsid w:val="009D45F4"/>
    <w:rsid w:val="00A13F1E"/>
    <w:rsid w:val="00A6040F"/>
    <w:rsid w:val="00AE6B49"/>
    <w:rsid w:val="00B7724B"/>
    <w:rsid w:val="00C45A47"/>
    <w:rsid w:val="00CB1CB2"/>
    <w:rsid w:val="00DA56FC"/>
    <w:rsid w:val="00DE12B4"/>
    <w:rsid w:val="00E6401B"/>
    <w:rsid w:val="00FC2D98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4</cp:revision>
  <dcterms:created xsi:type="dcterms:W3CDTF">2022-04-14T02:26:00Z</dcterms:created>
  <dcterms:modified xsi:type="dcterms:W3CDTF">2022-04-14T02:30:00Z</dcterms:modified>
</cp:coreProperties>
</file>