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DE59" w14:textId="7A40A753" w:rsidR="00643813" w:rsidRPr="00643813" w:rsidRDefault="00643813" w:rsidP="00643813">
      <w:pPr>
        <w:spacing w:beforeLines="50" w:before="156" w:line="500" w:lineRule="exact"/>
        <w:jc w:val="left"/>
        <w:rPr>
          <w:rFonts w:ascii="宋体" w:eastAsia="宋体" w:hAnsi="宋体"/>
          <w:sz w:val="28"/>
          <w:szCs w:val="28"/>
        </w:rPr>
      </w:pPr>
      <w:r w:rsidRPr="00643813">
        <w:rPr>
          <w:rFonts w:ascii="宋体" w:eastAsia="宋体" w:hAnsi="宋体" w:hint="eastAsia"/>
          <w:sz w:val="28"/>
          <w:szCs w:val="28"/>
        </w:rPr>
        <w:t>附件1</w:t>
      </w:r>
    </w:p>
    <w:p w14:paraId="54FCD65A" w14:textId="55CAB104" w:rsidR="004876D9" w:rsidRDefault="00643813" w:rsidP="006258C2">
      <w:pPr>
        <w:spacing w:afterLines="100" w:after="312" w:line="500" w:lineRule="exact"/>
        <w:jc w:val="center"/>
        <w:rPr>
          <w:rFonts w:ascii="宋体" w:eastAsia="宋体" w:hAnsi="宋体"/>
          <w:sz w:val="32"/>
          <w:szCs w:val="32"/>
        </w:rPr>
      </w:pPr>
      <w:r w:rsidRPr="00643813">
        <w:rPr>
          <w:rFonts w:ascii="宋体" w:eastAsia="宋体" w:hAnsi="宋体"/>
          <w:sz w:val="32"/>
          <w:szCs w:val="32"/>
        </w:rPr>
        <w:t>国际组织信息填报表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6237"/>
      </w:tblGrid>
      <w:tr w:rsidR="00C60846" w14:paraId="2F259E33" w14:textId="77777777" w:rsidTr="00643813">
        <w:trPr>
          <w:jc w:val="center"/>
        </w:trPr>
        <w:tc>
          <w:tcPr>
            <w:tcW w:w="2830" w:type="dxa"/>
            <w:vAlign w:val="center"/>
          </w:tcPr>
          <w:p w14:paraId="02B821BA" w14:textId="5BAD18D5" w:rsidR="00C60846" w:rsidRDefault="006438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sz w:val="28"/>
                <w:szCs w:val="28"/>
              </w:rPr>
              <w:t>国际组织中文名称</w:t>
            </w:r>
            <w:r w:rsidR="00C60846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vAlign w:val="center"/>
          </w:tcPr>
          <w:p w14:paraId="6CF286AD" w14:textId="77777777" w:rsidR="00C60846" w:rsidRPr="006258C2" w:rsidRDefault="00C608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58C2" w14:paraId="53B88FCE" w14:textId="77777777" w:rsidTr="00643813">
        <w:trPr>
          <w:jc w:val="center"/>
        </w:trPr>
        <w:tc>
          <w:tcPr>
            <w:tcW w:w="2830" w:type="dxa"/>
            <w:vAlign w:val="center"/>
          </w:tcPr>
          <w:p w14:paraId="5132E4F7" w14:textId="7BFA5DC5" w:rsidR="006258C2" w:rsidRDefault="00643813" w:rsidP="00801F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sz w:val="28"/>
                <w:szCs w:val="28"/>
              </w:rPr>
              <w:t>国际组织英文名称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vAlign w:val="center"/>
          </w:tcPr>
          <w:p w14:paraId="2886BACA" w14:textId="77777777" w:rsidR="006258C2" w:rsidRPr="006258C2" w:rsidRDefault="006258C2" w:rsidP="00801F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6D9" w14:paraId="7CB2F796" w14:textId="77777777" w:rsidTr="00643813">
        <w:trPr>
          <w:jc w:val="center"/>
        </w:trPr>
        <w:tc>
          <w:tcPr>
            <w:tcW w:w="2830" w:type="dxa"/>
            <w:vAlign w:val="center"/>
          </w:tcPr>
          <w:p w14:paraId="6A71A30E" w14:textId="32590AD8" w:rsidR="004876D9" w:rsidRDefault="006438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sz w:val="28"/>
                <w:szCs w:val="28"/>
              </w:rPr>
              <w:t>国际组织英文缩写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vAlign w:val="center"/>
          </w:tcPr>
          <w:p w14:paraId="2EF80A61" w14:textId="69B6AAAA" w:rsidR="006258C2" w:rsidRPr="006258C2" w:rsidRDefault="006258C2" w:rsidP="006258C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76D9" w14:paraId="7A93659A" w14:textId="77777777" w:rsidTr="00643813">
        <w:trPr>
          <w:jc w:val="center"/>
        </w:trPr>
        <w:tc>
          <w:tcPr>
            <w:tcW w:w="2830" w:type="dxa"/>
            <w:vAlign w:val="center"/>
          </w:tcPr>
          <w:p w14:paraId="3C3DC544" w14:textId="51410377" w:rsidR="004876D9" w:rsidRDefault="006438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sz w:val="28"/>
                <w:szCs w:val="28"/>
              </w:rPr>
              <w:t>所属学科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vAlign w:val="center"/>
          </w:tcPr>
          <w:p w14:paraId="28C59D31" w14:textId="0BB66F1C" w:rsidR="004876D9" w:rsidRPr="008E2836" w:rsidRDefault="00643813">
            <w:pPr>
              <w:spacing w:afterLines="50" w:after="156"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请单选</w:t>
            </w:r>
            <w:r w:rsidR="008E2836" w:rsidRPr="008E2836">
              <w:rPr>
                <w:rFonts w:ascii="宋体" w:eastAsia="宋体" w:hAnsi="宋体" w:hint="eastAsia"/>
                <w:sz w:val="24"/>
                <w:szCs w:val="24"/>
              </w:rPr>
              <w:t xml:space="preserve">（ </w:t>
            </w:r>
            <w:r w:rsidR="008E2836" w:rsidRPr="008E283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E2836" w:rsidRPr="008E283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402C3253" w14:textId="592C3894" w:rsidR="008E2836" w:rsidRDefault="008E2836" w:rsidP="008E2836">
            <w:pPr>
              <w:spacing w:afterLines="50" w:after="156" w:line="360" w:lineRule="exact"/>
              <w:rPr>
                <w:rFonts w:ascii="宋体" w:eastAsia="宋体" w:hAnsi="宋体"/>
                <w:sz w:val="32"/>
                <w:szCs w:val="32"/>
              </w:rPr>
            </w:pPr>
            <w:r w:rsidRPr="008E283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643813">
              <w:rPr>
                <w:rFonts w:ascii="宋体" w:eastAsia="宋体" w:hAnsi="宋体" w:hint="eastAsia"/>
                <w:sz w:val="24"/>
                <w:szCs w:val="24"/>
              </w:rPr>
              <w:t>文科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643813">
              <w:rPr>
                <w:rFonts w:ascii="宋体" w:eastAsia="宋体" w:hAnsi="宋体" w:hint="eastAsia"/>
                <w:sz w:val="24"/>
                <w:szCs w:val="24"/>
              </w:rPr>
              <w:t>理科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643813">
              <w:rPr>
                <w:rFonts w:ascii="宋体" w:eastAsia="宋体" w:hAnsi="宋体" w:hint="eastAsia"/>
                <w:sz w:val="24"/>
                <w:szCs w:val="24"/>
              </w:rPr>
              <w:t>工科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；4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643813">
              <w:rPr>
                <w:rFonts w:ascii="宋体" w:eastAsia="宋体" w:hAnsi="宋体" w:hint="eastAsia"/>
                <w:sz w:val="24"/>
                <w:szCs w:val="24"/>
              </w:rPr>
              <w:t>农科；5</w:t>
            </w:r>
            <w:r w:rsidR="00643813">
              <w:rPr>
                <w:rFonts w:ascii="宋体" w:eastAsia="宋体" w:hAnsi="宋体"/>
                <w:sz w:val="24"/>
                <w:szCs w:val="24"/>
              </w:rPr>
              <w:t>.</w:t>
            </w:r>
            <w:r w:rsidR="00643813">
              <w:rPr>
                <w:rFonts w:ascii="宋体" w:eastAsia="宋体" w:hAnsi="宋体" w:hint="eastAsia"/>
                <w:sz w:val="24"/>
                <w:szCs w:val="24"/>
              </w:rPr>
              <w:t>医科；6</w:t>
            </w:r>
            <w:r w:rsidR="00643813">
              <w:rPr>
                <w:rFonts w:ascii="宋体" w:eastAsia="宋体" w:hAnsi="宋体"/>
                <w:sz w:val="24"/>
                <w:szCs w:val="24"/>
              </w:rPr>
              <w:t>.</w:t>
            </w:r>
            <w:r w:rsidR="00643813">
              <w:rPr>
                <w:rFonts w:ascii="宋体" w:eastAsia="宋体" w:hAnsi="宋体" w:hint="eastAsia"/>
                <w:sz w:val="24"/>
                <w:szCs w:val="24"/>
              </w:rPr>
              <w:t>综合学科</w:t>
            </w:r>
          </w:p>
        </w:tc>
      </w:tr>
      <w:tr w:rsidR="008E2836" w14:paraId="2F975199" w14:textId="77777777" w:rsidTr="00643813">
        <w:trPr>
          <w:jc w:val="center"/>
        </w:trPr>
        <w:tc>
          <w:tcPr>
            <w:tcW w:w="2830" w:type="dxa"/>
            <w:vAlign w:val="center"/>
          </w:tcPr>
          <w:p w14:paraId="03ADC1C8" w14:textId="54635BAA" w:rsidR="008E2836" w:rsidRDefault="006438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sz w:val="28"/>
                <w:szCs w:val="28"/>
              </w:rPr>
              <w:t>国际组织性质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vAlign w:val="center"/>
          </w:tcPr>
          <w:p w14:paraId="3BEFBA72" w14:textId="0809D998" w:rsidR="008E2836" w:rsidRPr="008E2836" w:rsidRDefault="001A07D8" w:rsidP="008E283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8E2836" w:rsidRPr="008E2836">
              <w:rPr>
                <w:rFonts w:ascii="宋体" w:eastAsia="宋体" w:hAnsi="宋体" w:hint="eastAsia"/>
                <w:sz w:val="24"/>
                <w:szCs w:val="24"/>
              </w:rPr>
              <w:t xml:space="preserve">单选（ </w:t>
            </w:r>
            <w:r w:rsidR="008E283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E2836" w:rsidRPr="008E283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390C8000" w14:textId="0055050C" w:rsidR="008E2836" w:rsidRPr="00643813" w:rsidRDefault="008E2836" w:rsidP="00643813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A07D8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643813">
              <w:rPr>
                <w:rFonts w:ascii="宋体" w:eastAsia="宋体" w:hAnsi="宋体" w:hint="eastAsia"/>
                <w:sz w:val="24"/>
                <w:szCs w:val="24"/>
              </w:rPr>
              <w:t>国际性组织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；2.</w:t>
            </w:r>
            <w:r w:rsidR="00643813">
              <w:rPr>
                <w:rFonts w:ascii="宋体" w:eastAsia="宋体" w:hAnsi="宋体" w:hint="eastAsia"/>
                <w:sz w:val="24"/>
                <w:szCs w:val="24"/>
              </w:rPr>
              <w:t>区域性组织</w:t>
            </w:r>
          </w:p>
        </w:tc>
      </w:tr>
      <w:tr w:rsidR="00643813" w14:paraId="52CD4903" w14:textId="77777777" w:rsidTr="00643813">
        <w:trPr>
          <w:jc w:val="center"/>
        </w:trPr>
        <w:tc>
          <w:tcPr>
            <w:tcW w:w="2830" w:type="dxa"/>
            <w:vAlign w:val="center"/>
          </w:tcPr>
          <w:p w14:paraId="5C474F2A" w14:textId="1DC738FD" w:rsidR="00643813" w:rsidRPr="00643813" w:rsidRDefault="0064381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加入形式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vAlign w:val="center"/>
          </w:tcPr>
          <w:p w14:paraId="36B4D7F3" w14:textId="77777777" w:rsidR="00643813" w:rsidRDefault="00643813" w:rsidP="008E2836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876D9" w14:paraId="37BC7E7F" w14:textId="77777777" w:rsidTr="00643813">
        <w:trPr>
          <w:jc w:val="center"/>
        </w:trPr>
        <w:tc>
          <w:tcPr>
            <w:tcW w:w="2830" w:type="dxa"/>
            <w:vAlign w:val="center"/>
          </w:tcPr>
          <w:p w14:paraId="5B222D00" w14:textId="70C325A1" w:rsidR="004876D9" w:rsidRDefault="0064381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sz w:val="28"/>
                <w:szCs w:val="28"/>
              </w:rPr>
              <w:t>总部所在地</w:t>
            </w:r>
            <w:r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vAlign w:val="center"/>
          </w:tcPr>
          <w:p w14:paraId="1943E3F5" w14:textId="77777777" w:rsidR="00643813" w:rsidRPr="008E2836" w:rsidRDefault="00643813" w:rsidP="0064381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 xml:space="preserve">单选（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E283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492551B6" w14:textId="7C6B1FE4" w:rsidR="004876D9" w:rsidRDefault="00643813" w:rsidP="00643813">
            <w:pPr>
              <w:rPr>
                <w:rFonts w:ascii="宋体" w:eastAsia="宋体" w:hAnsi="宋体"/>
                <w:sz w:val="28"/>
                <w:szCs w:val="28"/>
              </w:rPr>
            </w:pPr>
            <w:r w:rsidRPr="001A07D8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个人加入</w:t>
            </w:r>
            <w:r w:rsidRPr="001A07D8">
              <w:rPr>
                <w:rFonts w:ascii="宋体" w:eastAsia="宋体" w:hAnsi="宋体" w:hint="eastAsia"/>
                <w:sz w:val="24"/>
                <w:szCs w:val="24"/>
              </w:rPr>
              <w:t>；2.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学会推荐；3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其他单位加入</w:t>
            </w:r>
          </w:p>
        </w:tc>
      </w:tr>
      <w:tr w:rsidR="004876D9" w14:paraId="6861ED40" w14:textId="77777777" w:rsidTr="00643813">
        <w:trPr>
          <w:jc w:val="center"/>
        </w:trPr>
        <w:tc>
          <w:tcPr>
            <w:tcW w:w="2830" w:type="dxa"/>
            <w:vAlign w:val="center"/>
          </w:tcPr>
          <w:p w14:paraId="554D9DA2" w14:textId="5FD4B5F7" w:rsidR="004876D9" w:rsidRDefault="0064381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sz w:val="28"/>
                <w:szCs w:val="28"/>
              </w:rPr>
              <w:t>成立地点</w:t>
            </w:r>
          </w:p>
        </w:tc>
        <w:tc>
          <w:tcPr>
            <w:tcW w:w="6237" w:type="dxa"/>
            <w:vAlign w:val="center"/>
          </w:tcPr>
          <w:p w14:paraId="1DA54557" w14:textId="77777777" w:rsidR="004876D9" w:rsidRDefault="004876D9" w:rsidP="008E283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6D9" w14:paraId="7C67FE5C" w14:textId="77777777" w:rsidTr="00643813">
        <w:trPr>
          <w:jc w:val="center"/>
        </w:trPr>
        <w:tc>
          <w:tcPr>
            <w:tcW w:w="2830" w:type="dxa"/>
            <w:vAlign w:val="center"/>
          </w:tcPr>
          <w:p w14:paraId="0FD79781" w14:textId="198540EB" w:rsidR="004876D9" w:rsidRDefault="0064381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sz w:val="28"/>
                <w:szCs w:val="28"/>
              </w:rPr>
              <w:t>成立时间</w:t>
            </w:r>
            <w:r w:rsidR="006258C2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  <w:vAlign w:val="center"/>
          </w:tcPr>
          <w:p w14:paraId="5CDBEEE0" w14:textId="644418B5" w:rsidR="004876D9" w:rsidRDefault="00643813" w:rsidP="008E2836">
            <w:pPr>
              <w:rPr>
                <w:rFonts w:ascii="宋体" w:eastAsia="宋体" w:hAnsi="宋体"/>
                <w:sz w:val="28"/>
                <w:szCs w:val="28"/>
              </w:rPr>
            </w:pPr>
            <w:r w:rsidRPr="00643813"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XXXX年</w:t>
            </w:r>
            <w:r w:rsidRPr="00643813"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XX</w:t>
            </w:r>
            <w:r w:rsidRPr="00643813"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月</w:t>
            </w:r>
            <w:r w:rsidRPr="00643813"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  <w:t>XX</w:t>
            </w:r>
            <w:r w:rsidRPr="00643813"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日</w:t>
            </w:r>
          </w:p>
        </w:tc>
      </w:tr>
      <w:tr w:rsidR="00643813" w14:paraId="468BDEB2" w14:textId="77777777" w:rsidTr="00643813">
        <w:tblPrEx>
          <w:jc w:val="left"/>
        </w:tblPrEx>
        <w:tc>
          <w:tcPr>
            <w:tcW w:w="2830" w:type="dxa"/>
          </w:tcPr>
          <w:p w14:paraId="1349B926" w14:textId="36A7BCB7" w:rsidR="00643813" w:rsidRDefault="00643813" w:rsidP="001527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6237" w:type="dxa"/>
          </w:tcPr>
          <w:p w14:paraId="0E50A30D" w14:textId="77777777" w:rsidR="00643813" w:rsidRPr="006258C2" w:rsidRDefault="00643813" w:rsidP="0015276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3813" w14:paraId="72B7A9B9" w14:textId="77777777" w:rsidTr="00643813">
        <w:tblPrEx>
          <w:jc w:val="left"/>
        </w:tblPrEx>
        <w:tc>
          <w:tcPr>
            <w:tcW w:w="2830" w:type="dxa"/>
          </w:tcPr>
          <w:p w14:paraId="7EEB3C9C" w14:textId="5DC304CA" w:rsidR="00643813" w:rsidRDefault="0083095A" w:rsidP="001527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国际组织</w:t>
            </w:r>
            <w:bookmarkStart w:id="0" w:name="_GoBack"/>
            <w:bookmarkEnd w:id="0"/>
            <w:r w:rsidR="00643813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  <w:r w:rsidR="00643813" w:rsidRPr="0097189D">
              <w:rPr>
                <w:rFonts w:ascii="宋体" w:eastAsia="宋体" w:hAnsi="宋体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</w:tcPr>
          <w:p w14:paraId="218126BB" w14:textId="77777777" w:rsidR="00643813" w:rsidRPr="006258C2" w:rsidRDefault="00643813" w:rsidP="0015276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3813" w14:paraId="0D77497B" w14:textId="77777777" w:rsidTr="00643813">
        <w:tblPrEx>
          <w:jc w:val="left"/>
        </w:tblPrEx>
        <w:tc>
          <w:tcPr>
            <w:tcW w:w="2830" w:type="dxa"/>
          </w:tcPr>
          <w:p w14:paraId="6F26374B" w14:textId="344AA86F" w:rsidR="00643813" w:rsidRDefault="00643813" w:rsidP="0015276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网址</w:t>
            </w:r>
          </w:p>
        </w:tc>
        <w:tc>
          <w:tcPr>
            <w:tcW w:w="6237" w:type="dxa"/>
          </w:tcPr>
          <w:p w14:paraId="2824239F" w14:textId="77777777" w:rsidR="00643813" w:rsidRPr="006258C2" w:rsidRDefault="00643813" w:rsidP="0015276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3813" w14:paraId="3A9045F2" w14:textId="77777777" w:rsidTr="00643813">
        <w:tblPrEx>
          <w:jc w:val="left"/>
        </w:tblPrEx>
        <w:tc>
          <w:tcPr>
            <w:tcW w:w="2830" w:type="dxa"/>
          </w:tcPr>
          <w:p w14:paraId="7CE49981" w14:textId="56AA76DE" w:rsidR="00643813" w:rsidRDefault="00643813" w:rsidP="0015276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6237" w:type="dxa"/>
          </w:tcPr>
          <w:p w14:paraId="68E1D409" w14:textId="77777777" w:rsidR="00643813" w:rsidRPr="006258C2" w:rsidRDefault="00643813" w:rsidP="0015276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6D9" w14:paraId="1BB08A12" w14:textId="77777777" w:rsidTr="00643813">
        <w:trPr>
          <w:jc w:val="center"/>
        </w:trPr>
        <w:tc>
          <w:tcPr>
            <w:tcW w:w="2830" w:type="dxa"/>
            <w:vAlign w:val="center"/>
          </w:tcPr>
          <w:p w14:paraId="3C95FA58" w14:textId="77012112" w:rsidR="004876D9" w:rsidRDefault="00116C4F" w:rsidP="008E2836">
            <w:pPr>
              <w:spacing w:line="3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国际组织</w:t>
            </w:r>
            <w:r w:rsidR="008E2836">
              <w:rPr>
                <w:rFonts w:ascii="宋体" w:eastAsia="宋体" w:hAnsi="宋体" w:hint="eastAsia"/>
                <w:sz w:val="28"/>
                <w:szCs w:val="28"/>
              </w:rPr>
              <w:t>简介</w:t>
            </w:r>
          </w:p>
        </w:tc>
        <w:tc>
          <w:tcPr>
            <w:tcW w:w="6237" w:type="dxa"/>
            <w:vAlign w:val="center"/>
          </w:tcPr>
          <w:p w14:paraId="67CDFA07" w14:textId="2BAC99A7" w:rsidR="00F06BF6" w:rsidRDefault="00F06BF6" w:rsidP="008E283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78F54C4" w14:textId="77777777" w:rsidR="00E67254" w:rsidRPr="00E67254" w:rsidRDefault="00E67254" w:rsidP="008E283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3FDD3BB" w14:textId="77777777" w:rsidR="006258C2" w:rsidRDefault="006258C2" w:rsidP="008E283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EADA5E9" w14:textId="16630B1C" w:rsidR="004876D9" w:rsidRPr="006258C2" w:rsidRDefault="006258C2">
      <w:pPr>
        <w:spacing w:line="400" w:lineRule="exact"/>
        <w:ind w:leftChars="-186" w:left="-391" w:firstLineChars="200" w:firstLine="420"/>
        <w:rPr>
          <w:rFonts w:ascii="宋体" w:eastAsia="宋体" w:hAnsi="宋体"/>
          <w:szCs w:val="21"/>
        </w:rPr>
      </w:pPr>
      <w:r w:rsidRPr="006258C2">
        <w:rPr>
          <w:rFonts w:ascii="宋体" w:eastAsia="宋体" w:hAnsi="宋体" w:hint="eastAsia"/>
          <w:szCs w:val="21"/>
        </w:rPr>
        <w:t>注：带</w:t>
      </w:r>
      <w:r w:rsidRPr="006258C2">
        <w:rPr>
          <w:rFonts w:ascii="宋体" w:eastAsia="宋体" w:hAnsi="宋体"/>
          <w:szCs w:val="21"/>
        </w:rPr>
        <w:t>*</w:t>
      </w:r>
      <w:r w:rsidR="0097189D">
        <w:rPr>
          <w:rFonts w:ascii="宋体" w:eastAsia="宋体" w:hAnsi="宋体" w:hint="eastAsia"/>
          <w:szCs w:val="21"/>
        </w:rPr>
        <w:t>项</w:t>
      </w:r>
      <w:r w:rsidRPr="006258C2">
        <w:rPr>
          <w:rFonts w:ascii="宋体" w:eastAsia="宋体" w:hAnsi="宋体" w:hint="eastAsia"/>
          <w:szCs w:val="21"/>
        </w:rPr>
        <w:t>为必填项</w:t>
      </w:r>
      <w:r w:rsidR="0097189D">
        <w:rPr>
          <w:rFonts w:ascii="宋体" w:eastAsia="宋体" w:hAnsi="宋体" w:hint="eastAsia"/>
          <w:szCs w:val="21"/>
        </w:rPr>
        <w:t>。</w:t>
      </w:r>
      <w:r w:rsidR="00116C4F" w:rsidRPr="00116C4F">
        <w:rPr>
          <w:rFonts w:ascii="宋体" w:eastAsia="宋体" w:hAnsi="宋体"/>
          <w:szCs w:val="21"/>
        </w:rPr>
        <w:t>凡是以学会名义或专家个人名义加入的国际组织均可填写。</w:t>
      </w:r>
    </w:p>
    <w:sectPr w:rsidR="004876D9" w:rsidRPr="0062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224A7" w14:textId="77777777" w:rsidR="00F33B69" w:rsidRDefault="00F33B69" w:rsidP="00C60846">
      <w:r>
        <w:separator/>
      </w:r>
    </w:p>
  </w:endnote>
  <w:endnote w:type="continuationSeparator" w:id="0">
    <w:p w14:paraId="2FA8B4B9" w14:textId="77777777" w:rsidR="00F33B69" w:rsidRDefault="00F33B69" w:rsidP="00C6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94D58" w14:textId="77777777" w:rsidR="00F33B69" w:rsidRDefault="00F33B69" w:rsidP="00C60846">
      <w:r>
        <w:separator/>
      </w:r>
    </w:p>
  </w:footnote>
  <w:footnote w:type="continuationSeparator" w:id="0">
    <w:p w14:paraId="7848E4D7" w14:textId="77777777" w:rsidR="00F33B69" w:rsidRDefault="00F33B69" w:rsidP="00C6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97"/>
    <w:rsid w:val="00064AF9"/>
    <w:rsid w:val="000E513E"/>
    <w:rsid w:val="00116C4F"/>
    <w:rsid w:val="00136863"/>
    <w:rsid w:val="001A07D8"/>
    <w:rsid w:val="003216D3"/>
    <w:rsid w:val="00366DA4"/>
    <w:rsid w:val="003C1895"/>
    <w:rsid w:val="003C3D4B"/>
    <w:rsid w:val="0044073F"/>
    <w:rsid w:val="00454EDC"/>
    <w:rsid w:val="004876D9"/>
    <w:rsid w:val="00491660"/>
    <w:rsid w:val="0052469D"/>
    <w:rsid w:val="00572EAA"/>
    <w:rsid w:val="005D4458"/>
    <w:rsid w:val="00622ED2"/>
    <w:rsid w:val="006258C2"/>
    <w:rsid w:val="00643813"/>
    <w:rsid w:val="006440E0"/>
    <w:rsid w:val="006A4CB2"/>
    <w:rsid w:val="007F54B5"/>
    <w:rsid w:val="0083095A"/>
    <w:rsid w:val="008C37F8"/>
    <w:rsid w:val="008E2836"/>
    <w:rsid w:val="0097189D"/>
    <w:rsid w:val="00AF2CDE"/>
    <w:rsid w:val="00B06D97"/>
    <w:rsid w:val="00BB34A9"/>
    <w:rsid w:val="00C60846"/>
    <w:rsid w:val="00CC0690"/>
    <w:rsid w:val="00D05C07"/>
    <w:rsid w:val="00E67254"/>
    <w:rsid w:val="00ED4009"/>
    <w:rsid w:val="00EF3F5B"/>
    <w:rsid w:val="00F06BF6"/>
    <w:rsid w:val="00F33B69"/>
    <w:rsid w:val="00FA7AAD"/>
    <w:rsid w:val="24EB79D7"/>
    <w:rsid w:val="3D5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AB486C"/>
  <w15:docId w15:val="{57183E16-75A9-4956-91D7-4CD36DD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作物学会</dc:creator>
  <cp:lastModifiedBy>小雪</cp:lastModifiedBy>
  <cp:revision>4</cp:revision>
  <dcterms:created xsi:type="dcterms:W3CDTF">2022-01-27T03:26:00Z</dcterms:created>
  <dcterms:modified xsi:type="dcterms:W3CDTF">2022-08-31T09:30:00Z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F4A3DD0636044249AAFB374D3846FFC8</vt:lpwstr>
  </property>
</Properties>
</file>