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940EF" w14:textId="468456BE" w:rsidR="00854337" w:rsidRPr="00854337" w:rsidRDefault="00854337" w:rsidP="00854337">
      <w:pPr>
        <w:spacing w:beforeLines="50" w:before="156" w:line="500" w:lineRule="exact"/>
        <w:jc w:val="left"/>
        <w:rPr>
          <w:rFonts w:ascii="宋体" w:eastAsia="宋体" w:hAnsi="宋体"/>
          <w:sz w:val="28"/>
          <w:szCs w:val="28"/>
        </w:rPr>
      </w:pPr>
      <w:r w:rsidRPr="00854337">
        <w:rPr>
          <w:rFonts w:ascii="宋体" w:eastAsia="宋体" w:hAnsi="宋体" w:hint="eastAsia"/>
          <w:sz w:val="28"/>
          <w:szCs w:val="28"/>
        </w:rPr>
        <w:t>附件2</w:t>
      </w:r>
    </w:p>
    <w:p w14:paraId="54FCD65A" w14:textId="38C140E3" w:rsidR="004876D9" w:rsidRDefault="00C60846" w:rsidP="006258C2">
      <w:pPr>
        <w:spacing w:afterLines="100" w:after="312" w:line="500" w:lineRule="exact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专家信息</w:t>
      </w:r>
      <w:r w:rsidR="00854337">
        <w:rPr>
          <w:rFonts w:ascii="宋体" w:eastAsia="宋体" w:hAnsi="宋体" w:hint="eastAsia"/>
          <w:sz w:val="32"/>
          <w:szCs w:val="32"/>
        </w:rPr>
        <w:t>填报</w:t>
      </w:r>
      <w:r w:rsidR="005D4458">
        <w:rPr>
          <w:rFonts w:ascii="宋体" w:eastAsia="宋体" w:hAnsi="宋体" w:hint="eastAsia"/>
          <w:sz w:val="32"/>
          <w:szCs w:val="32"/>
        </w:rPr>
        <w:t>表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C60846" w14:paraId="2F259E33" w14:textId="77777777" w:rsidTr="00854337">
        <w:trPr>
          <w:jc w:val="center"/>
        </w:trPr>
        <w:tc>
          <w:tcPr>
            <w:tcW w:w="1980" w:type="dxa"/>
            <w:vAlign w:val="center"/>
          </w:tcPr>
          <w:p w14:paraId="02B821BA" w14:textId="77777777" w:rsidR="00C60846" w:rsidRDefault="00C6084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  <w:r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7" w:type="dxa"/>
            <w:vAlign w:val="center"/>
          </w:tcPr>
          <w:p w14:paraId="6CF286AD" w14:textId="77777777" w:rsidR="00C60846" w:rsidRPr="006258C2" w:rsidRDefault="00C608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258C2" w14:paraId="53B88FCE" w14:textId="77777777" w:rsidTr="00854337">
        <w:trPr>
          <w:jc w:val="center"/>
        </w:trPr>
        <w:tc>
          <w:tcPr>
            <w:tcW w:w="1980" w:type="dxa"/>
            <w:vAlign w:val="center"/>
          </w:tcPr>
          <w:p w14:paraId="5132E4F7" w14:textId="77777777" w:rsidR="006258C2" w:rsidRDefault="006258C2" w:rsidP="00801F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  <w:r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7" w:type="dxa"/>
            <w:vAlign w:val="center"/>
          </w:tcPr>
          <w:p w14:paraId="2886BACA" w14:textId="77777777" w:rsidR="006258C2" w:rsidRPr="006258C2" w:rsidRDefault="006258C2" w:rsidP="00801F8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876D9" w14:paraId="7CB2F796" w14:textId="77777777" w:rsidTr="00854337">
        <w:trPr>
          <w:jc w:val="center"/>
        </w:trPr>
        <w:tc>
          <w:tcPr>
            <w:tcW w:w="1980" w:type="dxa"/>
            <w:vAlign w:val="center"/>
          </w:tcPr>
          <w:p w14:paraId="6A71A30E" w14:textId="6D7E5774" w:rsidR="004876D9" w:rsidRDefault="008543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54337">
              <w:rPr>
                <w:rFonts w:ascii="宋体" w:eastAsia="宋体" w:hAnsi="宋体" w:hint="eastAsia"/>
                <w:sz w:val="28"/>
                <w:szCs w:val="28"/>
              </w:rPr>
              <w:t>照片</w:t>
            </w:r>
            <w:r w:rsidR="006258C2"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7" w:type="dxa"/>
            <w:vAlign w:val="center"/>
          </w:tcPr>
          <w:p w14:paraId="24894C65" w14:textId="10D4CE71" w:rsidR="006258C2" w:rsidRDefault="006258C2" w:rsidP="006258C2">
            <w:pPr>
              <w:spacing w:line="360" w:lineRule="exact"/>
              <w:rPr>
                <w:rFonts w:ascii="宋体" w:eastAsia="宋体" w:hAnsi="宋体"/>
                <w:color w:val="A6A6A6" w:themeColor="background1" w:themeShade="A6"/>
                <w:sz w:val="24"/>
                <w:szCs w:val="24"/>
              </w:rPr>
            </w:pPr>
            <w:r w:rsidRPr="0097189D"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支持</w:t>
            </w:r>
            <w:r w:rsidRPr="0097189D">
              <w:rPr>
                <w:rFonts w:ascii="宋体" w:eastAsia="宋体" w:hAnsi="宋体"/>
                <w:color w:val="A6A6A6" w:themeColor="background1" w:themeShade="A6"/>
                <w:sz w:val="24"/>
                <w:szCs w:val="24"/>
              </w:rPr>
              <w:t>jpg、png格式，大小不超过2</w:t>
            </w:r>
            <w:r w:rsidR="0097189D"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M</w:t>
            </w:r>
            <w:r w:rsidRPr="0097189D">
              <w:rPr>
                <w:rFonts w:ascii="宋体" w:eastAsia="宋体" w:hAnsi="宋体"/>
                <w:color w:val="A6A6A6" w:themeColor="background1" w:themeShade="A6"/>
                <w:sz w:val="24"/>
                <w:szCs w:val="24"/>
              </w:rPr>
              <w:t>，上传尺寸200px*200px</w:t>
            </w:r>
          </w:p>
          <w:p w14:paraId="4F0087E3" w14:textId="77777777" w:rsidR="00D05C07" w:rsidRPr="0097189D" w:rsidRDefault="00D05C07" w:rsidP="006258C2">
            <w:pPr>
              <w:spacing w:line="360" w:lineRule="exact"/>
              <w:rPr>
                <w:rFonts w:ascii="宋体" w:eastAsia="宋体" w:hAnsi="宋体"/>
                <w:color w:val="A6A6A6" w:themeColor="background1" w:themeShade="A6"/>
                <w:sz w:val="24"/>
                <w:szCs w:val="24"/>
              </w:rPr>
            </w:pPr>
          </w:p>
          <w:p w14:paraId="2EF80A61" w14:textId="67821179" w:rsidR="006258C2" w:rsidRPr="006258C2" w:rsidRDefault="00D05C07" w:rsidP="006258C2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（请以附件形式发送）</w:t>
            </w:r>
          </w:p>
        </w:tc>
      </w:tr>
      <w:tr w:rsidR="00854337" w14:paraId="7006AD97" w14:textId="77777777" w:rsidTr="00854337">
        <w:trPr>
          <w:jc w:val="center"/>
        </w:trPr>
        <w:tc>
          <w:tcPr>
            <w:tcW w:w="1980" w:type="dxa"/>
            <w:vAlign w:val="center"/>
          </w:tcPr>
          <w:p w14:paraId="0BEE44A1" w14:textId="77777777" w:rsidR="00854337" w:rsidRDefault="00854337" w:rsidP="0015276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7" w:type="dxa"/>
          </w:tcPr>
          <w:p w14:paraId="4ECB8052" w14:textId="77777777" w:rsidR="00854337" w:rsidRDefault="00854337" w:rsidP="0015276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258C2" w14:paraId="6F7D504E" w14:textId="77777777" w:rsidTr="00854337">
        <w:trPr>
          <w:jc w:val="center"/>
        </w:trPr>
        <w:tc>
          <w:tcPr>
            <w:tcW w:w="1980" w:type="dxa"/>
          </w:tcPr>
          <w:p w14:paraId="78D13937" w14:textId="2476551A" w:rsidR="006258C2" w:rsidRDefault="006258C2" w:rsidP="008543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手机号</w:t>
            </w:r>
            <w:r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7" w:type="dxa"/>
          </w:tcPr>
          <w:p w14:paraId="0D8CD969" w14:textId="77777777" w:rsidR="006258C2" w:rsidRPr="006258C2" w:rsidRDefault="006258C2" w:rsidP="00801F8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258C2" w14:paraId="3F51B29B" w14:textId="77777777" w:rsidTr="00854337">
        <w:trPr>
          <w:jc w:val="center"/>
        </w:trPr>
        <w:tc>
          <w:tcPr>
            <w:tcW w:w="1980" w:type="dxa"/>
          </w:tcPr>
          <w:p w14:paraId="3E255EDA" w14:textId="6AAB88E8" w:rsidR="006258C2" w:rsidRDefault="00854337" w:rsidP="00801F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</w:t>
            </w:r>
            <w:r w:rsidR="006258C2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  <w:r w:rsidR="006258C2"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7" w:type="dxa"/>
          </w:tcPr>
          <w:p w14:paraId="3AB4A604" w14:textId="77777777" w:rsidR="006258C2" w:rsidRPr="006258C2" w:rsidRDefault="006258C2" w:rsidP="00801F8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4337" w14:paraId="65F169C6" w14:textId="77777777" w:rsidTr="00854337">
        <w:trPr>
          <w:jc w:val="center"/>
        </w:trPr>
        <w:tc>
          <w:tcPr>
            <w:tcW w:w="1980" w:type="dxa"/>
          </w:tcPr>
          <w:p w14:paraId="03E9A5C4" w14:textId="3261196A" w:rsidR="00854337" w:rsidRDefault="00854337" w:rsidP="00801F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  <w:r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7" w:type="dxa"/>
          </w:tcPr>
          <w:p w14:paraId="5D06AB42" w14:textId="77777777" w:rsidR="009F44C5" w:rsidRPr="008E2836" w:rsidRDefault="009F44C5" w:rsidP="009F44C5">
            <w:pPr>
              <w:spacing w:afterLines="50" w:after="156"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请单选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 xml:space="preserve">（ </w:t>
            </w:r>
            <w:r w:rsidRPr="008E283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35890E2B" w14:textId="59F271E9" w:rsidR="00854337" w:rsidRPr="006258C2" w:rsidRDefault="009F44C5" w:rsidP="009F44C5">
            <w:pPr>
              <w:rPr>
                <w:rFonts w:ascii="宋体" w:eastAsia="宋体" w:hAnsi="宋体"/>
                <w:sz w:val="28"/>
                <w:szCs w:val="28"/>
              </w:rPr>
            </w:pPr>
            <w:r w:rsidRPr="008E283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中共党员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>；2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中共预备党员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>；3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民革党员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>；4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民盟盟员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民建会员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民进会员；6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农工党党员；7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致公党党员；8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九三学社社员；9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台盟盟员；1</w:t>
            </w:r>
            <w:r>
              <w:rPr>
                <w:rFonts w:ascii="宋体" w:eastAsia="宋体" w:hAnsi="宋体"/>
                <w:sz w:val="24"/>
                <w:szCs w:val="24"/>
              </w:rPr>
              <w:t>0.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无党派人士；1</w:t>
            </w:r>
            <w:r>
              <w:rPr>
                <w:rFonts w:ascii="宋体" w:eastAsia="宋体" w:hAnsi="宋体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群众</w:t>
            </w:r>
            <w:bookmarkStart w:id="0" w:name="_GoBack"/>
            <w:bookmarkEnd w:id="0"/>
          </w:p>
        </w:tc>
      </w:tr>
      <w:tr w:rsidR="004876D9" w14:paraId="7A93659A" w14:textId="77777777" w:rsidTr="00854337">
        <w:trPr>
          <w:jc w:val="center"/>
        </w:trPr>
        <w:tc>
          <w:tcPr>
            <w:tcW w:w="1980" w:type="dxa"/>
            <w:vAlign w:val="center"/>
          </w:tcPr>
          <w:p w14:paraId="3C3DC544" w14:textId="149E173D" w:rsidR="004876D9" w:rsidRDefault="008543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54337">
              <w:rPr>
                <w:rFonts w:ascii="宋体" w:eastAsia="宋体" w:hAnsi="宋体" w:hint="eastAsia"/>
                <w:sz w:val="28"/>
                <w:szCs w:val="28"/>
              </w:rPr>
              <w:t>擅长工作语言</w:t>
            </w:r>
            <w:r w:rsidR="006258C2"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7" w:type="dxa"/>
            <w:vAlign w:val="center"/>
          </w:tcPr>
          <w:p w14:paraId="28C59D31" w14:textId="40DCE018" w:rsidR="004876D9" w:rsidRPr="008E2836" w:rsidRDefault="00854337">
            <w:pPr>
              <w:spacing w:afterLines="50" w:after="156"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请单选</w:t>
            </w:r>
            <w:r w:rsidR="008E2836" w:rsidRPr="008E2836">
              <w:rPr>
                <w:rFonts w:ascii="宋体" w:eastAsia="宋体" w:hAnsi="宋体" w:hint="eastAsia"/>
                <w:sz w:val="24"/>
                <w:szCs w:val="24"/>
              </w:rPr>
              <w:t xml:space="preserve">（ </w:t>
            </w:r>
            <w:r w:rsidR="008E2836" w:rsidRPr="008E283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8E2836" w:rsidRPr="008E283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402C3253" w14:textId="468E62BA" w:rsidR="008E2836" w:rsidRDefault="008E2836" w:rsidP="008E2836">
            <w:pPr>
              <w:spacing w:afterLines="50" w:after="156" w:line="360" w:lineRule="exact"/>
              <w:rPr>
                <w:rFonts w:ascii="宋体" w:eastAsia="宋体" w:hAnsi="宋体"/>
                <w:sz w:val="32"/>
                <w:szCs w:val="32"/>
              </w:rPr>
            </w:pPr>
            <w:r w:rsidRPr="008E283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854337">
              <w:rPr>
                <w:rFonts w:ascii="宋体" w:eastAsia="宋体" w:hAnsi="宋体" w:hint="eastAsia"/>
                <w:sz w:val="24"/>
                <w:szCs w:val="24"/>
              </w:rPr>
              <w:t>汉语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>；2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854337">
              <w:rPr>
                <w:rFonts w:ascii="宋体" w:eastAsia="宋体" w:hAnsi="宋体" w:hint="eastAsia"/>
                <w:sz w:val="24"/>
                <w:szCs w:val="24"/>
              </w:rPr>
              <w:t>英语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>；3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854337">
              <w:rPr>
                <w:rFonts w:ascii="宋体" w:eastAsia="宋体" w:hAnsi="宋体" w:hint="eastAsia"/>
                <w:sz w:val="24"/>
                <w:szCs w:val="24"/>
              </w:rPr>
              <w:t>法语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>；4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854337">
              <w:rPr>
                <w:rFonts w:ascii="宋体" w:eastAsia="宋体" w:hAnsi="宋体" w:hint="eastAsia"/>
                <w:sz w:val="24"/>
                <w:szCs w:val="24"/>
              </w:rPr>
              <w:t>俄语；4</w:t>
            </w:r>
            <w:r w:rsidR="00854337">
              <w:rPr>
                <w:rFonts w:ascii="宋体" w:eastAsia="宋体" w:hAnsi="宋体"/>
                <w:sz w:val="24"/>
                <w:szCs w:val="24"/>
              </w:rPr>
              <w:t>.</w:t>
            </w:r>
            <w:r w:rsidR="00854337">
              <w:rPr>
                <w:rFonts w:ascii="宋体" w:eastAsia="宋体" w:hAnsi="宋体" w:hint="eastAsia"/>
                <w:sz w:val="24"/>
                <w:szCs w:val="24"/>
              </w:rPr>
              <w:t>阿拉伯语；5</w:t>
            </w:r>
            <w:r w:rsidR="00854337">
              <w:rPr>
                <w:rFonts w:ascii="宋体" w:eastAsia="宋体" w:hAnsi="宋体"/>
                <w:sz w:val="24"/>
                <w:szCs w:val="24"/>
              </w:rPr>
              <w:t>.</w:t>
            </w:r>
            <w:r w:rsidR="00854337">
              <w:rPr>
                <w:rFonts w:ascii="宋体" w:eastAsia="宋体" w:hAnsi="宋体" w:hint="eastAsia"/>
                <w:sz w:val="24"/>
                <w:szCs w:val="24"/>
              </w:rPr>
              <w:t>西班牙语</w:t>
            </w:r>
          </w:p>
        </w:tc>
      </w:tr>
      <w:tr w:rsidR="00854337" w14:paraId="33558B90" w14:textId="77777777" w:rsidTr="00854337">
        <w:trPr>
          <w:jc w:val="center"/>
        </w:trPr>
        <w:tc>
          <w:tcPr>
            <w:tcW w:w="1980" w:type="dxa"/>
            <w:vAlign w:val="center"/>
          </w:tcPr>
          <w:p w14:paraId="45BE9F64" w14:textId="77777777" w:rsidR="00854337" w:rsidRDefault="00854337" w:rsidP="0015276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职务/职称</w:t>
            </w:r>
            <w:r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7" w:type="dxa"/>
          </w:tcPr>
          <w:p w14:paraId="3CF58E01" w14:textId="77777777" w:rsidR="00854337" w:rsidRDefault="00854337" w:rsidP="0015276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4337" w14:paraId="1ABACA92" w14:textId="77777777" w:rsidTr="00854337">
        <w:trPr>
          <w:jc w:val="center"/>
        </w:trPr>
        <w:tc>
          <w:tcPr>
            <w:tcW w:w="1980" w:type="dxa"/>
            <w:vAlign w:val="center"/>
          </w:tcPr>
          <w:p w14:paraId="79AAE31F" w14:textId="368CE6D1" w:rsidR="00854337" w:rsidRPr="00854337" w:rsidRDefault="008543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学会职务</w:t>
            </w:r>
          </w:p>
        </w:tc>
        <w:tc>
          <w:tcPr>
            <w:tcW w:w="7087" w:type="dxa"/>
            <w:vAlign w:val="center"/>
          </w:tcPr>
          <w:p w14:paraId="2BD80EC1" w14:textId="77777777" w:rsidR="00854337" w:rsidRDefault="00854337">
            <w:pPr>
              <w:spacing w:afterLines="50" w:after="156"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E2836" w14:paraId="2F975199" w14:textId="77777777" w:rsidTr="00854337">
        <w:trPr>
          <w:jc w:val="center"/>
        </w:trPr>
        <w:tc>
          <w:tcPr>
            <w:tcW w:w="1980" w:type="dxa"/>
            <w:vAlign w:val="center"/>
          </w:tcPr>
          <w:p w14:paraId="03ADC1C8" w14:textId="775A350E" w:rsidR="008E2836" w:rsidRDefault="008543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54337">
              <w:rPr>
                <w:rFonts w:ascii="宋体" w:eastAsia="宋体" w:hAnsi="宋体" w:hint="eastAsia"/>
                <w:sz w:val="28"/>
                <w:szCs w:val="28"/>
              </w:rPr>
              <w:t>最高学历</w:t>
            </w:r>
            <w:r w:rsidR="006258C2"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7" w:type="dxa"/>
            <w:vAlign w:val="center"/>
          </w:tcPr>
          <w:p w14:paraId="3BEFBA72" w14:textId="0809D998" w:rsidR="008E2836" w:rsidRPr="008E2836" w:rsidRDefault="001A07D8" w:rsidP="008E283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</w:t>
            </w:r>
            <w:r w:rsidR="008E2836" w:rsidRPr="008E2836">
              <w:rPr>
                <w:rFonts w:ascii="宋体" w:eastAsia="宋体" w:hAnsi="宋体" w:hint="eastAsia"/>
                <w:sz w:val="24"/>
                <w:szCs w:val="24"/>
              </w:rPr>
              <w:t xml:space="preserve">单选（ </w:t>
            </w:r>
            <w:r w:rsidR="008E283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8E2836" w:rsidRPr="008E283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390C8000" w14:textId="08F67219" w:rsidR="008E2836" w:rsidRPr="00854337" w:rsidRDefault="008E2836" w:rsidP="0085433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07D8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="00854337">
              <w:rPr>
                <w:rFonts w:ascii="宋体" w:eastAsia="宋体" w:hAnsi="宋体" w:hint="eastAsia"/>
                <w:sz w:val="24"/>
                <w:szCs w:val="24"/>
              </w:rPr>
              <w:t>本科</w:t>
            </w:r>
            <w:r w:rsidRPr="001A07D8">
              <w:rPr>
                <w:rFonts w:ascii="宋体" w:eastAsia="宋体" w:hAnsi="宋体" w:hint="eastAsia"/>
                <w:sz w:val="24"/>
                <w:szCs w:val="24"/>
              </w:rPr>
              <w:t>；2.</w:t>
            </w:r>
            <w:r w:rsidR="00854337"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 w:rsidRPr="001A07D8">
              <w:rPr>
                <w:rFonts w:ascii="宋体" w:eastAsia="宋体" w:hAnsi="宋体" w:hint="eastAsia"/>
                <w:sz w:val="24"/>
                <w:szCs w:val="24"/>
              </w:rPr>
              <w:t>；3.</w:t>
            </w:r>
            <w:r w:rsidR="00854337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 w:rsidRPr="001A07D8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1A07D8">
              <w:rPr>
                <w:rFonts w:ascii="宋体" w:eastAsia="宋体" w:hAnsi="宋体"/>
                <w:sz w:val="24"/>
                <w:szCs w:val="24"/>
              </w:rPr>
              <w:t>4</w:t>
            </w:r>
            <w:r w:rsidRPr="001A07D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854337">
              <w:rPr>
                <w:rFonts w:ascii="宋体" w:eastAsia="宋体" w:hAnsi="宋体" w:hint="eastAsia"/>
                <w:sz w:val="24"/>
                <w:szCs w:val="24"/>
              </w:rPr>
              <w:t>博士后</w:t>
            </w:r>
            <w:r w:rsidR="00854337">
              <w:rPr>
                <w:rFonts w:ascii="宋体" w:eastAsia="宋体" w:hAnsi="宋体"/>
                <w:sz w:val="32"/>
                <w:szCs w:val="32"/>
              </w:rPr>
              <w:t xml:space="preserve"> </w:t>
            </w:r>
          </w:p>
        </w:tc>
      </w:tr>
      <w:tr w:rsidR="004876D9" w14:paraId="37BC7E7F" w14:textId="77777777" w:rsidTr="00854337">
        <w:trPr>
          <w:jc w:val="center"/>
        </w:trPr>
        <w:tc>
          <w:tcPr>
            <w:tcW w:w="1980" w:type="dxa"/>
            <w:vAlign w:val="center"/>
          </w:tcPr>
          <w:p w14:paraId="5B222D00" w14:textId="4542CD2B" w:rsidR="004876D9" w:rsidRDefault="0085433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54337">
              <w:rPr>
                <w:rFonts w:ascii="宋体" w:eastAsia="宋体" w:hAnsi="宋体" w:hint="eastAsia"/>
                <w:sz w:val="28"/>
                <w:szCs w:val="28"/>
              </w:rPr>
              <w:t>研究学科</w:t>
            </w:r>
            <w:r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7" w:type="dxa"/>
            <w:vAlign w:val="center"/>
          </w:tcPr>
          <w:p w14:paraId="1FB210A3" w14:textId="77777777" w:rsidR="00854337" w:rsidRPr="008E2836" w:rsidRDefault="00854337" w:rsidP="0085433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 xml:space="preserve">单选（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492551B6" w14:textId="7C0A8916" w:rsidR="004876D9" w:rsidRDefault="00854337" w:rsidP="00854337">
            <w:pPr>
              <w:rPr>
                <w:rFonts w:ascii="宋体" w:eastAsia="宋体" w:hAnsi="宋体"/>
                <w:sz w:val="28"/>
                <w:szCs w:val="28"/>
              </w:rPr>
            </w:pPr>
            <w:r w:rsidRPr="001A07D8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理科</w:t>
            </w:r>
            <w:r w:rsidRPr="001A07D8">
              <w:rPr>
                <w:rFonts w:ascii="宋体" w:eastAsia="宋体" w:hAnsi="宋体" w:hint="eastAsia"/>
                <w:sz w:val="24"/>
                <w:szCs w:val="24"/>
              </w:rPr>
              <w:t>；2.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文科</w:t>
            </w:r>
            <w:r w:rsidRPr="001A07D8">
              <w:rPr>
                <w:rFonts w:ascii="宋体" w:eastAsia="宋体" w:hAnsi="宋体" w:hint="eastAsia"/>
                <w:sz w:val="24"/>
                <w:szCs w:val="24"/>
              </w:rPr>
              <w:t>；3.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工科</w:t>
            </w:r>
            <w:r w:rsidRPr="001A07D8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1A07D8">
              <w:rPr>
                <w:rFonts w:ascii="宋体" w:eastAsia="宋体" w:hAnsi="宋体"/>
                <w:sz w:val="24"/>
                <w:szCs w:val="24"/>
              </w:rPr>
              <w:t>4</w:t>
            </w:r>
            <w:r w:rsidRPr="001A07D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农科；5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医科；6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交叉学科</w:t>
            </w:r>
          </w:p>
        </w:tc>
      </w:tr>
      <w:tr w:rsidR="00854337" w14:paraId="09AD9802" w14:textId="77777777" w:rsidTr="00854337">
        <w:trPr>
          <w:jc w:val="center"/>
        </w:trPr>
        <w:tc>
          <w:tcPr>
            <w:tcW w:w="1980" w:type="dxa"/>
            <w:vAlign w:val="center"/>
          </w:tcPr>
          <w:p w14:paraId="2FC0C913" w14:textId="31732784" w:rsidR="00854337" w:rsidRPr="00854337" w:rsidRDefault="0085433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54337">
              <w:rPr>
                <w:rFonts w:ascii="宋体" w:eastAsia="宋体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7087" w:type="dxa"/>
            <w:vAlign w:val="center"/>
          </w:tcPr>
          <w:p w14:paraId="11EE9A99" w14:textId="77777777" w:rsidR="00854337" w:rsidRDefault="00854337" w:rsidP="0085433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76D9" w14:paraId="1BB08A12" w14:textId="77777777" w:rsidTr="00854337">
        <w:trPr>
          <w:jc w:val="center"/>
        </w:trPr>
        <w:tc>
          <w:tcPr>
            <w:tcW w:w="1980" w:type="dxa"/>
            <w:vAlign w:val="center"/>
          </w:tcPr>
          <w:p w14:paraId="3C95FA58" w14:textId="081E225A" w:rsidR="004876D9" w:rsidRDefault="00854337" w:rsidP="0085433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54337">
              <w:rPr>
                <w:rFonts w:ascii="宋体" w:eastAsia="宋体" w:hAnsi="宋体" w:hint="eastAsia"/>
                <w:sz w:val="28"/>
                <w:szCs w:val="28"/>
              </w:rPr>
              <w:t>教育经历</w:t>
            </w:r>
            <w:r w:rsidR="006258C2"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7" w:type="dxa"/>
            <w:vAlign w:val="center"/>
          </w:tcPr>
          <w:p w14:paraId="2375586C" w14:textId="2585CA2C" w:rsidR="006258C2" w:rsidRPr="00E67254" w:rsidRDefault="007B1E49" w:rsidP="008E2836">
            <w:pPr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请填写</w:t>
            </w:r>
            <w:r w:rsidRPr="007B1E49"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起止日期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（日期格式为XXXX年X</w:t>
            </w:r>
            <w:r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  <w:t>X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  <w:t>XX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日至XXXX年X</w:t>
            </w:r>
            <w:r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  <w:t>X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  <w:t>XX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日）、学校名称、专业、学历等信息</w:t>
            </w:r>
          </w:p>
          <w:p w14:paraId="67CDFA07" w14:textId="2BAC99A7" w:rsidR="00F06BF6" w:rsidRDefault="00F06BF6" w:rsidP="008E283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78F54C4" w14:textId="77777777" w:rsidR="00E67254" w:rsidRPr="00E67254" w:rsidRDefault="00E67254" w:rsidP="008E283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3FDD3BB" w14:textId="77777777" w:rsidR="006258C2" w:rsidRDefault="006258C2" w:rsidP="008E283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B1E49" w14:paraId="42E6B10C" w14:textId="77777777" w:rsidTr="00854337">
        <w:trPr>
          <w:jc w:val="center"/>
        </w:trPr>
        <w:tc>
          <w:tcPr>
            <w:tcW w:w="1980" w:type="dxa"/>
            <w:vAlign w:val="center"/>
          </w:tcPr>
          <w:p w14:paraId="59FF6969" w14:textId="4025436A" w:rsidR="007B1E49" w:rsidRPr="00854337" w:rsidRDefault="007B1E49" w:rsidP="00854337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工作经历</w:t>
            </w:r>
            <w:r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7" w:type="dxa"/>
            <w:vAlign w:val="center"/>
          </w:tcPr>
          <w:p w14:paraId="02FB18EB" w14:textId="014B6E41" w:rsidR="007B1E49" w:rsidRPr="00E67254" w:rsidRDefault="007B1E49" w:rsidP="007B1E49">
            <w:pPr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请填写</w:t>
            </w:r>
            <w:r w:rsidRPr="007B1E49"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起止日期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（日期格式为XXXX年X</w:t>
            </w:r>
            <w:r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  <w:t>X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  <w:t>XX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日至XXXX年X</w:t>
            </w:r>
            <w:r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  <w:t>X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  <w:t>XX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日）、单位类型（高校、科研院所、企业</w:t>
            </w:r>
            <w:r w:rsidR="006661AB"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等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）、单位名称、职称职务等信息</w:t>
            </w:r>
          </w:p>
          <w:p w14:paraId="367BB54A" w14:textId="77777777" w:rsidR="007B1E49" w:rsidRPr="007B1E49" w:rsidRDefault="007B1E49" w:rsidP="008E2836">
            <w:pPr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</w:pPr>
          </w:p>
        </w:tc>
      </w:tr>
    </w:tbl>
    <w:p w14:paraId="5EADA5E9" w14:textId="38FEB370" w:rsidR="004876D9" w:rsidRPr="006258C2" w:rsidRDefault="006258C2">
      <w:pPr>
        <w:spacing w:line="400" w:lineRule="exact"/>
        <w:ind w:leftChars="-186" w:left="-391" w:firstLineChars="200" w:firstLine="420"/>
        <w:rPr>
          <w:rFonts w:ascii="宋体" w:eastAsia="宋体" w:hAnsi="宋体"/>
          <w:szCs w:val="21"/>
        </w:rPr>
      </w:pPr>
      <w:r w:rsidRPr="006258C2">
        <w:rPr>
          <w:rFonts w:ascii="宋体" w:eastAsia="宋体" w:hAnsi="宋体" w:hint="eastAsia"/>
          <w:szCs w:val="21"/>
        </w:rPr>
        <w:t>注：带</w:t>
      </w:r>
      <w:r w:rsidRPr="006258C2">
        <w:rPr>
          <w:rFonts w:ascii="宋体" w:eastAsia="宋体" w:hAnsi="宋体"/>
          <w:szCs w:val="21"/>
        </w:rPr>
        <w:t>*</w:t>
      </w:r>
      <w:r w:rsidR="0097189D">
        <w:rPr>
          <w:rFonts w:ascii="宋体" w:eastAsia="宋体" w:hAnsi="宋体" w:hint="eastAsia"/>
          <w:szCs w:val="21"/>
        </w:rPr>
        <w:t>项</w:t>
      </w:r>
      <w:r w:rsidRPr="006258C2">
        <w:rPr>
          <w:rFonts w:ascii="宋体" w:eastAsia="宋体" w:hAnsi="宋体" w:hint="eastAsia"/>
          <w:szCs w:val="21"/>
        </w:rPr>
        <w:t>为必填项</w:t>
      </w:r>
      <w:r w:rsidR="0097189D">
        <w:rPr>
          <w:rFonts w:ascii="宋体" w:eastAsia="宋体" w:hAnsi="宋体" w:hint="eastAsia"/>
          <w:szCs w:val="21"/>
        </w:rPr>
        <w:t>。</w:t>
      </w:r>
      <w:r w:rsidR="007B1E49" w:rsidRPr="007B1E49">
        <w:rPr>
          <w:rFonts w:ascii="宋体" w:eastAsia="宋体" w:hAnsi="宋体"/>
          <w:szCs w:val="21"/>
        </w:rPr>
        <w:t>凡是已任职或后备专家（决策层、中层、秘书处）均可填写。</w:t>
      </w:r>
    </w:p>
    <w:sectPr w:rsidR="004876D9" w:rsidRPr="0062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B9C15" w14:textId="77777777" w:rsidR="005C21EA" w:rsidRDefault="005C21EA" w:rsidP="00C60846">
      <w:r>
        <w:separator/>
      </w:r>
    </w:p>
  </w:endnote>
  <w:endnote w:type="continuationSeparator" w:id="0">
    <w:p w14:paraId="652E962A" w14:textId="77777777" w:rsidR="005C21EA" w:rsidRDefault="005C21EA" w:rsidP="00C6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6B37" w14:textId="77777777" w:rsidR="005C21EA" w:rsidRDefault="005C21EA" w:rsidP="00C60846">
      <w:r>
        <w:separator/>
      </w:r>
    </w:p>
  </w:footnote>
  <w:footnote w:type="continuationSeparator" w:id="0">
    <w:p w14:paraId="0874A900" w14:textId="77777777" w:rsidR="005C21EA" w:rsidRDefault="005C21EA" w:rsidP="00C6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97"/>
    <w:rsid w:val="00064AF9"/>
    <w:rsid w:val="000E513E"/>
    <w:rsid w:val="00136863"/>
    <w:rsid w:val="001A07D8"/>
    <w:rsid w:val="003216D3"/>
    <w:rsid w:val="00366DA4"/>
    <w:rsid w:val="003C1895"/>
    <w:rsid w:val="003C3D4B"/>
    <w:rsid w:val="0044073F"/>
    <w:rsid w:val="00454EDC"/>
    <w:rsid w:val="004876D9"/>
    <w:rsid w:val="00491660"/>
    <w:rsid w:val="0052469D"/>
    <w:rsid w:val="00572EAA"/>
    <w:rsid w:val="005C21EA"/>
    <w:rsid w:val="005D4458"/>
    <w:rsid w:val="00622ED2"/>
    <w:rsid w:val="006258C2"/>
    <w:rsid w:val="006440E0"/>
    <w:rsid w:val="006661AB"/>
    <w:rsid w:val="006A4CB2"/>
    <w:rsid w:val="007B1E49"/>
    <w:rsid w:val="007F54B5"/>
    <w:rsid w:val="00854337"/>
    <w:rsid w:val="008C37F8"/>
    <w:rsid w:val="008E2836"/>
    <w:rsid w:val="0097189D"/>
    <w:rsid w:val="009F44C5"/>
    <w:rsid w:val="00AF2CDE"/>
    <w:rsid w:val="00B06D97"/>
    <w:rsid w:val="00BB34A9"/>
    <w:rsid w:val="00C60846"/>
    <w:rsid w:val="00C76DB2"/>
    <w:rsid w:val="00CC0690"/>
    <w:rsid w:val="00D05C07"/>
    <w:rsid w:val="00E01C65"/>
    <w:rsid w:val="00E67254"/>
    <w:rsid w:val="00ED4009"/>
    <w:rsid w:val="00EF3F5B"/>
    <w:rsid w:val="00F06BF6"/>
    <w:rsid w:val="00FA7AAD"/>
    <w:rsid w:val="00FF1AAF"/>
    <w:rsid w:val="24EB79D7"/>
    <w:rsid w:val="3D5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AB486C"/>
  <w15:docId w15:val="{57183E16-75A9-4956-91D7-4CD36DD4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01C6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01C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80</Words>
  <Characters>459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作物学会</dc:creator>
  <cp:lastModifiedBy>小雪</cp:lastModifiedBy>
  <cp:revision>6</cp:revision>
  <cp:lastPrinted>2022-09-01T08:16:00Z</cp:lastPrinted>
  <dcterms:created xsi:type="dcterms:W3CDTF">2022-01-27T03:26:00Z</dcterms:created>
  <dcterms:modified xsi:type="dcterms:W3CDTF">2022-09-02T03:06:00Z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F4A3DD0636044249AAFB374D3846FFC8</vt:lpwstr>
  </property>
</Properties>
</file>