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B0EE" w14:textId="77777777" w:rsidR="00FB3D43" w:rsidRPr="00CC5EDB" w:rsidRDefault="00FB3D43" w:rsidP="00FB3D43">
      <w:pPr>
        <w:spacing w:line="560" w:lineRule="exact"/>
        <w:rPr>
          <w:rFonts w:eastAsia="黑体"/>
          <w:sz w:val="32"/>
          <w:szCs w:val="32"/>
          <w:lang w:eastAsia="zh-CN"/>
        </w:rPr>
      </w:pPr>
      <w:r w:rsidRPr="00CC5EDB">
        <w:rPr>
          <w:rFonts w:eastAsia="黑体" w:hint="eastAsia"/>
          <w:sz w:val="32"/>
          <w:szCs w:val="32"/>
          <w:lang w:eastAsia="zh-CN"/>
        </w:rPr>
        <w:t>附件</w:t>
      </w:r>
      <w:r w:rsidRPr="00CC5EDB">
        <w:rPr>
          <w:rFonts w:eastAsia="黑体"/>
          <w:sz w:val="32"/>
          <w:szCs w:val="32"/>
          <w:lang w:eastAsia="zh-CN"/>
        </w:rPr>
        <w:t>1</w:t>
      </w:r>
      <w:r w:rsidRPr="00CC5EDB">
        <w:rPr>
          <w:rFonts w:eastAsia="黑体" w:hint="eastAsia"/>
          <w:sz w:val="32"/>
          <w:szCs w:val="32"/>
          <w:lang w:eastAsia="zh-CN"/>
        </w:rPr>
        <w:t>：</w:t>
      </w:r>
      <w:r w:rsidRPr="00CC5EDB">
        <w:rPr>
          <w:rFonts w:eastAsia="黑体"/>
          <w:sz w:val="32"/>
          <w:szCs w:val="32"/>
          <w:lang w:eastAsia="zh-CN"/>
        </w:rPr>
        <w:t>第十八次中国作物生理学术研讨会</w:t>
      </w:r>
      <w:r w:rsidRPr="00CC5EDB">
        <w:rPr>
          <w:rFonts w:eastAsia="黑体" w:hint="eastAsia"/>
          <w:sz w:val="32"/>
          <w:szCs w:val="32"/>
          <w:lang w:eastAsia="zh-CN"/>
        </w:rPr>
        <w:t>参会回执</w:t>
      </w:r>
    </w:p>
    <w:p w14:paraId="2FC79F63" w14:textId="77777777" w:rsidR="00FB3D43" w:rsidRDefault="00FB3D43" w:rsidP="00FB3D43">
      <w:pPr>
        <w:jc w:val="center"/>
        <w:rPr>
          <w:rFonts w:ascii="Times New Roman" w:eastAsia="宋体" w:hAnsi="Times New Roman" w:cs="Times New Roman"/>
          <w:b/>
          <w:bCs/>
          <w:sz w:val="26"/>
          <w:szCs w:val="26"/>
          <w:lang w:eastAsia="zh-CN"/>
        </w:rPr>
      </w:pPr>
      <w:r>
        <w:rPr>
          <w:rFonts w:ascii="宋体" w:eastAsia="宋体" w:hAnsi="宋体" w:cs="Arial" w:hint="eastAsia"/>
          <w:bCs/>
          <w:sz w:val="28"/>
          <w:szCs w:val="28"/>
          <w:lang w:eastAsia="zh-CN"/>
        </w:rPr>
        <w:t xml:space="preserve">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02"/>
        <w:gridCol w:w="280"/>
        <w:gridCol w:w="570"/>
        <w:gridCol w:w="709"/>
        <w:gridCol w:w="851"/>
        <w:gridCol w:w="222"/>
        <w:gridCol w:w="1195"/>
        <w:gridCol w:w="425"/>
        <w:gridCol w:w="1560"/>
        <w:gridCol w:w="29"/>
        <w:gridCol w:w="2239"/>
      </w:tblGrid>
      <w:tr w:rsidR="00FB3D43" w:rsidRPr="00E35DBE" w14:paraId="5C0F61D0" w14:textId="77777777" w:rsidTr="00260276">
        <w:trPr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556F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4D35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A17A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9A24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223B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办公电话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264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B3D43" w:rsidRPr="00E35DBE" w14:paraId="359B98E7" w14:textId="77777777" w:rsidTr="00260276">
        <w:trPr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6072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E73C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B3D43" w:rsidRPr="00E35DBE" w14:paraId="08C9472C" w14:textId="77777777" w:rsidTr="00260276">
        <w:trPr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A0EC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50C1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FD7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323F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B3D43" w:rsidRPr="00E35DBE" w14:paraId="6CDAE9DD" w14:textId="77777777" w:rsidTr="00260276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3E0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参</w:t>
            </w:r>
          </w:p>
          <w:p w14:paraId="48B90764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会</w:t>
            </w:r>
          </w:p>
          <w:p w14:paraId="7D5D57F3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代</w:t>
            </w:r>
          </w:p>
          <w:p w14:paraId="0103F034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表</w:t>
            </w:r>
          </w:p>
          <w:p w14:paraId="0F22B62A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登</w:t>
            </w:r>
          </w:p>
          <w:p w14:paraId="41B3105F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记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EAD0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E4B6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姓</w:t>
            </w:r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</w:rPr>
              <w:t xml:space="preserve"> </w:t>
            </w: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7F9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45F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职务</w:t>
            </w:r>
            <w:proofErr w:type="spellEnd"/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</w:rPr>
              <w:t>/</w:t>
            </w: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CABC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46F1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71AE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  <w:lang w:eastAsia="zh-CN"/>
              </w:rPr>
              <w:t>住宿要求</w:t>
            </w:r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  <w:lang w:eastAsia="zh-CN"/>
              </w:rPr>
              <w:t>（请在对应的方格中打“√”）</w:t>
            </w:r>
          </w:p>
        </w:tc>
      </w:tr>
      <w:tr w:rsidR="00FB3D43" w:rsidRPr="00E35DBE" w14:paraId="621CCF8C" w14:textId="77777777" w:rsidTr="002602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B255" w14:textId="77777777" w:rsidR="00FB3D43" w:rsidRPr="00E35DBE" w:rsidRDefault="00FB3D43" w:rsidP="00260276">
            <w:pPr>
              <w:widowControl/>
              <w:rPr>
                <w:rFonts w:ascii="Times New Roman" w:eastAsia="宋体" w:hAnsi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21D9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59CB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CA63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2BBB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70C3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BBCA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EAC9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单标</w:t>
            </w:r>
            <w:proofErr w:type="spellEnd"/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□；</w:t>
            </w: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双标合住</w:t>
            </w:r>
            <w:proofErr w:type="spellEnd"/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</w:t>
            </w:r>
          </w:p>
        </w:tc>
      </w:tr>
      <w:tr w:rsidR="00FB3D43" w:rsidRPr="00E35DBE" w14:paraId="3D67C750" w14:textId="77777777" w:rsidTr="002602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2659" w14:textId="77777777" w:rsidR="00FB3D43" w:rsidRPr="00E35DBE" w:rsidRDefault="00FB3D43" w:rsidP="00260276">
            <w:pPr>
              <w:widowControl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DACE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ECB4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5D07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B2C1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6E75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37E7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51A3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单标</w:t>
            </w:r>
            <w:proofErr w:type="spellEnd"/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□；</w:t>
            </w: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双标合住</w:t>
            </w:r>
            <w:proofErr w:type="spellEnd"/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</w:t>
            </w:r>
          </w:p>
        </w:tc>
      </w:tr>
      <w:tr w:rsidR="00FB3D43" w:rsidRPr="00E35DBE" w14:paraId="6205AA0F" w14:textId="77777777" w:rsidTr="002602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0D85" w14:textId="77777777" w:rsidR="00FB3D43" w:rsidRPr="00E35DBE" w:rsidRDefault="00FB3D43" w:rsidP="00260276">
            <w:pPr>
              <w:widowControl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8FC4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33FB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608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F8DD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2F26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77D4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F49B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单标</w:t>
            </w:r>
            <w:proofErr w:type="spellEnd"/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□；</w:t>
            </w: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双标合住</w:t>
            </w:r>
            <w:proofErr w:type="spellEnd"/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</w:t>
            </w:r>
          </w:p>
        </w:tc>
      </w:tr>
      <w:tr w:rsidR="00FB3D43" w:rsidRPr="00E35DBE" w14:paraId="0540EF9E" w14:textId="77777777" w:rsidTr="002602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F3CB" w14:textId="77777777" w:rsidR="00FB3D43" w:rsidRPr="00E35DBE" w:rsidRDefault="00FB3D43" w:rsidP="00260276">
            <w:pPr>
              <w:widowControl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A6D44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9E39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C65A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35C5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6EA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050E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C247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单标</w:t>
            </w:r>
            <w:proofErr w:type="spellEnd"/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□；</w:t>
            </w: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双标合住</w:t>
            </w:r>
            <w:proofErr w:type="spellEnd"/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</w:t>
            </w:r>
          </w:p>
        </w:tc>
      </w:tr>
      <w:tr w:rsidR="00FB3D43" w:rsidRPr="00E35DBE" w14:paraId="4476F7E9" w14:textId="77777777" w:rsidTr="002602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415D" w14:textId="77777777" w:rsidR="00FB3D43" w:rsidRPr="00E35DBE" w:rsidRDefault="00FB3D43" w:rsidP="00260276">
            <w:pPr>
              <w:widowControl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952C5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91C12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6A379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BA36FF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C868A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2234EC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24F1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单标</w:t>
            </w:r>
            <w:proofErr w:type="spellEnd"/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□；</w:t>
            </w: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color w:val="000000"/>
                <w:szCs w:val="21"/>
              </w:rPr>
              <w:t>双标合住</w:t>
            </w:r>
            <w:proofErr w:type="spellEnd"/>
            <w:r w:rsidRPr="00E35DB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□</w:t>
            </w:r>
          </w:p>
        </w:tc>
      </w:tr>
      <w:tr w:rsidR="00FB3D43" w:rsidRPr="00E35DBE" w14:paraId="2C1298E6" w14:textId="77777777" w:rsidTr="002602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6EA0" w14:textId="77777777" w:rsidR="00FB3D43" w:rsidRPr="00E35DBE" w:rsidRDefault="00FB3D43" w:rsidP="00260276">
            <w:pPr>
              <w:widowControl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CDC6D1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11FD5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F1B67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0AFCE8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53CDB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……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4C589A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……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EAE1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color w:val="000000"/>
                <w:sz w:val="24"/>
                <w:szCs w:val="24"/>
              </w:rPr>
              <w:t>……</w:t>
            </w:r>
          </w:p>
        </w:tc>
      </w:tr>
      <w:tr w:rsidR="00FB3D43" w:rsidRPr="00E35DBE" w14:paraId="32FBFBE3" w14:textId="77777777" w:rsidTr="002602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7D41" w14:textId="77777777" w:rsidR="00FB3D43" w:rsidRPr="00E35DBE" w:rsidRDefault="00FB3D43" w:rsidP="00260276">
            <w:pPr>
              <w:widowControl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0E51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Cs w:val="21"/>
                <w:lang w:eastAsia="zh-CN"/>
              </w:rPr>
              <w:t>说明：</w:t>
            </w:r>
            <w:r w:rsidRPr="00E35DBE">
              <w:rPr>
                <w:rFonts w:ascii="Times New Roman" w:eastAsia="宋体" w:hAnsi="宋体" w:cs="Times New Roman"/>
                <w:b/>
                <w:szCs w:val="21"/>
                <w:lang w:eastAsia="zh-CN"/>
              </w:rPr>
              <w:t>1.</w:t>
            </w:r>
            <w:r w:rsidRPr="00E35DBE">
              <w:rPr>
                <w:rFonts w:ascii="Times New Roman" w:eastAsia="宋体" w:hAnsi="宋体" w:cs="Times New Roman" w:hint="eastAsia"/>
                <w:b/>
                <w:szCs w:val="21"/>
                <w:lang w:eastAsia="zh-CN"/>
              </w:rPr>
              <w:t>联系人</w:t>
            </w:r>
            <w:proofErr w:type="gramStart"/>
            <w:r w:rsidRPr="00E35DBE">
              <w:rPr>
                <w:rFonts w:ascii="Times New Roman" w:eastAsia="宋体" w:hAnsi="宋体" w:cs="Times New Roman" w:hint="eastAsia"/>
                <w:b/>
                <w:szCs w:val="21"/>
                <w:lang w:eastAsia="zh-CN"/>
              </w:rPr>
              <w:t>若参</w:t>
            </w:r>
            <w:proofErr w:type="gramEnd"/>
            <w:r w:rsidRPr="00E35DBE">
              <w:rPr>
                <w:rFonts w:ascii="Times New Roman" w:eastAsia="宋体" w:hAnsi="宋体" w:cs="Times New Roman" w:hint="eastAsia"/>
                <w:b/>
                <w:szCs w:val="21"/>
                <w:lang w:eastAsia="zh-CN"/>
              </w:rPr>
              <w:t>会，</w:t>
            </w:r>
            <w:proofErr w:type="gramStart"/>
            <w:r w:rsidRPr="00E35DBE">
              <w:rPr>
                <w:rFonts w:ascii="Times New Roman" w:eastAsia="宋体" w:hAnsi="宋体" w:cs="Times New Roman" w:hint="eastAsia"/>
                <w:b/>
                <w:szCs w:val="21"/>
                <w:lang w:eastAsia="zh-CN"/>
              </w:rPr>
              <w:t>请亦填入带</w:t>
            </w:r>
            <w:proofErr w:type="gramEnd"/>
            <w:r w:rsidRPr="00E35DBE">
              <w:rPr>
                <w:rFonts w:ascii="Times New Roman" w:eastAsia="宋体" w:hAnsi="宋体" w:cs="Times New Roman" w:hint="eastAsia"/>
                <w:b/>
                <w:szCs w:val="21"/>
                <w:lang w:eastAsia="zh-CN"/>
              </w:rPr>
              <w:t>序号的表格中；</w:t>
            </w:r>
            <w:r w:rsidRPr="00E35DBE">
              <w:rPr>
                <w:rFonts w:ascii="Times New Roman" w:eastAsia="宋体" w:hAnsi="宋体" w:cs="Times New Roman"/>
                <w:b/>
                <w:szCs w:val="21"/>
                <w:lang w:eastAsia="zh-CN"/>
              </w:rPr>
              <w:t xml:space="preserve">2. </w:t>
            </w:r>
            <w:r w:rsidRPr="00E35DBE">
              <w:rPr>
                <w:rFonts w:ascii="Times New Roman" w:eastAsia="宋体" w:hAnsi="宋体" w:cs="Times New Roman" w:hint="eastAsia"/>
                <w:b/>
                <w:szCs w:val="21"/>
                <w:lang w:eastAsia="zh-CN"/>
              </w:rPr>
              <w:t>表格不够请自行添加。</w:t>
            </w:r>
          </w:p>
        </w:tc>
      </w:tr>
      <w:tr w:rsidR="00FB3D43" w:rsidRPr="00E35DBE" w14:paraId="5030FCAA" w14:textId="77777777" w:rsidTr="00260276">
        <w:trPr>
          <w:jc w:val="center"/>
        </w:trPr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B11BA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是否</w:t>
            </w:r>
            <w:proofErr w:type="spellEnd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  <w:lang w:eastAsia="zh-CN"/>
              </w:rPr>
              <w:t>申请</w:t>
            </w: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作大会报告</w:t>
            </w:r>
            <w:proofErr w:type="spellEnd"/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D361" w14:textId="77777777" w:rsidR="00FB3D43" w:rsidRPr="00E35DBE" w:rsidRDefault="00FB3D43" w:rsidP="00260276">
            <w:pPr>
              <w:spacing w:before="100" w:beforeAutospacing="1" w:after="100" w:afterAutospacing="1"/>
              <w:ind w:left="367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是□</w:t>
            </w:r>
            <w:r w:rsidRPr="00E35DB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否□</w:t>
            </w:r>
          </w:p>
        </w:tc>
      </w:tr>
      <w:tr w:rsidR="00FB3D43" w:rsidRPr="00E35DBE" w14:paraId="2721F9B3" w14:textId="77777777" w:rsidTr="00260276">
        <w:trPr>
          <w:jc w:val="center"/>
        </w:trPr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59EA17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报告人姓名及题目</w:t>
            </w:r>
            <w:proofErr w:type="spellEnd"/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3026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姓名</w:t>
            </w:r>
            <w:proofErr w:type="spellEnd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：</w:t>
            </w:r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  <w:u w:val="single"/>
              </w:rPr>
              <w:t xml:space="preserve">      </w:t>
            </w: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题目</w:t>
            </w:r>
            <w:proofErr w:type="spellEnd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：</w:t>
            </w:r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FB3D43" w:rsidRPr="00E35DBE" w14:paraId="341FE4FC" w14:textId="77777777" w:rsidTr="00260276">
        <w:trPr>
          <w:jc w:val="center"/>
        </w:trPr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7514FA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  <w:lang w:eastAsia="zh-CN"/>
              </w:rPr>
            </w:pPr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  <w:lang w:eastAsia="zh-CN"/>
              </w:rPr>
              <w:t>是否申请作研究生论坛学术报告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A990" w14:textId="77777777" w:rsidR="00FB3D43" w:rsidRPr="00E35DBE" w:rsidRDefault="00FB3D43" w:rsidP="00260276">
            <w:pPr>
              <w:spacing w:before="100" w:beforeAutospacing="1" w:after="100" w:afterAutospacing="1"/>
              <w:ind w:left="367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是□</w:t>
            </w:r>
            <w:r w:rsidRPr="00E35DB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否□</w:t>
            </w:r>
          </w:p>
        </w:tc>
      </w:tr>
      <w:tr w:rsidR="00FB3D43" w:rsidRPr="00E35DBE" w14:paraId="1420CD84" w14:textId="77777777" w:rsidTr="00260276">
        <w:trPr>
          <w:jc w:val="center"/>
        </w:trPr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A07223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报告人姓名及题目</w:t>
            </w:r>
            <w:proofErr w:type="spellEnd"/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359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姓名</w:t>
            </w:r>
            <w:proofErr w:type="spellEnd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：</w:t>
            </w:r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  <w:u w:val="single"/>
              </w:rPr>
              <w:t xml:space="preserve">      </w:t>
            </w: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题目</w:t>
            </w:r>
            <w:proofErr w:type="spellEnd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：</w:t>
            </w:r>
            <w:r w:rsidRPr="00E35DBE">
              <w:rPr>
                <w:rFonts w:ascii="Times New Roman" w:eastAsia="宋体" w:hAnsi="宋体" w:cs="Times New Roman"/>
                <w:b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FB3D43" w:rsidRPr="00E35DBE" w14:paraId="1B723EB9" w14:textId="77777777" w:rsidTr="00260276">
        <w:trPr>
          <w:jc w:val="center"/>
        </w:trPr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8EC90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住宿合计</w:t>
            </w:r>
            <w:proofErr w:type="spellEnd"/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1F36" w14:textId="77777777" w:rsidR="00FB3D43" w:rsidRPr="00E35DBE" w:rsidRDefault="00FB3D43" w:rsidP="00260276">
            <w:pPr>
              <w:spacing w:before="100" w:beforeAutospacing="1" w:after="100" w:afterAutospacing="1"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单人标间</w:t>
            </w:r>
            <w:r w:rsidRPr="00E35DBE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u w:val="single"/>
                <w:lang w:eastAsia="zh-CN"/>
              </w:rPr>
              <w:t>（数量）</w:t>
            </w:r>
            <w:r w:rsidRPr="00E35DBE">
              <w:rPr>
                <w:rFonts w:ascii="Times New Roman" w:eastAsia="宋体" w:hAnsi="Times New Roman" w:cs="Times New Roman"/>
                <w:b/>
                <w:sz w:val="18"/>
                <w:szCs w:val="18"/>
                <w:u w:val="single"/>
                <w:lang w:eastAsia="zh-CN"/>
              </w:rPr>
              <w:t xml:space="preserve">   </w:t>
            </w:r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间；</w:t>
            </w:r>
            <w:r w:rsidRPr="00E35DBE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 xml:space="preserve">       </w:t>
            </w:r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双人标间</w:t>
            </w:r>
            <w:r w:rsidRPr="00E35DBE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u w:val="single"/>
                <w:lang w:eastAsia="zh-CN"/>
              </w:rPr>
              <w:t>（数量）</w:t>
            </w:r>
            <w:r w:rsidRPr="00E35DBE">
              <w:rPr>
                <w:rFonts w:ascii="Times New Roman" w:eastAsia="宋体" w:hAnsi="Times New Roman" w:cs="Times New Roman"/>
                <w:b/>
                <w:sz w:val="18"/>
                <w:szCs w:val="18"/>
                <w:u w:val="single"/>
                <w:lang w:eastAsia="zh-CN"/>
              </w:rPr>
              <w:t xml:space="preserve">   </w:t>
            </w:r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间；</w:t>
            </w:r>
          </w:p>
        </w:tc>
      </w:tr>
      <w:tr w:rsidR="00FB3D43" w:rsidRPr="00E35DBE" w14:paraId="14A995AB" w14:textId="77777777" w:rsidTr="00260276">
        <w:trPr>
          <w:jc w:val="center"/>
        </w:trPr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D0C76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其他说明</w:t>
            </w:r>
            <w:proofErr w:type="spellEnd"/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C8C3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B3D43" w:rsidRPr="00E35DBE" w14:paraId="7F7D0CD4" w14:textId="77777777" w:rsidTr="00260276">
        <w:trPr>
          <w:jc w:val="center"/>
        </w:trPr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DF76C5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会务费</w:t>
            </w:r>
            <w:proofErr w:type="spellEnd"/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3F81" w14:textId="77777777" w:rsidR="00FB3D43" w:rsidRPr="00E35DBE" w:rsidRDefault="00FB3D43" w:rsidP="00260276">
            <w:pPr>
              <w:widowControl/>
              <w:jc w:val="both"/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总额：</w:t>
            </w:r>
            <w:r w:rsidRPr="00E35DBE"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    </w:t>
            </w:r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元（</w:t>
            </w:r>
            <w:proofErr w:type="gramStart"/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含学生</w:t>
            </w:r>
            <w:proofErr w:type="gramEnd"/>
            <w:r w:rsidRPr="00E35DBE"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    </w:t>
            </w:r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人）</w:t>
            </w:r>
          </w:p>
        </w:tc>
      </w:tr>
      <w:tr w:rsidR="00FB3D43" w:rsidRPr="00E35DBE" w14:paraId="7E847461" w14:textId="77777777" w:rsidTr="00260276">
        <w:trPr>
          <w:jc w:val="center"/>
        </w:trPr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2077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发票信息</w:t>
            </w:r>
            <w:proofErr w:type="spellEnd"/>
          </w:p>
        </w:tc>
      </w:tr>
      <w:tr w:rsidR="00FB3D43" w:rsidRPr="00E35DBE" w14:paraId="091C25B2" w14:textId="77777777" w:rsidTr="00260276">
        <w:trPr>
          <w:jc w:val="center"/>
        </w:trPr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1B6E2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开票单位名称</w:t>
            </w:r>
            <w:proofErr w:type="spellEnd"/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C981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B3D43" w:rsidRPr="00E35DBE" w14:paraId="30BC4833" w14:textId="77777777" w:rsidTr="00260276">
        <w:trPr>
          <w:jc w:val="center"/>
        </w:trPr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ECA40" w14:textId="77777777" w:rsidR="00FB3D43" w:rsidRPr="00E35DBE" w:rsidRDefault="00FB3D43" w:rsidP="00260276">
            <w:pPr>
              <w:jc w:val="both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纳税人识别号</w:t>
            </w:r>
            <w:proofErr w:type="spellEnd"/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AFA6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B3D43" w:rsidRPr="00E35DBE" w14:paraId="5DF1F7F0" w14:textId="77777777" w:rsidTr="00260276">
        <w:trPr>
          <w:jc w:val="center"/>
        </w:trPr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A9EA6" w14:textId="77777777" w:rsidR="00FB3D43" w:rsidRPr="00E35DBE" w:rsidRDefault="00FB3D43" w:rsidP="00260276">
            <w:pPr>
              <w:jc w:val="both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地址、电话</w:t>
            </w:r>
            <w:proofErr w:type="spellEnd"/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2323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B3D43" w:rsidRPr="00E35DBE" w14:paraId="1E50EA73" w14:textId="77777777" w:rsidTr="00260276">
        <w:trPr>
          <w:jc w:val="center"/>
        </w:trPr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1A6B4" w14:textId="77777777" w:rsidR="00FB3D43" w:rsidRPr="00E35DBE" w:rsidRDefault="00FB3D43" w:rsidP="00260276">
            <w:pPr>
              <w:jc w:val="both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proofErr w:type="spellStart"/>
            <w:r w:rsidRPr="00E35DB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开户行及账号</w:t>
            </w:r>
            <w:proofErr w:type="spellEnd"/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C2C" w14:textId="77777777" w:rsidR="00FB3D43" w:rsidRPr="00E35DBE" w:rsidRDefault="00FB3D43" w:rsidP="0026027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213EF800" w14:textId="77777777" w:rsidR="00FB3D43" w:rsidRDefault="00FB3D43" w:rsidP="00FB3D43">
      <w:pPr>
        <w:widowControl/>
        <w:spacing w:beforeLines="50" w:before="156" w:line="400" w:lineRule="exact"/>
        <w:rPr>
          <w:rFonts w:ascii="宋体" w:eastAsia="宋体" w:hAnsi="宋体" w:cs="宋体"/>
          <w:b/>
          <w:bCs/>
          <w:color w:val="000000"/>
          <w:sz w:val="26"/>
          <w:szCs w:val="26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6"/>
          <w:szCs w:val="26"/>
          <w:lang w:eastAsia="zh-CN"/>
        </w:rPr>
        <w:t>注：</w:t>
      </w:r>
    </w:p>
    <w:p w14:paraId="07BCD0A6" w14:textId="77777777" w:rsidR="00FB3D43" w:rsidRDefault="00FB3D43" w:rsidP="00FB3D43">
      <w:pPr>
        <w:rPr>
          <w:rFonts w:ascii="Times New Roman" w:eastAsia="宋体" w:hAnsi="Times New Roman" w:cs="Arial"/>
          <w:b/>
          <w:color w:val="000000"/>
          <w:szCs w:val="24"/>
          <w:lang w:eastAsia="zh-CN"/>
        </w:rPr>
      </w:pPr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1.</w:t>
      </w:r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请参会代表于</w:t>
      </w:r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2023</w:t>
      </w:r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年</w:t>
      </w:r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7</w:t>
      </w:r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月</w:t>
      </w:r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31</w:t>
      </w:r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日前将会务费转账至中国作物学会指定的账户，以便做好会议后续服务。谢谢您的理解与支持！</w:t>
      </w:r>
    </w:p>
    <w:p w14:paraId="719D3011" w14:textId="77777777" w:rsidR="00FB3D43" w:rsidRDefault="00FB3D43" w:rsidP="00FB3D43">
      <w:pPr>
        <w:rPr>
          <w:rFonts w:ascii="Times New Roman" w:eastAsia="宋体" w:hAnsi="Times New Roman" w:cs="Arial"/>
          <w:b/>
          <w:color w:val="000000"/>
          <w:szCs w:val="24"/>
          <w:lang w:eastAsia="zh-CN"/>
        </w:rPr>
      </w:pPr>
      <w:r>
        <w:rPr>
          <w:rFonts w:ascii="Times New Roman" w:eastAsia="宋体" w:hAnsi="Times New Roman" w:cs="Arial"/>
          <w:b/>
          <w:color w:val="000000"/>
          <w:szCs w:val="24"/>
          <w:lang w:eastAsia="zh-CN"/>
        </w:rPr>
        <w:t>2.</w:t>
      </w:r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请各单位联系人准确填写发票信息，如无特别说明，一份回执只开具一张发票。建议相同单位不在一起报账的研究团队分别填写回执。汇款转账时请备注“作物生理</w:t>
      </w:r>
      <w:r>
        <w:rPr>
          <w:rFonts w:ascii="Times New Roman" w:eastAsia="宋体" w:hAnsi="Times New Roman" w:cs="Arial"/>
          <w:b/>
          <w:color w:val="000000"/>
          <w:szCs w:val="24"/>
          <w:lang w:eastAsia="zh-CN"/>
        </w:rPr>
        <w:t>+</w:t>
      </w:r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代表姓名”，如多人单笔</w:t>
      </w:r>
      <w:proofErr w:type="gramStart"/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转账请</w:t>
      </w:r>
      <w:proofErr w:type="gramEnd"/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备注“作物生理</w:t>
      </w:r>
      <w:r>
        <w:rPr>
          <w:rFonts w:ascii="Times New Roman" w:eastAsia="宋体" w:hAnsi="Times New Roman" w:cs="Arial"/>
          <w:b/>
          <w:color w:val="000000"/>
          <w:szCs w:val="24"/>
          <w:lang w:eastAsia="zh-CN"/>
        </w:rPr>
        <w:t>+</w:t>
      </w:r>
      <w:r>
        <w:rPr>
          <w:rFonts w:ascii="Times New Roman" w:eastAsia="宋体" w:hAnsi="Times New Roman" w:cs="Arial" w:hint="eastAsia"/>
          <w:b/>
          <w:color w:val="000000"/>
          <w:szCs w:val="24"/>
          <w:lang w:eastAsia="zh-CN"/>
        </w:rPr>
        <w:t>联系人姓名及手机号码”，以免与其他会议混淆。</w:t>
      </w:r>
    </w:p>
    <w:p w14:paraId="3398C979" w14:textId="77777777" w:rsidR="00A0078E" w:rsidRDefault="00A0078E">
      <w:pPr>
        <w:rPr>
          <w:lang w:eastAsia="zh-CN"/>
        </w:rPr>
      </w:pPr>
    </w:p>
    <w:sectPr w:rsidR="00A0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0E96" w14:textId="77777777" w:rsidR="004659E3" w:rsidRDefault="004659E3" w:rsidP="00FB3D43">
      <w:r>
        <w:separator/>
      </w:r>
    </w:p>
  </w:endnote>
  <w:endnote w:type="continuationSeparator" w:id="0">
    <w:p w14:paraId="55D216C2" w14:textId="77777777" w:rsidR="004659E3" w:rsidRDefault="004659E3" w:rsidP="00FB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F0AD" w14:textId="77777777" w:rsidR="004659E3" w:rsidRDefault="004659E3" w:rsidP="00FB3D43">
      <w:r>
        <w:separator/>
      </w:r>
    </w:p>
  </w:footnote>
  <w:footnote w:type="continuationSeparator" w:id="0">
    <w:p w14:paraId="36903771" w14:textId="77777777" w:rsidR="004659E3" w:rsidRDefault="004659E3" w:rsidP="00FB3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98"/>
    <w:rsid w:val="004659E3"/>
    <w:rsid w:val="00755498"/>
    <w:rsid w:val="00A0078E"/>
    <w:rsid w:val="00F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D70C16-F2B1-4FAB-B600-D722BF53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3D4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FB3D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D43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FB3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2023-04-14T05:51:00Z</dcterms:created>
  <dcterms:modified xsi:type="dcterms:W3CDTF">2023-04-14T05:51:00Z</dcterms:modified>
</cp:coreProperties>
</file>