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0C9" w14:textId="77777777" w:rsidR="00B97AD3" w:rsidRDefault="00B97AD3" w:rsidP="00B97AD3">
      <w:pPr>
        <w:spacing w:line="540" w:lineRule="exact"/>
        <w:jc w:val="left"/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</w:pPr>
      <w:r>
        <w:rPr>
          <w:rFonts w:ascii="Times New Roman" w:eastAsia="黑体" w:hAnsi="Times New Roman" w:cs="Times New Roman" w:hint="eastAsia"/>
          <w:b/>
          <w:color w:val="000000"/>
          <w:kern w:val="0"/>
          <w:sz w:val="32"/>
          <w:szCs w:val="30"/>
        </w:rPr>
        <w:t>附件</w:t>
      </w:r>
      <w:r>
        <w:rPr>
          <w:rFonts w:ascii="Times New Roman" w:eastAsia="黑体" w:hAnsi="Times New Roman" w:cs="Times New Roman" w:hint="eastAsia"/>
          <w:b/>
          <w:color w:val="000000"/>
          <w:kern w:val="0"/>
          <w:sz w:val="32"/>
          <w:szCs w:val="30"/>
        </w:rPr>
        <w:t>1</w:t>
      </w:r>
    </w:p>
    <w:p w14:paraId="09F50801" w14:textId="77777777" w:rsidR="00B97AD3" w:rsidRPr="00752382" w:rsidRDefault="00B97AD3" w:rsidP="00B97AD3">
      <w:pPr>
        <w:spacing w:line="540" w:lineRule="exact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</w:pP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第四届全国玉米科技青年论坛参会回执</w:t>
      </w:r>
    </w:p>
    <w:p w14:paraId="1840BEB2" w14:textId="77777777" w:rsidR="00B97AD3" w:rsidRDefault="00B97AD3" w:rsidP="00B97AD3">
      <w:pPr>
        <w:spacing w:line="540" w:lineRule="exact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</w:pP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（</w:t>
      </w: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2023</w:t>
      </w: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年</w:t>
      </w: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8</w:t>
      </w: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月，四川</w:t>
      </w: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.</w:t>
      </w:r>
      <w:r w:rsidRPr="00752382">
        <w:rPr>
          <w:rFonts w:ascii="Times New Roman" w:eastAsia="黑体" w:hAnsi="Times New Roman" w:cs="Times New Roman"/>
          <w:b/>
          <w:color w:val="000000"/>
          <w:kern w:val="0"/>
          <w:sz w:val="32"/>
          <w:szCs w:val="30"/>
        </w:rPr>
        <w:t>成都）</w:t>
      </w:r>
    </w:p>
    <w:p w14:paraId="06E06C36" w14:textId="77777777" w:rsidR="00B97AD3" w:rsidRPr="00752382" w:rsidRDefault="00B97AD3" w:rsidP="00B97AD3">
      <w:pPr>
        <w:spacing w:line="540" w:lineRule="exact"/>
        <w:jc w:val="center"/>
        <w:rPr>
          <w:rFonts w:ascii="Times New Roman" w:hAnsi="Times New Roman" w:cs="Times New Roman"/>
          <w:b/>
          <w:sz w:val="32"/>
          <w:szCs w:val="30"/>
        </w:rPr>
      </w:pPr>
    </w:p>
    <w:tbl>
      <w:tblPr>
        <w:tblStyle w:val="11"/>
        <w:tblpPr w:leftFromText="180" w:rightFromText="180" w:vertAnchor="page" w:horzAnchor="margin" w:tblpY="3577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247"/>
        <w:gridCol w:w="1233"/>
        <w:gridCol w:w="1160"/>
        <w:gridCol w:w="1842"/>
        <w:gridCol w:w="1417"/>
        <w:gridCol w:w="1255"/>
      </w:tblGrid>
      <w:tr w:rsidR="00B97AD3" w:rsidRPr="00752382" w14:paraId="7DFA1A8A" w14:textId="77777777" w:rsidTr="00992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shd w:val="clear" w:color="auto" w:fill="auto"/>
            <w:vAlign w:val="center"/>
          </w:tcPr>
          <w:p w14:paraId="6AA41A46" w14:textId="77777777" w:rsidR="00B97AD3" w:rsidRPr="00752382" w:rsidRDefault="00B97AD3" w:rsidP="009922E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90D449" w14:textId="77777777" w:rsidR="00B97AD3" w:rsidRPr="00752382" w:rsidRDefault="00B97AD3" w:rsidP="009922E2">
            <w:pPr>
              <w:autoSpaceDE w:val="0"/>
              <w:autoSpaceDN w:val="0"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32CBABA" w14:textId="77777777" w:rsidR="00B97AD3" w:rsidRPr="00752382" w:rsidRDefault="00B97AD3" w:rsidP="009922E2">
            <w:pPr>
              <w:autoSpaceDE w:val="0"/>
              <w:autoSpaceDN w:val="0"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0452FA" w14:textId="77777777" w:rsidR="00B97AD3" w:rsidRPr="00752382" w:rsidRDefault="00B97AD3" w:rsidP="009922E2">
            <w:pPr>
              <w:autoSpaceDE w:val="0"/>
              <w:autoSpaceDN w:val="0"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EF01FC0" w14:textId="77777777" w:rsidR="00B97AD3" w:rsidRDefault="00B97AD3" w:rsidP="009922E2">
            <w:pPr>
              <w:autoSpaceDE w:val="0"/>
              <w:autoSpaceDN w:val="0"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论文或</w:t>
            </w: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摘要</w:t>
            </w:r>
          </w:p>
          <w:p w14:paraId="5CFF0E45" w14:textId="77777777" w:rsidR="00B97AD3" w:rsidRPr="00752382" w:rsidRDefault="00B97AD3" w:rsidP="009922E2">
            <w:pPr>
              <w:autoSpaceDE w:val="0"/>
              <w:autoSpaceDN w:val="0"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796" w:type="pct"/>
          </w:tcPr>
          <w:p w14:paraId="3FD36148" w14:textId="77777777" w:rsidR="00B97AD3" w:rsidRPr="00752382" w:rsidRDefault="00B97AD3" w:rsidP="009922E2">
            <w:pPr>
              <w:autoSpaceDE w:val="0"/>
              <w:autoSpaceDN w:val="0"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学术墙报</w:t>
            </w: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705" w:type="pct"/>
            <w:vAlign w:val="center"/>
          </w:tcPr>
          <w:p w14:paraId="2B47D66F" w14:textId="77777777" w:rsidR="00B97AD3" w:rsidRPr="00752382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752382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住宿要求</w:t>
            </w:r>
          </w:p>
        </w:tc>
      </w:tr>
      <w:tr w:rsidR="00B97AD3" w:rsidRPr="006059EF" w14:paraId="644B9D9F" w14:textId="77777777" w:rsidTr="009922E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shd w:val="clear" w:color="auto" w:fill="auto"/>
            <w:vAlign w:val="center"/>
          </w:tcPr>
          <w:p w14:paraId="7ED92580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B80ABFD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252F8EE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04248B38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08FDA522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96" w:type="pct"/>
          </w:tcPr>
          <w:p w14:paraId="05B4CF43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05" w:type="pct"/>
          </w:tcPr>
          <w:p w14:paraId="048002E1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  <w:r w:rsidRPr="006059EF">
              <w:rPr>
                <w:rFonts w:hAnsi="宋体"/>
                <w:sz w:val="24"/>
              </w:rPr>
              <w:t>单住（）</w:t>
            </w:r>
          </w:p>
          <w:p w14:paraId="3DFB146E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  <w:r w:rsidRPr="006059EF">
              <w:rPr>
                <w:rFonts w:hAnsi="宋体"/>
                <w:sz w:val="24"/>
              </w:rPr>
              <w:t>合住（）</w:t>
            </w:r>
          </w:p>
        </w:tc>
      </w:tr>
      <w:tr w:rsidR="00B97AD3" w:rsidRPr="006059EF" w14:paraId="71223E09" w14:textId="77777777" w:rsidTr="009922E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shd w:val="clear" w:color="auto" w:fill="auto"/>
            <w:vAlign w:val="center"/>
          </w:tcPr>
          <w:p w14:paraId="43EAB88D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EB6C042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63FA5EF1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171941E2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3F013805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96" w:type="pct"/>
          </w:tcPr>
          <w:p w14:paraId="2CCEE525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05" w:type="pct"/>
          </w:tcPr>
          <w:p w14:paraId="1839814E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</w:tr>
      <w:tr w:rsidR="00B97AD3" w:rsidRPr="006059EF" w14:paraId="2C88E113" w14:textId="77777777" w:rsidTr="009922E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shd w:val="clear" w:color="auto" w:fill="auto"/>
            <w:vAlign w:val="center"/>
          </w:tcPr>
          <w:p w14:paraId="49B2E205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E95B24E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7FE64807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406631C0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2B8F5A4F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96" w:type="pct"/>
          </w:tcPr>
          <w:p w14:paraId="35884E15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05" w:type="pct"/>
          </w:tcPr>
          <w:p w14:paraId="49285D1C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</w:tr>
      <w:tr w:rsidR="00B97AD3" w:rsidRPr="006059EF" w14:paraId="214AC8C3" w14:textId="77777777" w:rsidTr="009922E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shd w:val="clear" w:color="auto" w:fill="auto"/>
            <w:vAlign w:val="center"/>
          </w:tcPr>
          <w:p w14:paraId="1A2F70F1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90C9BA1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63BB2D4D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1EC5DD8F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27D170B9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96" w:type="pct"/>
          </w:tcPr>
          <w:p w14:paraId="28DE1E68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  <w:tc>
          <w:tcPr>
            <w:tcW w:w="705" w:type="pct"/>
          </w:tcPr>
          <w:p w14:paraId="6C415445" w14:textId="77777777" w:rsidR="00B97AD3" w:rsidRPr="006059EF" w:rsidRDefault="00B97AD3" w:rsidP="009922E2">
            <w:pPr>
              <w:autoSpaceDE w:val="0"/>
              <w:autoSpaceDN w:val="0"/>
              <w:adjustRightInd w:val="0"/>
              <w:spacing w:line="5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4"/>
              </w:rPr>
            </w:pPr>
          </w:p>
        </w:tc>
      </w:tr>
    </w:tbl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471"/>
      </w:tblGrid>
      <w:tr w:rsidR="00B97AD3" w:rsidRPr="006059EF" w14:paraId="49077C0E" w14:textId="77777777" w:rsidTr="009922E2">
        <w:tc>
          <w:tcPr>
            <w:tcW w:w="8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4B7AE" w14:textId="77777777" w:rsidR="00B97AD3" w:rsidRPr="006059EF" w:rsidRDefault="00B97AD3" w:rsidP="009922E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 w:rsidRPr="006059EF">
              <w:rPr>
                <w:rFonts w:hAnsi="宋体" w:hint="eastAsia"/>
                <w:kern w:val="0"/>
                <w:sz w:val="24"/>
              </w:rPr>
              <w:t>发票信息</w:t>
            </w:r>
          </w:p>
        </w:tc>
      </w:tr>
      <w:tr w:rsidR="00B97AD3" w:rsidRPr="006059EF" w14:paraId="5BEB11FE" w14:textId="77777777" w:rsidTr="009922E2"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F09DD" w14:textId="77777777" w:rsidR="00B97AD3" w:rsidRDefault="00B97AD3" w:rsidP="009922E2">
            <w:pPr>
              <w:widowControl/>
              <w:spacing w:before="100" w:beforeAutospacing="1" w:after="100" w:afterAutospacing="1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开票单位名称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A48E4" w14:textId="77777777" w:rsidR="00B97AD3" w:rsidRPr="006059EF" w:rsidRDefault="00B97AD3" w:rsidP="009922E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B97AD3" w:rsidRPr="006059EF" w14:paraId="1B7C2AC2" w14:textId="77777777" w:rsidTr="009922E2"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E1BD5" w14:textId="77777777" w:rsidR="00B97AD3" w:rsidRDefault="00B97AD3" w:rsidP="009922E2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E9D0F" w14:textId="77777777" w:rsidR="00B97AD3" w:rsidRPr="006059EF" w:rsidRDefault="00B97AD3" w:rsidP="009922E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B97AD3" w:rsidRPr="006059EF" w14:paraId="0A111DF6" w14:textId="77777777" w:rsidTr="009922E2"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113F2" w14:textId="77777777" w:rsidR="00B97AD3" w:rsidRDefault="00B97AD3" w:rsidP="009922E2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地址、电话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6D89F" w14:textId="77777777" w:rsidR="00B97AD3" w:rsidRPr="006059EF" w:rsidRDefault="00B97AD3" w:rsidP="009922E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B97AD3" w:rsidRPr="006059EF" w14:paraId="536952ED" w14:textId="77777777" w:rsidTr="009922E2"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723CF" w14:textId="77777777" w:rsidR="00B97AD3" w:rsidRDefault="00B97AD3" w:rsidP="009922E2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开户行及账号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593F2" w14:textId="77777777" w:rsidR="00B97AD3" w:rsidRPr="006059EF" w:rsidRDefault="00B97AD3" w:rsidP="009922E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B97AD3" w:rsidRPr="006059EF" w14:paraId="4CCA4488" w14:textId="77777777" w:rsidTr="009922E2"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27CA" w14:textId="77777777" w:rsidR="00B97AD3" w:rsidRPr="00AC395C" w:rsidRDefault="00B97AD3" w:rsidP="009922E2">
            <w:pPr>
              <w:rPr>
                <w:rFonts w:hAnsi="宋体"/>
                <w:bCs/>
                <w:kern w:val="0"/>
                <w:sz w:val="24"/>
              </w:rPr>
            </w:pPr>
            <w:r w:rsidRPr="00AC395C">
              <w:rPr>
                <w:rFonts w:hint="eastAsia"/>
                <w:bCs/>
                <w:kern w:val="0"/>
                <w:sz w:val="24"/>
              </w:rPr>
              <w:t>会务费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6341F" w14:textId="77777777" w:rsidR="00B97AD3" w:rsidRPr="006059EF" w:rsidRDefault="00B97AD3" w:rsidP="009922E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总额：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元（</w:t>
            </w:r>
            <w:proofErr w:type="gramStart"/>
            <w:r>
              <w:rPr>
                <w:rFonts w:hint="eastAsia"/>
                <w:kern w:val="0"/>
                <w:sz w:val="24"/>
              </w:rPr>
              <w:t>含学生</w:t>
            </w:r>
            <w:proofErr w:type="gramEnd"/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人）</w:t>
            </w:r>
          </w:p>
        </w:tc>
      </w:tr>
    </w:tbl>
    <w:p w14:paraId="06B3E2E3" w14:textId="77777777" w:rsidR="00B97AD3" w:rsidRPr="00752382" w:rsidRDefault="00B97AD3" w:rsidP="00B97AD3">
      <w:pPr>
        <w:spacing w:line="5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E765149" w14:textId="77777777" w:rsidR="00FA2ED0" w:rsidRDefault="00FA2ED0"/>
    <w:sectPr w:rsidR="00FA2ED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DC80" w14:textId="77777777" w:rsidR="00B06D1E" w:rsidRDefault="00B06D1E" w:rsidP="00B97AD3">
      <w:r>
        <w:separator/>
      </w:r>
    </w:p>
  </w:endnote>
  <w:endnote w:type="continuationSeparator" w:id="0">
    <w:p w14:paraId="1F569C31" w14:textId="77777777" w:rsidR="00B06D1E" w:rsidRDefault="00B06D1E" w:rsidP="00B9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35F3" w14:textId="77777777" w:rsidR="00B06D1E" w:rsidRDefault="00B06D1E" w:rsidP="00B97AD3">
      <w:r>
        <w:separator/>
      </w:r>
    </w:p>
  </w:footnote>
  <w:footnote w:type="continuationSeparator" w:id="0">
    <w:p w14:paraId="126184AE" w14:textId="77777777" w:rsidR="00B06D1E" w:rsidRDefault="00B06D1E" w:rsidP="00B9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FA"/>
    <w:rsid w:val="00184BFA"/>
    <w:rsid w:val="00B06D1E"/>
    <w:rsid w:val="00B97AD3"/>
    <w:rsid w:val="00F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4F324F-80BD-4E46-A599-5603E3CF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D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AD3"/>
    <w:rPr>
      <w:sz w:val="18"/>
      <w:szCs w:val="18"/>
    </w:rPr>
  </w:style>
  <w:style w:type="table" w:customStyle="1" w:styleId="11">
    <w:name w:val="无格式表格 11"/>
    <w:basedOn w:val="a1"/>
    <w:uiPriority w:val="41"/>
    <w:qFormat/>
    <w:rsid w:val="00B97AD3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2023-04-14T07:51:00Z</dcterms:created>
  <dcterms:modified xsi:type="dcterms:W3CDTF">2023-04-14T07:51:00Z</dcterms:modified>
</cp:coreProperties>
</file>