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4D8" w14:textId="15C0D224" w:rsidR="00F67C60" w:rsidRDefault="006C623E">
      <w:pPr>
        <w:adjustRightInd w:val="0"/>
        <w:snapToGrid w:val="0"/>
        <w:spacing w:beforeLines="50" w:before="156" w:afterLines="50" w:after="156"/>
        <w:ind w:leftChars="-2" w:left="2" w:hanging="6"/>
        <w:outlineLvl w:val="0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附件：学术论文/论文摘要格式</w:t>
      </w:r>
    </w:p>
    <w:p w14:paraId="7E1F0736" w14:textId="77777777" w:rsidR="00F67C60" w:rsidRDefault="006C623E">
      <w:pPr>
        <w:widowControl/>
        <w:snapToGrid w:val="0"/>
        <w:spacing w:line="460" w:lineRule="exact"/>
        <w:ind w:right="454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页边距上、下、左、右均为2cm</w:t>
      </w:r>
    </w:p>
    <w:p w14:paraId="07648D2B" w14:textId="77777777" w:rsidR="00F67C60" w:rsidRDefault="006C623E">
      <w:pPr>
        <w:widowControl/>
        <w:snapToGrid w:val="0"/>
        <w:spacing w:line="460" w:lineRule="exact"/>
        <w:ind w:right="454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 xml:space="preserve"> 中文题目  （三号黑体，居中）</w:t>
      </w:r>
    </w:p>
    <w:p w14:paraId="3788697D" w14:textId="77777777" w:rsidR="00F67C60" w:rsidRDefault="006C623E">
      <w:pPr>
        <w:widowControl/>
        <w:snapToGrid w:val="0"/>
        <w:spacing w:line="460" w:lineRule="exact"/>
        <w:ind w:right="454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作者姓名□□□</w:t>
      </w:r>
      <w:r>
        <w:rPr>
          <w:rFonts w:ascii="仿宋" w:eastAsia="仿宋" w:hAnsi="仿宋" w:cs="仿宋" w:hint="eastAsia"/>
          <w:kern w:val="0"/>
          <w:sz w:val="24"/>
          <w:szCs w:val="24"/>
          <w:vertAlign w:val="superscript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， □□□</w:t>
      </w:r>
      <w:r>
        <w:rPr>
          <w:rFonts w:ascii="仿宋" w:eastAsia="仿宋" w:hAnsi="仿宋" w:cs="仿宋" w:hint="eastAsia"/>
          <w:kern w:val="0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， ……   □□□</w:t>
      </w:r>
      <w:r>
        <w:rPr>
          <w:rFonts w:ascii="仿宋" w:eastAsia="仿宋" w:hAnsi="仿宋" w:cs="仿宋" w:hint="eastAsia"/>
          <w:kern w:val="0"/>
          <w:sz w:val="24"/>
          <w:szCs w:val="24"/>
          <w:vertAlign w:val="superscript"/>
        </w:rPr>
        <w:t xml:space="preserve">*   </w:t>
      </w:r>
      <w:r>
        <w:rPr>
          <w:rFonts w:ascii="仿宋" w:eastAsia="仿宋" w:hAnsi="仿宋" w:cs="仿宋" w:hint="eastAsia"/>
          <w:kern w:val="0"/>
          <w:sz w:val="24"/>
          <w:szCs w:val="24"/>
        </w:rPr>
        <w:t>（小四，仿宋，居中）</w:t>
      </w:r>
    </w:p>
    <w:p w14:paraId="0743A31A" w14:textId="77777777" w:rsidR="00F67C60" w:rsidRDefault="006C623E">
      <w:pPr>
        <w:widowControl/>
        <w:snapToGrid w:val="0"/>
        <w:spacing w:line="460" w:lineRule="exact"/>
        <w:ind w:right="454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18"/>
          <w:szCs w:val="18"/>
        </w:rPr>
        <w:t>作者单位全称, 省名+市名+邮编; 2□□□□□□□□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0"/>
          <w:sz w:val="18"/>
          <w:szCs w:val="18"/>
        </w:rPr>
        <w:t>（小五，宋，居中）</w:t>
      </w:r>
    </w:p>
    <w:p w14:paraId="48D4C2E2" w14:textId="214A797C" w:rsidR="00F67C60" w:rsidRDefault="006C623E">
      <w:pPr>
        <w:widowControl/>
        <w:snapToGrid w:val="0"/>
        <w:spacing w:line="460" w:lineRule="exact"/>
        <w:ind w:right="454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关键词：</w:t>
      </w:r>
      <w:r w:rsidR="00660C86">
        <w:rPr>
          <w:rFonts w:ascii="宋体" w:eastAsia="宋体" w:hAnsi="宋体" w:cs="宋体" w:hint="eastAsia"/>
          <w:kern w:val="0"/>
          <w:sz w:val="24"/>
          <w:szCs w:val="24"/>
        </w:rPr>
        <w:t>□□</w:t>
      </w:r>
      <w:r>
        <w:rPr>
          <w:rFonts w:ascii="宋体" w:eastAsia="宋体" w:hAnsi="宋体" w:cs="宋体" w:hint="eastAsia"/>
          <w:kern w:val="0"/>
          <w:sz w:val="24"/>
          <w:szCs w:val="24"/>
        </w:rPr>
        <w:t>；□□□；□□□；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           （小四，宋）</w:t>
      </w:r>
    </w:p>
    <w:p w14:paraId="254538E9" w14:textId="77777777" w:rsidR="00F67C60" w:rsidRDefault="00F67C60">
      <w:pPr>
        <w:widowControl/>
        <w:snapToGrid w:val="0"/>
        <w:spacing w:line="460" w:lineRule="exact"/>
        <w:ind w:right="454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p w14:paraId="47E7A050" w14:textId="29E76C1E" w:rsidR="00F67C60" w:rsidRDefault="006C623E" w:rsidP="00B07BC8">
      <w:pPr>
        <w:adjustRightInd w:val="0"/>
        <w:snapToGrid w:val="0"/>
        <w:spacing w:line="4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【研究背景】</w:t>
      </w:r>
      <w:r>
        <w:rPr>
          <w:rFonts w:ascii="仿宋" w:eastAsia="仿宋" w:hAnsi="仿宋" w:cs="仿宋" w:hint="eastAsia"/>
          <w:sz w:val="24"/>
          <w:szCs w:val="24"/>
        </w:rPr>
        <w:t>5号（中文-宋、西文Times New Roman）□□□□□□</w:t>
      </w:r>
      <w:r>
        <w:rPr>
          <w:rFonts w:ascii="仿宋" w:eastAsia="仿宋" w:hAnsi="仿宋" w:cs="仿宋" w:hint="eastAsia"/>
          <w:kern w:val="0"/>
          <w:sz w:val="24"/>
          <w:szCs w:val="24"/>
        </w:rPr>
        <w:t>【材料与方法】</w:t>
      </w:r>
      <w:r>
        <w:rPr>
          <w:rFonts w:ascii="仿宋" w:eastAsia="仿宋" w:hAnsi="仿宋" w:cs="仿宋" w:hint="eastAsia"/>
          <w:sz w:val="24"/>
          <w:szCs w:val="24"/>
        </w:rPr>
        <w:t>5号（中文-宋、西文Times New Roman）□□□□□</w:t>
      </w:r>
      <w:r>
        <w:rPr>
          <w:rFonts w:ascii="仿宋" w:eastAsia="仿宋" w:hAnsi="仿宋" w:cs="仿宋" w:hint="eastAsia"/>
          <w:kern w:val="0"/>
          <w:sz w:val="24"/>
          <w:szCs w:val="24"/>
        </w:rPr>
        <w:t>【结果与分析】</w:t>
      </w:r>
      <w:r>
        <w:rPr>
          <w:rFonts w:ascii="仿宋" w:eastAsia="仿宋" w:hAnsi="仿宋" w:cs="仿宋" w:hint="eastAsia"/>
          <w:sz w:val="24"/>
          <w:szCs w:val="24"/>
        </w:rPr>
        <w:t>5号（中文-宋、西文Times New Roman）□□□□□□□□□□</w:t>
      </w:r>
    </w:p>
    <w:p w14:paraId="1BFE0883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sz w:val="24"/>
          <w:szCs w:val="24"/>
          <w:lang w:val="en-GB"/>
        </w:rPr>
      </w:pPr>
      <w:r>
        <w:rPr>
          <w:rFonts w:ascii="仿宋" w:eastAsia="仿宋" w:hAnsi="仿宋" w:cs="仿宋" w:hint="eastAsia"/>
          <w:sz w:val="24"/>
          <w:szCs w:val="24"/>
          <w:lang w:val="en-GB"/>
        </w:rPr>
        <w:t>(关键图、</w:t>
      </w:r>
      <w:proofErr w:type="gramStart"/>
      <w:r>
        <w:rPr>
          <w:rFonts w:ascii="仿宋" w:eastAsia="仿宋" w:hAnsi="仿宋" w:cs="仿宋" w:hint="eastAsia"/>
          <w:sz w:val="24"/>
          <w:szCs w:val="24"/>
          <w:lang w:val="en-GB"/>
        </w:rPr>
        <w:t>表请插入</w:t>
      </w:r>
      <w:proofErr w:type="gramEnd"/>
      <w:r>
        <w:rPr>
          <w:rFonts w:ascii="仿宋" w:eastAsia="仿宋" w:hAnsi="仿宋" w:cs="仿宋" w:hint="eastAsia"/>
          <w:sz w:val="24"/>
          <w:szCs w:val="24"/>
          <w:lang w:val="en-GB"/>
        </w:rPr>
        <w:t>文中相应位置, 居中)</w:t>
      </w:r>
    </w:p>
    <w:p w14:paraId="7B994F32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b/>
          <w:sz w:val="24"/>
          <w:szCs w:val="24"/>
          <w:lang w:val="en-GB"/>
        </w:rPr>
      </w:pP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表1  蓖麻产量……</w:t>
      </w:r>
    </w:p>
    <w:p w14:paraId="4380278D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表、图序号  标题  □□□□□□(</w:t>
      </w:r>
      <w:r>
        <w:rPr>
          <w:rFonts w:ascii="仿宋" w:eastAsia="仿宋" w:hAnsi="仿宋" w:cs="仿宋" w:hint="eastAsia"/>
          <w:b/>
          <w:sz w:val="24"/>
          <w:szCs w:val="24"/>
        </w:rPr>
        <w:t>六号加粗，居中</w:t>
      </w: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)</w:t>
      </w:r>
      <w:r>
        <w:rPr>
          <w:rFonts w:ascii="仿宋" w:eastAsia="仿宋" w:hAnsi="仿宋" w:cs="仿宋" w:hint="eastAsia"/>
          <w:b/>
          <w:sz w:val="24"/>
          <w:szCs w:val="24"/>
        </w:rPr>
        <w:t>（中文-宋、西文Times New Roman）</w:t>
      </w:r>
    </w:p>
    <w:p w14:paraId="267A25C4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(表格为三线表，上下线宽1.5磅，中间线宽0.5磅)</w:t>
      </w: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7891"/>
      </w:tblGrid>
      <w:tr w:rsidR="004F5911" w14:paraId="1F75891A" w14:textId="77777777" w:rsidTr="00942408">
        <w:trPr>
          <w:jc w:val="center"/>
        </w:trPr>
        <w:tc>
          <w:tcPr>
            <w:tcW w:w="7891" w:type="dxa"/>
            <w:tcBorders>
              <w:top w:val="single" w:sz="4" w:space="0" w:color="auto"/>
              <w:bottom w:val="single" w:sz="4" w:space="0" w:color="auto"/>
            </w:tcBorders>
          </w:tcPr>
          <w:p w14:paraId="5FACF907" w14:textId="77777777" w:rsidR="004F5911" w:rsidRDefault="004F5911" w:rsidP="004F5911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六号字中文宋、西文Times New Roman</w:t>
            </w:r>
          </w:p>
          <w:p w14:paraId="64D884B2" w14:textId="77777777" w:rsidR="004F5911" w:rsidRDefault="004F5911" w:rsidP="004F5911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5B2A1A8" w14:textId="77777777" w:rsidR="004F5911" w:rsidRDefault="004F5911" w:rsidP="004F5911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6AABF31" w14:textId="30B8E879" w:rsidR="004F5911" w:rsidRDefault="004F5911" w:rsidP="004F5911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24101F6A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b/>
          <w:sz w:val="24"/>
          <w:szCs w:val="24"/>
          <w:lang w:val="en-GB"/>
        </w:rPr>
      </w:pP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图中横纵坐标、图例字号小于或等于六号（</w:t>
      </w:r>
      <w:r>
        <w:rPr>
          <w:rFonts w:ascii="仿宋" w:eastAsia="仿宋" w:hAnsi="仿宋" w:cs="仿宋" w:hint="eastAsia"/>
          <w:b/>
          <w:sz w:val="24"/>
          <w:szCs w:val="24"/>
        </w:rPr>
        <w:t>中文-宋、西文Times New Roman</w:t>
      </w: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）</w:t>
      </w:r>
    </w:p>
    <w:p w14:paraId="1991F11D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b/>
          <w:sz w:val="24"/>
          <w:szCs w:val="24"/>
          <w:lang w:val="en-GB"/>
        </w:rPr>
      </w:pP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图片应提供Excel、Origin、</w:t>
      </w:r>
      <w:proofErr w:type="spellStart"/>
      <w:r>
        <w:rPr>
          <w:rFonts w:ascii="仿宋" w:eastAsia="仿宋" w:hAnsi="仿宋" w:cs="仿宋" w:hint="eastAsia"/>
          <w:b/>
          <w:sz w:val="24"/>
          <w:szCs w:val="24"/>
          <w:lang w:val="en-GB"/>
        </w:rPr>
        <w:t>SigmaPlot</w:t>
      </w:r>
      <w:proofErr w:type="spellEnd"/>
      <w:r>
        <w:rPr>
          <w:rFonts w:ascii="仿宋" w:eastAsia="仿宋" w:hAnsi="仿宋" w:cs="仿宋" w:hint="eastAsia"/>
          <w:b/>
          <w:sz w:val="24"/>
          <w:szCs w:val="24"/>
          <w:lang w:val="en-GB"/>
        </w:rPr>
        <w:t>、Photoshop等绘图软件可打开编辑的附件，便于后期排版调整</w:t>
      </w:r>
    </w:p>
    <w:p w14:paraId="0EDBA394" w14:textId="77777777" w:rsidR="00F67C60" w:rsidRDefault="006C623E">
      <w:pPr>
        <w:spacing w:line="460" w:lineRule="exact"/>
        <w:jc w:val="center"/>
        <w:rPr>
          <w:rFonts w:ascii="仿宋" w:eastAsia="仿宋" w:hAnsi="仿宋" w:cs="仿宋"/>
          <w:b/>
          <w:sz w:val="24"/>
          <w:szCs w:val="24"/>
          <w:lang w:val="en-GB"/>
        </w:rPr>
      </w:pPr>
      <w:r>
        <w:rPr>
          <w:rFonts w:ascii="仿宋" w:eastAsia="仿宋" w:hAnsi="仿宋" w:cs="仿宋" w:hint="eastAsia"/>
          <w:b/>
          <w:sz w:val="24"/>
          <w:szCs w:val="24"/>
          <w:lang w:val="en-GB"/>
        </w:rPr>
        <w:t>图1  不同栽培方式……</w:t>
      </w:r>
    </w:p>
    <w:p w14:paraId="1B1F2788" w14:textId="11D7F214" w:rsidR="00F67C60" w:rsidRDefault="006C623E">
      <w:pPr>
        <w:spacing w:line="4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【结论】</w:t>
      </w:r>
      <w:r>
        <w:rPr>
          <w:rFonts w:ascii="仿宋" w:eastAsia="仿宋" w:hAnsi="仿宋" w:cs="仿宋" w:hint="eastAsia"/>
          <w:sz w:val="24"/>
          <w:szCs w:val="24"/>
        </w:rPr>
        <w:t>5号（中文-宋、西文Times New Roman）□□□□□□□□□□□□□□□□□□□□□□□□□□□□□□□□□□□□□□□□□□□□□□□□□□□□□□□□□□□□□□□□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footnoteReference w:id="1"/>
      </w:r>
      <w:r>
        <w:rPr>
          <w:rFonts w:ascii="仿宋" w:eastAsia="仿宋" w:hAnsi="仿宋" w:cs="仿宋" w:hint="eastAsia"/>
          <w:sz w:val="24"/>
          <w:szCs w:val="24"/>
        </w:rPr>
        <w:t>□□□□□□□□□□□</w:t>
      </w:r>
    </w:p>
    <w:sectPr w:rsidR="00F6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726E" w14:textId="77777777" w:rsidR="0066538B" w:rsidRDefault="0066538B">
      <w:r>
        <w:separator/>
      </w:r>
    </w:p>
  </w:endnote>
  <w:endnote w:type="continuationSeparator" w:id="0">
    <w:p w14:paraId="153E7725" w14:textId="77777777" w:rsidR="0066538B" w:rsidRDefault="006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8395" w14:textId="77777777" w:rsidR="0066538B" w:rsidRDefault="0066538B">
      <w:r>
        <w:separator/>
      </w:r>
    </w:p>
  </w:footnote>
  <w:footnote w:type="continuationSeparator" w:id="0">
    <w:p w14:paraId="3CDD86D8" w14:textId="77777777" w:rsidR="0066538B" w:rsidRDefault="0066538B">
      <w:r>
        <w:continuationSeparator/>
      </w:r>
    </w:p>
  </w:footnote>
  <w:footnote w:id="1">
    <w:p w14:paraId="5AFB9A43" w14:textId="77777777" w:rsidR="00F67C60" w:rsidRDefault="006C623E">
      <w:pPr>
        <w:pStyle w:val="a5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0159D50F" w14:textId="77777777" w:rsidR="00F67C60" w:rsidRDefault="006C623E">
      <w:pPr>
        <w:pStyle w:val="a5"/>
        <w:ind w:left="900" w:hangingChars="500" w:hanging="900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6E4F5652" w14:textId="77777777" w:rsidR="00F67C60" w:rsidRDefault="006C623E">
      <w:pPr>
        <w:pStyle w:val="a9"/>
        <w:rPr>
          <w:sz w:val="15"/>
          <w:szCs w:val="15"/>
          <w:lang w:val="de-DE"/>
        </w:rPr>
      </w:pPr>
      <w:r>
        <w:rPr>
          <w:rFonts w:ascii="Times New Roman" w:hAnsi="Times New Roman" w:cs="Times New Roman" w:hint="eastAsia"/>
        </w:rPr>
        <w:t>小五（中文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E29"/>
    <w:multiLevelType w:val="hybridMultilevel"/>
    <w:tmpl w:val="9880E95E"/>
    <w:lvl w:ilvl="0" w:tplc="3510125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230C0"/>
    <w:multiLevelType w:val="multilevel"/>
    <w:tmpl w:val="49D230C0"/>
    <w:lvl w:ilvl="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90177AB"/>
    <w:multiLevelType w:val="hybridMultilevel"/>
    <w:tmpl w:val="320ECA54"/>
    <w:lvl w:ilvl="0" w:tplc="793EB520">
      <w:start w:val="10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70F6EE46">
      <w:start w:val="2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3D72FA"/>
    <w:multiLevelType w:val="multilevel"/>
    <w:tmpl w:val="793D72FA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305822414">
    <w:abstractNumId w:val="3"/>
  </w:num>
  <w:num w:numId="2" w16cid:durableId="2045671403">
    <w:abstractNumId w:val="1"/>
  </w:num>
  <w:num w:numId="3" w16cid:durableId="941765466">
    <w:abstractNumId w:val="2"/>
  </w:num>
  <w:num w:numId="4" w16cid:durableId="186300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4MGRkOTE1ZWE4ZDBjZjg1YzUwYzI2MTU1MDE4OWYifQ=="/>
  </w:docVars>
  <w:rsids>
    <w:rsidRoot w:val="000453AE"/>
    <w:rsid w:val="00022ED6"/>
    <w:rsid w:val="0003163E"/>
    <w:rsid w:val="000403E4"/>
    <w:rsid w:val="000453AE"/>
    <w:rsid w:val="00054C08"/>
    <w:rsid w:val="0007272E"/>
    <w:rsid w:val="000828B1"/>
    <w:rsid w:val="00095268"/>
    <w:rsid w:val="000B59FF"/>
    <w:rsid w:val="001324C7"/>
    <w:rsid w:val="001637EE"/>
    <w:rsid w:val="001656F2"/>
    <w:rsid w:val="00167280"/>
    <w:rsid w:val="001808FB"/>
    <w:rsid w:val="00191E7B"/>
    <w:rsid w:val="001A6E30"/>
    <w:rsid w:val="001B0267"/>
    <w:rsid w:val="001C0577"/>
    <w:rsid w:val="001D4F0B"/>
    <w:rsid w:val="001D67B3"/>
    <w:rsid w:val="001E778C"/>
    <w:rsid w:val="001F3620"/>
    <w:rsid w:val="001F6B44"/>
    <w:rsid w:val="00202C62"/>
    <w:rsid w:val="002256BA"/>
    <w:rsid w:val="00236B3E"/>
    <w:rsid w:val="00246E0C"/>
    <w:rsid w:val="00261951"/>
    <w:rsid w:val="0026644A"/>
    <w:rsid w:val="00273EF2"/>
    <w:rsid w:val="002748DA"/>
    <w:rsid w:val="002814BB"/>
    <w:rsid w:val="00283E74"/>
    <w:rsid w:val="002C3005"/>
    <w:rsid w:val="002C3AD3"/>
    <w:rsid w:val="002E0A85"/>
    <w:rsid w:val="002E6A13"/>
    <w:rsid w:val="002F5CE6"/>
    <w:rsid w:val="003041D8"/>
    <w:rsid w:val="00341CE0"/>
    <w:rsid w:val="00342656"/>
    <w:rsid w:val="003505AB"/>
    <w:rsid w:val="0036151C"/>
    <w:rsid w:val="0038155A"/>
    <w:rsid w:val="00385017"/>
    <w:rsid w:val="003A2C98"/>
    <w:rsid w:val="003C042D"/>
    <w:rsid w:val="003D4861"/>
    <w:rsid w:val="003E076C"/>
    <w:rsid w:val="00400B52"/>
    <w:rsid w:val="00414490"/>
    <w:rsid w:val="004509B2"/>
    <w:rsid w:val="00451C15"/>
    <w:rsid w:val="00453810"/>
    <w:rsid w:val="00460646"/>
    <w:rsid w:val="00472429"/>
    <w:rsid w:val="00473ADE"/>
    <w:rsid w:val="004777C7"/>
    <w:rsid w:val="00492B76"/>
    <w:rsid w:val="004B1E6E"/>
    <w:rsid w:val="004B72FC"/>
    <w:rsid w:val="004E0863"/>
    <w:rsid w:val="004F0F03"/>
    <w:rsid w:val="004F5911"/>
    <w:rsid w:val="004F79C0"/>
    <w:rsid w:val="005045D1"/>
    <w:rsid w:val="00523D5B"/>
    <w:rsid w:val="0053516C"/>
    <w:rsid w:val="0053778D"/>
    <w:rsid w:val="005449F2"/>
    <w:rsid w:val="00555D99"/>
    <w:rsid w:val="00575A52"/>
    <w:rsid w:val="00594612"/>
    <w:rsid w:val="005B28B9"/>
    <w:rsid w:val="005D4F16"/>
    <w:rsid w:val="005D70B8"/>
    <w:rsid w:val="005E5504"/>
    <w:rsid w:val="00606014"/>
    <w:rsid w:val="006465D4"/>
    <w:rsid w:val="00657EB0"/>
    <w:rsid w:val="00660C86"/>
    <w:rsid w:val="0066538B"/>
    <w:rsid w:val="00685B41"/>
    <w:rsid w:val="00692E97"/>
    <w:rsid w:val="006B5B2B"/>
    <w:rsid w:val="006C097D"/>
    <w:rsid w:val="006C623E"/>
    <w:rsid w:val="006D3CD2"/>
    <w:rsid w:val="00701B49"/>
    <w:rsid w:val="00730B8F"/>
    <w:rsid w:val="007401CA"/>
    <w:rsid w:val="00775CDB"/>
    <w:rsid w:val="00781EDB"/>
    <w:rsid w:val="00784A11"/>
    <w:rsid w:val="007860CE"/>
    <w:rsid w:val="007A3E48"/>
    <w:rsid w:val="007A68E0"/>
    <w:rsid w:val="007E134C"/>
    <w:rsid w:val="008010DD"/>
    <w:rsid w:val="00802716"/>
    <w:rsid w:val="008113F7"/>
    <w:rsid w:val="00811E3A"/>
    <w:rsid w:val="00817EB0"/>
    <w:rsid w:val="0085708A"/>
    <w:rsid w:val="0089046A"/>
    <w:rsid w:val="00892AB3"/>
    <w:rsid w:val="008948CC"/>
    <w:rsid w:val="008C00F7"/>
    <w:rsid w:val="008E1FCD"/>
    <w:rsid w:val="008F1452"/>
    <w:rsid w:val="00905CA9"/>
    <w:rsid w:val="00914319"/>
    <w:rsid w:val="009226E8"/>
    <w:rsid w:val="00930086"/>
    <w:rsid w:val="00945C0B"/>
    <w:rsid w:val="00946EFC"/>
    <w:rsid w:val="00954AA3"/>
    <w:rsid w:val="00973428"/>
    <w:rsid w:val="009873DC"/>
    <w:rsid w:val="009B220B"/>
    <w:rsid w:val="009B6554"/>
    <w:rsid w:val="009D09E0"/>
    <w:rsid w:val="009F0548"/>
    <w:rsid w:val="00A40044"/>
    <w:rsid w:val="00A4197B"/>
    <w:rsid w:val="00A41DEE"/>
    <w:rsid w:val="00A56172"/>
    <w:rsid w:val="00A567D2"/>
    <w:rsid w:val="00A717B3"/>
    <w:rsid w:val="00A75170"/>
    <w:rsid w:val="00A87265"/>
    <w:rsid w:val="00AB0C4A"/>
    <w:rsid w:val="00AB0EA1"/>
    <w:rsid w:val="00AF7C00"/>
    <w:rsid w:val="00B06051"/>
    <w:rsid w:val="00B07BC8"/>
    <w:rsid w:val="00B32599"/>
    <w:rsid w:val="00BA7DC0"/>
    <w:rsid w:val="00BC1382"/>
    <w:rsid w:val="00BC2CEA"/>
    <w:rsid w:val="00BE7038"/>
    <w:rsid w:val="00C300DD"/>
    <w:rsid w:val="00C37678"/>
    <w:rsid w:val="00C7500E"/>
    <w:rsid w:val="00C8552E"/>
    <w:rsid w:val="00C90100"/>
    <w:rsid w:val="00CA3F92"/>
    <w:rsid w:val="00CA7695"/>
    <w:rsid w:val="00CA7DFB"/>
    <w:rsid w:val="00CB1972"/>
    <w:rsid w:val="00CB362F"/>
    <w:rsid w:val="00CB6940"/>
    <w:rsid w:val="00CD7686"/>
    <w:rsid w:val="00D07B25"/>
    <w:rsid w:val="00D33CD3"/>
    <w:rsid w:val="00D502D3"/>
    <w:rsid w:val="00D751C4"/>
    <w:rsid w:val="00D76525"/>
    <w:rsid w:val="00D9480A"/>
    <w:rsid w:val="00DB005B"/>
    <w:rsid w:val="00DB06F8"/>
    <w:rsid w:val="00DC32F9"/>
    <w:rsid w:val="00DC440C"/>
    <w:rsid w:val="00DE32B3"/>
    <w:rsid w:val="00DF66B0"/>
    <w:rsid w:val="00E10CAC"/>
    <w:rsid w:val="00E264AB"/>
    <w:rsid w:val="00E70F05"/>
    <w:rsid w:val="00E735B4"/>
    <w:rsid w:val="00E82641"/>
    <w:rsid w:val="00E832A0"/>
    <w:rsid w:val="00E91134"/>
    <w:rsid w:val="00EA4D2E"/>
    <w:rsid w:val="00ED5F96"/>
    <w:rsid w:val="00EF7249"/>
    <w:rsid w:val="00F02E31"/>
    <w:rsid w:val="00F05665"/>
    <w:rsid w:val="00F14AB9"/>
    <w:rsid w:val="00F2587A"/>
    <w:rsid w:val="00F31066"/>
    <w:rsid w:val="00F42DFC"/>
    <w:rsid w:val="00F511C4"/>
    <w:rsid w:val="00F603DD"/>
    <w:rsid w:val="00F63B2D"/>
    <w:rsid w:val="00F67C60"/>
    <w:rsid w:val="00F77409"/>
    <w:rsid w:val="00F925C7"/>
    <w:rsid w:val="00FA2D17"/>
    <w:rsid w:val="00FA416D"/>
    <w:rsid w:val="00FD29E7"/>
    <w:rsid w:val="00FE51EB"/>
    <w:rsid w:val="0F7C1937"/>
    <w:rsid w:val="14C5636F"/>
    <w:rsid w:val="1E902970"/>
    <w:rsid w:val="36D6068F"/>
    <w:rsid w:val="40C17CBA"/>
    <w:rsid w:val="48773A77"/>
    <w:rsid w:val="77D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E6B9E1"/>
  <w15:docId w15:val="{5FCC959F-2383-4360-ACBC-0C0D6FD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脚注文本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unhideWhenUsed/>
    <w:rsid w:val="00E10CA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zhaohui0506</dc:creator>
  <cp:lastModifiedBy>liu dandan</cp:lastModifiedBy>
  <cp:revision>2</cp:revision>
  <cp:lastPrinted>2023-07-01T00:55:00Z</cp:lastPrinted>
  <dcterms:created xsi:type="dcterms:W3CDTF">2023-07-01T01:10:00Z</dcterms:created>
  <dcterms:modified xsi:type="dcterms:W3CDTF">2023-07-01T01:10:00Z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B414462E244B423F8541AA6C6F93BD96_13</vt:lpwstr>
  </property>
</Properties>
</file>