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F4B8" w14:textId="77777777" w:rsidR="003F61C3" w:rsidRDefault="003F61C3" w:rsidP="003F61C3">
      <w:pPr>
        <w:spacing w:after="0"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14:paraId="6A96F3E8" w14:textId="77777777" w:rsidR="003F61C3" w:rsidRDefault="003F61C3" w:rsidP="003F61C3">
      <w:pPr>
        <w:spacing w:after="0" w:line="60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</w:p>
    <w:p w14:paraId="3C180CE8" w14:textId="77777777" w:rsidR="003F61C3" w:rsidRDefault="003F61C3" w:rsidP="003F61C3">
      <w:pPr>
        <w:spacing w:after="0" w:line="60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年全国玉米遗传育种学术研讨会</w:t>
      </w:r>
    </w:p>
    <w:p w14:paraId="01B40344" w14:textId="77777777" w:rsidR="003F61C3" w:rsidRDefault="003F61C3" w:rsidP="003F61C3">
      <w:pPr>
        <w:spacing w:after="0" w:line="60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会务费开发票信息表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281"/>
        <w:gridCol w:w="1016"/>
        <w:gridCol w:w="1016"/>
        <w:gridCol w:w="1016"/>
        <w:gridCol w:w="1048"/>
        <w:gridCol w:w="1115"/>
        <w:gridCol w:w="1203"/>
      </w:tblGrid>
      <w:tr w:rsidR="003F61C3" w14:paraId="4DB8BF3B" w14:textId="77777777" w:rsidTr="00257F6E">
        <w:trPr>
          <w:trHeight w:val="1377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71EDF927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姓名（参会人）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17C48E0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汇款单位全称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2804A5F3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单位税号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555F1652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手机号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3BE826B9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422665D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汇款金额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46BDF1D9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汇款时间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7FF3F987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汇款人姓名</w:t>
            </w:r>
          </w:p>
        </w:tc>
      </w:tr>
      <w:tr w:rsidR="003F61C3" w14:paraId="2EFB7052" w14:textId="77777777" w:rsidTr="00257F6E">
        <w:trPr>
          <w:trHeight w:val="751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438D18C5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6FC0B58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5E4BF746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235A1D23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531C7FFC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766D033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0E4DEC5A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5E70F888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F61C3" w14:paraId="3671EAEC" w14:textId="77777777" w:rsidTr="00257F6E">
        <w:trPr>
          <w:trHeight w:val="846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7F10B760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F57E9EB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2AB5A295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152AE92D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2A401BEC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87BE587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4421601B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4F70D395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F61C3" w14:paraId="59EC6CD8" w14:textId="77777777" w:rsidTr="00257F6E">
        <w:trPr>
          <w:trHeight w:val="846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4B4E39DF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30F0D8F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4387EFDB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51097448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72BED22F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1D9241B9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0EF0185F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2BE3B6E6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F61C3" w14:paraId="7B9799A9" w14:textId="77777777" w:rsidTr="00257F6E">
        <w:trPr>
          <w:trHeight w:val="846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5E188BC2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EB683E4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6AEEA9AD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60F048C2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7D241E81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DB32782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0CFF8EC1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43144493" w14:textId="77777777" w:rsidR="003F61C3" w:rsidRDefault="003F61C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01EED592" w14:textId="77777777" w:rsidR="003F61C3" w:rsidRDefault="003F61C3" w:rsidP="003F61C3">
      <w:pPr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备注：保留好汇款凭据以便核对。</w:t>
      </w:r>
      <w:r w:rsidRPr="00673896">
        <w:rPr>
          <w:rFonts w:ascii="Times New Roman" w:eastAsia="仿宋_GB2312" w:hAnsi="Times New Roman" w:cs="Times New Roman"/>
          <w:color w:val="000000"/>
          <w:sz w:val="32"/>
          <w:szCs w:val="32"/>
        </w:rPr>
        <w:t>交费后填写此表发邮件至</w:t>
      </w:r>
      <w:r w:rsidRPr="00673896">
        <w:rPr>
          <w:rFonts w:ascii="Times New Roman" w:eastAsia="仿宋_GB2312" w:hAnsi="Times New Roman" w:cs="Times New Roman"/>
          <w:color w:val="000000"/>
          <w:sz w:val="32"/>
          <w:szCs w:val="32"/>
        </w:rPr>
        <w:t>sdymskb@163.com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E616E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并</w:t>
      </w:r>
      <w:r w:rsidRPr="00E616E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抄送</w:t>
      </w:r>
      <w:r w:rsidRPr="00E616E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liudandan@caas.cn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14:paraId="34F442CC" w14:textId="77777777" w:rsidR="004F353D" w:rsidRPr="003F61C3" w:rsidRDefault="004F353D"/>
    <w:sectPr w:rsidR="004F353D" w:rsidRPr="003F61C3" w:rsidSect="00380F45">
      <w:pgSz w:w="11906" w:h="16838"/>
      <w:pgMar w:top="1440" w:right="1559" w:bottom="1440" w:left="155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38FD" w14:textId="77777777" w:rsidR="00380F45" w:rsidRDefault="00380F45" w:rsidP="003F61C3">
      <w:pPr>
        <w:spacing w:after="0" w:line="240" w:lineRule="auto"/>
      </w:pPr>
      <w:r>
        <w:separator/>
      </w:r>
    </w:p>
  </w:endnote>
  <w:endnote w:type="continuationSeparator" w:id="0">
    <w:p w14:paraId="6D8FEF45" w14:textId="77777777" w:rsidR="00380F45" w:rsidRDefault="00380F45" w:rsidP="003F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9DE4" w14:textId="77777777" w:rsidR="00380F45" w:rsidRDefault="00380F45" w:rsidP="003F61C3">
      <w:pPr>
        <w:spacing w:after="0" w:line="240" w:lineRule="auto"/>
      </w:pPr>
      <w:r>
        <w:separator/>
      </w:r>
    </w:p>
  </w:footnote>
  <w:footnote w:type="continuationSeparator" w:id="0">
    <w:p w14:paraId="6210A5F7" w14:textId="77777777" w:rsidR="00380F45" w:rsidRDefault="00380F45" w:rsidP="003F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74"/>
    <w:rsid w:val="00380F45"/>
    <w:rsid w:val="003F61C3"/>
    <w:rsid w:val="004F353D"/>
    <w:rsid w:val="0050261B"/>
    <w:rsid w:val="00B3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686407-6634-44FC-AC22-CFCD1FD5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1C3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1C3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1C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丽荣</dc:creator>
  <cp:keywords/>
  <dc:description/>
  <cp:lastModifiedBy>杨 丽荣</cp:lastModifiedBy>
  <cp:revision>2</cp:revision>
  <dcterms:created xsi:type="dcterms:W3CDTF">2024-04-25T00:30:00Z</dcterms:created>
  <dcterms:modified xsi:type="dcterms:W3CDTF">2024-04-25T00:30:00Z</dcterms:modified>
</cp:coreProperties>
</file>