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4E9950" w14:textId="77777777" w:rsidR="00A3647A" w:rsidRDefault="00A3647A" w:rsidP="00A3647A">
      <w:pPr>
        <w:spacing w:after="0" w:line="600" w:lineRule="exact"/>
        <w:rPr>
          <w:rFonts w:ascii="Times New Roman" w:eastAsia="黑体" w:hAnsi="Times New Roman" w:cs="Times New Roman"/>
          <w:color w:val="000000"/>
          <w:sz w:val="32"/>
          <w:szCs w:val="32"/>
        </w:rPr>
      </w:pPr>
      <w:r>
        <w:rPr>
          <w:rFonts w:ascii="Times New Roman" w:eastAsia="黑体" w:hAnsi="Times New Roman" w:cs="Times New Roman"/>
          <w:color w:val="000000"/>
          <w:sz w:val="32"/>
          <w:szCs w:val="32"/>
        </w:rPr>
        <w:t>附件</w:t>
      </w:r>
      <w:r>
        <w:rPr>
          <w:rFonts w:ascii="Times New Roman" w:eastAsia="黑体" w:hAnsi="Times New Roman" w:cs="Times New Roman"/>
          <w:color w:val="000000"/>
          <w:sz w:val="32"/>
          <w:szCs w:val="32"/>
        </w:rPr>
        <w:t>3</w:t>
      </w:r>
    </w:p>
    <w:p w14:paraId="2D5C6263" w14:textId="77777777" w:rsidR="00A3647A" w:rsidRDefault="00A3647A" w:rsidP="00A3647A">
      <w:pPr>
        <w:spacing w:after="0" w:line="600" w:lineRule="exact"/>
        <w:jc w:val="center"/>
        <w:rPr>
          <w:rFonts w:ascii="Times New Roman" w:eastAsia="方正小标宋简体" w:hAnsi="Times New Roman" w:cs="Times New Roman"/>
          <w:bCs/>
          <w:color w:val="000000" w:themeColor="text1"/>
          <w:sz w:val="44"/>
          <w:szCs w:val="44"/>
        </w:rPr>
      </w:pPr>
    </w:p>
    <w:p w14:paraId="4C373F04" w14:textId="77777777" w:rsidR="00A3647A" w:rsidRDefault="00A3647A" w:rsidP="00A3647A">
      <w:pPr>
        <w:spacing w:after="0" w:line="600" w:lineRule="exact"/>
        <w:jc w:val="center"/>
        <w:rPr>
          <w:rFonts w:ascii="Times New Roman" w:eastAsia="方正小标宋简体" w:hAnsi="Times New Roman" w:cs="Times New Roman"/>
          <w:bCs/>
          <w:color w:val="000000" w:themeColor="text1"/>
          <w:sz w:val="44"/>
          <w:szCs w:val="44"/>
        </w:rPr>
      </w:pPr>
      <w:r>
        <w:rPr>
          <w:rFonts w:ascii="Times New Roman" w:eastAsia="方正小标宋简体" w:hAnsi="Times New Roman" w:cs="Times New Roman"/>
          <w:bCs/>
          <w:color w:val="000000" w:themeColor="text1"/>
          <w:sz w:val="44"/>
          <w:szCs w:val="44"/>
        </w:rPr>
        <w:t>2024</w:t>
      </w:r>
      <w:r>
        <w:rPr>
          <w:rFonts w:ascii="Times New Roman" w:eastAsia="方正小标宋简体" w:hAnsi="Times New Roman" w:cs="Times New Roman"/>
          <w:bCs/>
          <w:color w:val="000000" w:themeColor="text1"/>
          <w:sz w:val="44"/>
          <w:szCs w:val="44"/>
        </w:rPr>
        <w:t>年全国玉米遗传育种学术研讨会</w:t>
      </w:r>
    </w:p>
    <w:p w14:paraId="7E794821" w14:textId="77777777" w:rsidR="00A3647A" w:rsidRDefault="00A3647A" w:rsidP="00A3647A">
      <w:pPr>
        <w:spacing w:after="0" w:line="600" w:lineRule="exact"/>
        <w:jc w:val="center"/>
        <w:rPr>
          <w:rFonts w:ascii="Times New Roman" w:eastAsia="方正小标宋简体" w:hAnsi="Times New Roman" w:cs="Times New Roman"/>
          <w:bCs/>
          <w:color w:val="000000" w:themeColor="text1"/>
          <w:sz w:val="44"/>
          <w:szCs w:val="44"/>
        </w:rPr>
      </w:pPr>
      <w:r>
        <w:rPr>
          <w:rFonts w:ascii="Times New Roman" w:eastAsia="方正小标宋简体" w:hAnsi="Times New Roman" w:cs="Times New Roman"/>
          <w:bCs/>
          <w:color w:val="000000" w:themeColor="text1"/>
          <w:sz w:val="44"/>
          <w:szCs w:val="44"/>
        </w:rPr>
        <w:t>会务费开发票信息表</w:t>
      </w:r>
    </w:p>
    <w:tbl>
      <w:tblPr>
        <w:tblW w:w="91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9"/>
        <w:gridCol w:w="1281"/>
        <w:gridCol w:w="1016"/>
        <w:gridCol w:w="1016"/>
        <w:gridCol w:w="1016"/>
        <w:gridCol w:w="1048"/>
        <w:gridCol w:w="1115"/>
        <w:gridCol w:w="1203"/>
      </w:tblGrid>
      <w:tr w:rsidR="00A3647A" w14:paraId="6CDCB65D" w14:textId="77777777" w:rsidTr="00D2711D">
        <w:trPr>
          <w:trHeight w:val="1377"/>
          <w:jc w:val="center"/>
        </w:trPr>
        <w:tc>
          <w:tcPr>
            <w:tcW w:w="1469" w:type="dxa"/>
            <w:shd w:val="clear" w:color="auto" w:fill="auto"/>
            <w:vAlign w:val="center"/>
          </w:tcPr>
          <w:p w14:paraId="0DD1055D" w14:textId="77777777" w:rsidR="00A3647A" w:rsidRDefault="00A3647A" w:rsidP="00D2711D">
            <w:pPr>
              <w:spacing w:after="0"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姓名（参会人）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 w14:paraId="26C77F81" w14:textId="77777777" w:rsidR="00A3647A" w:rsidRDefault="00A3647A" w:rsidP="00D2711D">
            <w:pPr>
              <w:spacing w:after="0"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汇款单位全称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14:paraId="4E732C9D" w14:textId="77777777" w:rsidR="00A3647A" w:rsidRDefault="00A3647A" w:rsidP="00D2711D">
            <w:pPr>
              <w:spacing w:after="0"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单位税号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14:paraId="33835814" w14:textId="77777777" w:rsidR="00A3647A" w:rsidRDefault="00A3647A" w:rsidP="00D2711D">
            <w:pPr>
              <w:spacing w:after="0"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手机号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14:paraId="50D6D753" w14:textId="77777777" w:rsidR="00A3647A" w:rsidRDefault="00A3647A" w:rsidP="00D2711D">
            <w:pPr>
              <w:spacing w:after="0"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E-mail</w:t>
            </w:r>
          </w:p>
        </w:tc>
        <w:tc>
          <w:tcPr>
            <w:tcW w:w="1048" w:type="dxa"/>
            <w:shd w:val="clear" w:color="auto" w:fill="auto"/>
            <w:noWrap/>
            <w:vAlign w:val="center"/>
          </w:tcPr>
          <w:p w14:paraId="5D0F5FBF" w14:textId="77777777" w:rsidR="00A3647A" w:rsidRDefault="00A3647A" w:rsidP="00D2711D">
            <w:pPr>
              <w:spacing w:after="0"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汇款金额</w:t>
            </w:r>
          </w:p>
        </w:tc>
        <w:tc>
          <w:tcPr>
            <w:tcW w:w="1115" w:type="dxa"/>
            <w:shd w:val="clear" w:color="auto" w:fill="auto"/>
            <w:noWrap/>
            <w:vAlign w:val="center"/>
          </w:tcPr>
          <w:p w14:paraId="31D8FF00" w14:textId="77777777" w:rsidR="00A3647A" w:rsidRDefault="00A3647A" w:rsidP="00D2711D">
            <w:pPr>
              <w:spacing w:after="0"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汇款时间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14:paraId="6CBB69F4" w14:textId="77777777" w:rsidR="00A3647A" w:rsidRDefault="00A3647A" w:rsidP="00D2711D">
            <w:pPr>
              <w:spacing w:after="0"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汇款人姓名</w:t>
            </w:r>
          </w:p>
        </w:tc>
      </w:tr>
      <w:tr w:rsidR="00A3647A" w14:paraId="22EF6EFE" w14:textId="77777777" w:rsidTr="00D2711D">
        <w:trPr>
          <w:trHeight w:val="751"/>
          <w:jc w:val="center"/>
        </w:trPr>
        <w:tc>
          <w:tcPr>
            <w:tcW w:w="1469" w:type="dxa"/>
            <w:shd w:val="clear" w:color="auto" w:fill="auto"/>
            <w:vAlign w:val="center"/>
          </w:tcPr>
          <w:p w14:paraId="6A4D1062" w14:textId="77777777" w:rsidR="00A3647A" w:rsidRDefault="00A3647A" w:rsidP="00D2711D">
            <w:pPr>
              <w:spacing w:after="0"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281" w:type="dxa"/>
            <w:shd w:val="clear" w:color="auto" w:fill="auto"/>
            <w:noWrap/>
            <w:vAlign w:val="center"/>
          </w:tcPr>
          <w:p w14:paraId="297A7085" w14:textId="77777777" w:rsidR="00A3647A" w:rsidRDefault="00A3647A" w:rsidP="00D2711D">
            <w:pPr>
              <w:spacing w:after="0"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</w:tcPr>
          <w:p w14:paraId="593B6DE4" w14:textId="77777777" w:rsidR="00A3647A" w:rsidRDefault="00A3647A" w:rsidP="00D2711D">
            <w:pPr>
              <w:spacing w:after="0"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</w:tcPr>
          <w:p w14:paraId="57F399EB" w14:textId="77777777" w:rsidR="00A3647A" w:rsidRDefault="00A3647A" w:rsidP="00D2711D">
            <w:pPr>
              <w:spacing w:after="0"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</w:tcPr>
          <w:p w14:paraId="3764C143" w14:textId="77777777" w:rsidR="00A3647A" w:rsidRDefault="00A3647A" w:rsidP="00D2711D">
            <w:pPr>
              <w:spacing w:after="0"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048" w:type="dxa"/>
            <w:shd w:val="clear" w:color="auto" w:fill="auto"/>
            <w:noWrap/>
            <w:vAlign w:val="center"/>
          </w:tcPr>
          <w:p w14:paraId="2F56E89B" w14:textId="77777777" w:rsidR="00A3647A" w:rsidRDefault="00A3647A" w:rsidP="00D2711D">
            <w:pPr>
              <w:spacing w:after="0"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115" w:type="dxa"/>
            <w:shd w:val="clear" w:color="auto" w:fill="auto"/>
            <w:noWrap/>
            <w:vAlign w:val="center"/>
          </w:tcPr>
          <w:p w14:paraId="34263DCD" w14:textId="77777777" w:rsidR="00A3647A" w:rsidRDefault="00A3647A" w:rsidP="00D2711D">
            <w:pPr>
              <w:spacing w:after="0"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203" w:type="dxa"/>
            <w:shd w:val="clear" w:color="auto" w:fill="auto"/>
            <w:noWrap/>
            <w:vAlign w:val="center"/>
          </w:tcPr>
          <w:p w14:paraId="3A1DC3DB" w14:textId="77777777" w:rsidR="00A3647A" w:rsidRDefault="00A3647A" w:rsidP="00D2711D">
            <w:pPr>
              <w:spacing w:after="0"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A3647A" w14:paraId="47FFB159" w14:textId="77777777" w:rsidTr="00D2711D">
        <w:trPr>
          <w:trHeight w:val="846"/>
          <w:jc w:val="center"/>
        </w:trPr>
        <w:tc>
          <w:tcPr>
            <w:tcW w:w="1469" w:type="dxa"/>
            <w:shd w:val="clear" w:color="auto" w:fill="auto"/>
            <w:vAlign w:val="center"/>
          </w:tcPr>
          <w:p w14:paraId="5681D639" w14:textId="77777777" w:rsidR="00A3647A" w:rsidRDefault="00A3647A" w:rsidP="00D2711D">
            <w:pPr>
              <w:spacing w:after="0"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281" w:type="dxa"/>
            <w:shd w:val="clear" w:color="auto" w:fill="auto"/>
            <w:noWrap/>
            <w:vAlign w:val="center"/>
          </w:tcPr>
          <w:p w14:paraId="4E041B47" w14:textId="77777777" w:rsidR="00A3647A" w:rsidRDefault="00A3647A" w:rsidP="00D2711D">
            <w:pPr>
              <w:spacing w:after="0"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</w:tcPr>
          <w:p w14:paraId="0E975314" w14:textId="77777777" w:rsidR="00A3647A" w:rsidRDefault="00A3647A" w:rsidP="00D2711D">
            <w:pPr>
              <w:spacing w:after="0"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</w:tcPr>
          <w:p w14:paraId="5E5AE966" w14:textId="77777777" w:rsidR="00A3647A" w:rsidRDefault="00A3647A" w:rsidP="00D2711D">
            <w:pPr>
              <w:spacing w:after="0"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</w:tcPr>
          <w:p w14:paraId="60B8E4AA" w14:textId="77777777" w:rsidR="00A3647A" w:rsidRDefault="00A3647A" w:rsidP="00D2711D">
            <w:pPr>
              <w:spacing w:after="0"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048" w:type="dxa"/>
            <w:shd w:val="clear" w:color="auto" w:fill="auto"/>
            <w:noWrap/>
            <w:vAlign w:val="center"/>
          </w:tcPr>
          <w:p w14:paraId="30293C34" w14:textId="77777777" w:rsidR="00A3647A" w:rsidRDefault="00A3647A" w:rsidP="00D2711D">
            <w:pPr>
              <w:spacing w:after="0"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115" w:type="dxa"/>
            <w:shd w:val="clear" w:color="auto" w:fill="auto"/>
            <w:noWrap/>
            <w:vAlign w:val="center"/>
          </w:tcPr>
          <w:p w14:paraId="38F766B1" w14:textId="77777777" w:rsidR="00A3647A" w:rsidRDefault="00A3647A" w:rsidP="00D2711D">
            <w:pPr>
              <w:spacing w:after="0"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203" w:type="dxa"/>
            <w:shd w:val="clear" w:color="auto" w:fill="auto"/>
            <w:noWrap/>
            <w:vAlign w:val="center"/>
          </w:tcPr>
          <w:p w14:paraId="062B58F0" w14:textId="77777777" w:rsidR="00A3647A" w:rsidRDefault="00A3647A" w:rsidP="00D2711D">
            <w:pPr>
              <w:spacing w:after="0"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A3647A" w14:paraId="7034DF44" w14:textId="77777777" w:rsidTr="00D2711D">
        <w:trPr>
          <w:trHeight w:val="846"/>
          <w:jc w:val="center"/>
        </w:trPr>
        <w:tc>
          <w:tcPr>
            <w:tcW w:w="1469" w:type="dxa"/>
            <w:shd w:val="clear" w:color="auto" w:fill="auto"/>
            <w:vAlign w:val="center"/>
          </w:tcPr>
          <w:p w14:paraId="37438C15" w14:textId="77777777" w:rsidR="00A3647A" w:rsidRDefault="00A3647A" w:rsidP="00D2711D">
            <w:pPr>
              <w:spacing w:after="0"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281" w:type="dxa"/>
            <w:shd w:val="clear" w:color="auto" w:fill="auto"/>
            <w:noWrap/>
            <w:vAlign w:val="center"/>
          </w:tcPr>
          <w:p w14:paraId="3561D8EC" w14:textId="77777777" w:rsidR="00A3647A" w:rsidRDefault="00A3647A" w:rsidP="00D2711D">
            <w:pPr>
              <w:spacing w:after="0"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</w:tcPr>
          <w:p w14:paraId="05CBA0AB" w14:textId="77777777" w:rsidR="00A3647A" w:rsidRDefault="00A3647A" w:rsidP="00D2711D">
            <w:pPr>
              <w:spacing w:after="0"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</w:tcPr>
          <w:p w14:paraId="6FDF65CF" w14:textId="77777777" w:rsidR="00A3647A" w:rsidRDefault="00A3647A" w:rsidP="00D2711D">
            <w:pPr>
              <w:spacing w:after="0"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</w:tcPr>
          <w:p w14:paraId="68519E0C" w14:textId="77777777" w:rsidR="00A3647A" w:rsidRDefault="00A3647A" w:rsidP="00D2711D">
            <w:pPr>
              <w:spacing w:after="0"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048" w:type="dxa"/>
            <w:shd w:val="clear" w:color="auto" w:fill="auto"/>
            <w:noWrap/>
            <w:vAlign w:val="center"/>
          </w:tcPr>
          <w:p w14:paraId="1E292946" w14:textId="77777777" w:rsidR="00A3647A" w:rsidRDefault="00A3647A" w:rsidP="00D2711D">
            <w:pPr>
              <w:spacing w:after="0"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115" w:type="dxa"/>
            <w:shd w:val="clear" w:color="auto" w:fill="auto"/>
            <w:noWrap/>
            <w:vAlign w:val="center"/>
          </w:tcPr>
          <w:p w14:paraId="2C212006" w14:textId="77777777" w:rsidR="00A3647A" w:rsidRDefault="00A3647A" w:rsidP="00D2711D">
            <w:pPr>
              <w:spacing w:after="0"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203" w:type="dxa"/>
            <w:shd w:val="clear" w:color="auto" w:fill="auto"/>
            <w:noWrap/>
            <w:vAlign w:val="center"/>
          </w:tcPr>
          <w:p w14:paraId="0DD6457F" w14:textId="77777777" w:rsidR="00A3647A" w:rsidRDefault="00A3647A" w:rsidP="00D2711D">
            <w:pPr>
              <w:spacing w:after="0"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A3647A" w14:paraId="3CA92C35" w14:textId="77777777" w:rsidTr="00D2711D">
        <w:trPr>
          <w:trHeight w:val="846"/>
          <w:jc w:val="center"/>
        </w:trPr>
        <w:tc>
          <w:tcPr>
            <w:tcW w:w="1469" w:type="dxa"/>
            <w:shd w:val="clear" w:color="auto" w:fill="auto"/>
            <w:vAlign w:val="center"/>
          </w:tcPr>
          <w:p w14:paraId="37663481" w14:textId="77777777" w:rsidR="00A3647A" w:rsidRDefault="00A3647A" w:rsidP="00D2711D">
            <w:pPr>
              <w:spacing w:after="0"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281" w:type="dxa"/>
            <w:shd w:val="clear" w:color="auto" w:fill="auto"/>
            <w:noWrap/>
            <w:vAlign w:val="center"/>
          </w:tcPr>
          <w:p w14:paraId="66F91BFE" w14:textId="77777777" w:rsidR="00A3647A" w:rsidRDefault="00A3647A" w:rsidP="00D2711D">
            <w:pPr>
              <w:spacing w:after="0"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</w:tcPr>
          <w:p w14:paraId="7DB3C506" w14:textId="77777777" w:rsidR="00A3647A" w:rsidRDefault="00A3647A" w:rsidP="00D2711D">
            <w:pPr>
              <w:spacing w:after="0"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</w:tcPr>
          <w:p w14:paraId="749A6AA4" w14:textId="77777777" w:rsidR="00A3647A" w:rsidRDefault="00A3647A" w:rsidP="00D2711D">
            <w:pPr>
              <w:spacing w:after="0"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</w:tcPr>
          <w:p w14:paraId="62FA1255" w14:textId="77777777" w:rsidR="00A3647A" w:rsidRDefault="00A3647A" w:rsidP="00D2711D">
            <w:pPr>
              <w:spacing w:after="0"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048" w:type="dxa"/>
            <w:shd w:val="clear" w:color="auto" w:fill="auto"/>
            <w:noWrap/>
            <w:vAlign w:val="center"/>
          </w:tcPr>
          <w:p w14:paraId="2E9E315A" w14:textId="77777777" w:rsidR="00A3647A" w:rsidRDefault="00A3647A" w:rsidP="00D2711D">
            <w:pPr>
              <w:spacing w:after="0"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115" w:type="dxa"/>
            <w:shd w:val="clear" w:color="auto" w:fill="auto"/>
            <w:noWrap/>
            <w:vAlign w:val="center"/>
          </w:tcPr>
          <w:p w14:paraId="05D827CF" w14:textId="77777777" w:rsidR="00A3647A" w:rsidRDefault="00A3647A" w:rsidP="00D2711D">
            <w:pPr>
              <w:spacing w:after="0"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203" w:type="dxa"/>
            <w:shd w:val="clear" w:color="auto" w:fill="auto"/>
            <w:noWrap/>
            <w:vAlign w:val="center"/>
          </w:tcPr>
          <w:p w14:paraId="507BE912" w14:textId="77777777" w:rsidR="00A3647A" w:rsidRDefault="00A3647A" w:rsidP="00D2711D">
            <w:pPr>
              <w:spacing w:after="0"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</w:tr>
    </w:tbl>
    <w:p w14:paraId="4111D0D5" w14:textId="77777777" w:rsidR="00A3647A" w:rsidRDefault="00A3647A" w:rsidP="00A3647A">
      <w:pPr>
        <w:spacing w:after="0" w:line="600" w:lineRule="exact"/>
        <w:ind w:firstLineChars="200" w:firstLine="640"/>
        <w:jc w:val="both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备注：保留好汇款凭据以便核对。</w:t>
      </w:r>
      <w:r w:rsidRPr="00673896">
        <w:rPr>
          <w:rFonts w:ascii="Times New Roman" w:eastAsia="仿宋_GB2312" w:hAnsi="Times New Roman" w:cs="Times New Roman"/>
          <w:color w:val="000000"/>
          <w:sz w:val="32"/>
          <w:szCs w:val="32"/>
        </w:rPr>
        <w:t>交费后填写此表发邮件至</w:t>
      </w:r>
      <w:r w:rsidRPr="00673896">
        <w:rPr>
          <w:rFonts w:ascii="Times New Roman" w:eastAsia="仿宋_GB2312" w:hAnsi="Times New Roman" w:cs="Times New Roman"/>
          <w:color w:val="000000"/>
          <w:sz w:val="32"/>
          <w:szCs w:val="32"/>
        </w:rPr>
        <w:t>sdymskb@163.com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，</w:t>
      </w:r>
      <w:r w:rsidRPr="00E616EA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并</w:t>
      </w:r>
      <w:r w:rsidRPr="00E616EA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抄送</w:t>
      </w:r>
      <w:r w:rsidRPr="00E616EA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liudandan@caas.cn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。</w:t>
      </w:r>
    </w:p>
    <w:p w14:paraId="314EA017" w14:textId="77777777" w:rsidR="00F46DF9" w:rsidRPr="00A3647A" w:rsidRDefault="00F46DF9" w:rsidP="00D72954">
      <w:pPr>
        <w:spacing w:after="0" w:line="600" w:lineRule="exact"/>
        <w:rPr>
          <w:rFonts w:ascii="Times New Roman" w:eastAsia="仿宋_GB2312" w:hAnsi="Times New Roman" w:cs="Times New Roman"/>
          <w:color w:val="000000" w:themeColor="text1"/>
          <w:sz w:val="32"/>
          <w:szCs w:val="32"/>
          <w:shd w:val="clear" w:color="auto" w:fill="FFFFFF"/>
        </w:rPr>
      </w:pPr>
    </w:p>
    <w:sectPr w:rsidR="00F46DF9" w:rsidRPr="00A3647A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3A1B73" w14:textId="77777777" w:rsidR="00CB58B9" w:rsidRDefault="00CB58B9">
      <w:pPr>
        <w:spacing w:line="240" w:lineRule="auto"/>
      </w:pPr>
      <w:r>
        <w:separator/>
      </w:r>
    </w:p>
  </w:endnote>
  <w:endnote w:type="continuationSeparator" w:id="0">
    <w:p w14:paraId="2F39967E" w14:textId="77777777" w:rsidR="00CB58B9" w:rsidRDefault="00CB58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Fang Song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99348419"/>
      <w:docPartObj>
        <w:docPartGallery w:val="AutoText"/>
      </w:docPartObj>
    </w:sdtPr>
    <w:sdtContent>
      <w:p w14:paraId="11226140" w14:textId="77777777" w:rsidR="00F46DF9" w:rsidRDefault="0000000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6EF98CE5" w14:textId="77777777" w:rsidR="00F46DF9" w:rsidRDefault="00F46DF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A8A132" w14:textId="77777777" w:rsidR="00CB58B9" w:rsidRDefault="00CB58B9">
      <w:pPr>
        <w:spacing w:after="0"/>
      </w:pPr>
      <w:r>
        <w:separator/>
      </w:r>
    </w:p>
  </w:footnote>
  <w:footnote w:type="continuationSeparator" w:id="0">
    <w:p w14:paraId="4395AD24" w14:textId="77777777" w:rsidR="00CB58B9" w:rsidRDefault="00CB58B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WU5YjEyMDIwMGRkNmE4YzM5ZTNhY2E2NTc2MmY1NzMifQ=="/>
  </w:docVars>
  <w:rsids>
    <w:rsidRoot w:val="00464B2C"/>
    <w:rsid w:val="000036DE"/>
    <w:rsid w:val="00003F38"/>
    <w:rsid w:val="00004E3B"/>
    <w:rsid w:val="0001491C"/>
    <w:rsid w:val="00020BBD"/>
    <w:rsid w:val="00022CA2"/>
    <w:rsid w:val="00022EB9"/>
    <w:rsid w:val="0002463E"/>
    <w:rsid w:val="000247AC"/>
    <w:rsid w:val="00031B3E"/>
    <w:rsid w:val="00031CF3"/>
    <w:rsid w:val="00033542"/>
    <w:rsid w:val="0003520B"/>
    <w:rsid w:val="0004110B"/>
    <w:rsid w:val="000415A9"/>
    <w:rsid w:val="000459DA"/>
    <w:rsid w:val="00047D40"/>
    <w:rsid w:val="00050874"/>
    <w:rsid w:val="00052309"/>
    <w:rsid w:val="000536F9"/>
    <w:rsid w:val="00053C42"/>
    <w:rsid w:val="00054BB1"/>
    <w:rsid w:val="00057854"/>
    <w:rsid w:val="000578C9"/>
    <w:rsid w:val="00060429"/>
    <w:rsid w:val="00060A19"/>
    <w:rsid w:val="00061C06"/>
    <w:rsid w:val="00063390"/>
    <w:rsid w:val="0006651C"/>
    <w:rsid w:val="000718C1"/>
    <w:rsid w:val="00074D55"/>
    <w:rsid w:val="000772DE"/>
    <w:rsid w:val="00083FEE"/>
    <w:rsid w:val="00087D59"/>
    <w:rsid w:val="000907A1"/>
    <w:rsid w:val="00092544"/>
    <w:rsid w:val="00092BD4"/>
    <w:rsid w:val="00092F99"/>
    <w:rsid w:val="000944A6"/>
    <w:rsid w:val="00097D82"/>
    <w:rsid w:val="000A2B75"/>
    <w:rsid w:val="000A3DCB"/>
    <w:rsid w:val="000B1111"/>
    <w:rsid w:val="000C3A4A"/>
    <w:rsid w:val="000C4013"/>
    <w:rsid w:val="000C6247"/>
    <w:rsid w:val="000D430E"/>
    <w:rsid w:val="000E178F"/>
    <w:rsid w:val="000E1893"/>
    <w:rsid w:val="000E3AA5"/>
    <w:rsid w:val="000E4EB1"/>
    <w:rsid w:val="000F4FA8"/>
    <w:rsid w:val="001010CE"/>
    <w:rsid w:val="001056E9"/>
    <w:rsid w:val="00106CE6"/>
    <w:rsid w:val="00110419"/>
    <w:rsid w:val="00110801"/>
    <w:rsid w:val="001135C5"/>
    <w:rsid w:val="001206A2"/>
    <w:rsid w:val="0012162D"/>
    <w:rsid w:val="001216D5"/>
    <w:rsid w:val="00121D71"/>
    <w:rsid w:val="00123905"/>
    <w:rsid w:val="0013381A"/>
    <w:rsid w:val="0013428D"/>
    <w:rsid w:val="001367C8"/>
    <w:rsid w:val="0014645F"/>
    <w:rsid w:val="001534B5"/>
    <w:rsid w:val="0015354A"/>
    <w:rsid w:val="0015468F"/>
    <w:rsid w:val="00154966"/>
    <w:rsid w:val="00156015"/>
    <w:rsid w:val="00161785"/>
    <w:rsid w:val="00163DA8"/>
    <w:rsid w:val="00167383"/>
    <w:rsid w:val="00170D5C"/>
    <w:rsid w:val="00171E0F"/>
    <w:rsid w:val="00172135"/>
    <w:rsid w:val="0017220E"/>
    <w:rsid w:val="00172F1B"/>
    <w:rsid w:val="00177EAA"/>
    <w:rsid w:val="00180CF6"/>
    <w:rsid w:val="00185D94"/>
    <w:rsid w:val="00190161"/>
    <w:rsid w:val="001A7957"/>
    <w:rsid w:val="001B1CAB"/>
    <w:rsid w:val="001B534B"/>
    <w:rsid w:val="001B5C94"/>
    <w:rsid w:val="001C0B63"/>
    <w:rsid w:val="001D5705"/>
    <w:rsid w:val="001D6F53"/>
    <w:rsid w:val="001E0266"/>
    <w:rsid w:val="001E2966"/>
    <w:rsid w:val="001E3A12"/>
    <w:rsid w:val="001E4298"/>
    <w:rsid w:val="001E7453"/>
    <w:rsid w:val="001F5877"/>
    <w:rsid w:val="001F75A1"/>
    <w:rsid w:val="0020003D"/>
    <w:rsid w:val="0020232F"/>
    <w:rsid w:val="00202965"/>
    <w:rsid w:val="00206AB7"/>
    <w:rsid w:val="00210778"/>
    <w:rsid w:val="002124D2"/>
    <w:rsid w:val="00231339"/>
    <w:rsid w:val="002352B4"/>
    <w:rsid w:val="00235E0A"/>
    <w:rsid w:val="00240BA9"/>
    <w:rsid w:val="00252FDF"/>
    <w:rsid w:val="002562F3"/>
    <w:rsid w:val="00265F31"/>
    <w:rsid w:val="00267EE8"/>
    <w:rsid w:val="00274A44"/>
    <w:rsid w:val="00276439"/>
    <w:rsid w:val="0028044C"/>
    <w:rsid w:val="00286930"/>
    <w:rsid w:val="00293DB3"/>
    <w:rsid w:val="00293E16"/>
    <w:rsid w:val="00296B4D"/>
    <w:rsid w:val="002A16CF"/>
    <w:rsid w:val="002A3DA1"/>
    <w:rsid w:val="002B1702"/>
    <w:rsid w:val="002B2419"/>
    <w:rsid w:val="002B543A"/>
    <w:rsid w:val="002C1A09"/>
    <w:rsid w:val="002C4AF6"/>
    <w:rsid w:val="002D14C8"/>
    <w:rsid w:val="002D2FA2"/>
    <w:rsid w:val="002D36FE"/>
    <w:rsid w:val="002E1966"/>
    <w:rsid w:val="002F2586"/>
    <w:rsid w:val="0030169E"/>
    <w:rsid w:val="003017E5"/>
    <w:rsid w:val="003057D5"/>
    <w:rsid w:val="00322932"/>
    <w:rsid w:val="00323774"/>
    <w:rsid w:val="00335879"/>
    <w:rsid w:val="00336043"/>
    <w:rsid w:val="00345321"/>
    <w:rsid w:val="00345B0B"/>
    <w:rsid w:val="00355305"/>
    <w:rsid w:val="00355A08"/>
    <w:rsid w:val="00357A5B"/>
    <w:rsid w:val="0036097C"/>
    <w:rsid w:val="00364273"/>
    <w:rsid w:val="003654B5"/>
    <w:rsid w:val="00370645"/>
    <w:rsid w:val="00374970"/>
    <w:rsid w:val="00375D95"/>
    <w:rsid w:val="00386510"/>
    <w:rsid w:val="00386FBB"/>
    <w:rsid w:val="0039328B"/>
    <w:rsid w:val="00396684"/>
    <w:rsid w:val="003A0C1A"/>
    <w:rsid w:val="003A3FBF"/>
    <w:rsid w:val="003B73CF"/>
    <w:rsid w:val="003C0190"/>
    <w:rsid w:val="003C1FBE"/>
    <w:rsid w:val="003C30EE"/>
    <w:rsid w:val="003C5791"/>
    <w:rsid w:val="003C5942"/>
    <w:rsid w:val="003C69BB"/>
    <w:rsid w:val="003C6E92"/>
    <w:rsid w:val="003D12AE"/>
    <w:rsid w:val="003D3CF3"/>
    <w:rsid w:val="003D43FA"/>
    <w:rsid w:val="003E3EB3"/>
    <w:rsid w:val="003F08FC"/>
    <w:rsid w:val="003F5C21"/>
    <w:rsid w:val="003F753D"/>
    <w:rsid w:val="00400FB9"/>
    <w:rsid w:val="00405F53"/>
    <w:rsid w:val="00412E89"/>
    <w:rsid w:val="00414DA8"/>
    <w:rsid w:val="00416B42"/>
    <w:rsid w:val="00417493"/>
    <w:rsid w:val="00424222"/>
    <w:rsid w:val="00424577"/>
    <w:rsid w:val="004300E1"/>
    <w:rsid w:val="00433EB7"/>
    <w:rsid w:val="0043775C"/>
    <w:rsid w:val="004379B3"/>
    <w:rsid w:val="004408F6"/>
    <w:rsid w:val="00441A33"/>
    <w:rsid w:val="0044529F"/>
    <w:rsid w:val="00450C2F"/>
    <w:rsid w:val="0045219E"/>
    <w:rsid w:val="004539CF"/>
    <w:rsid w:val="00456B16"/>
    <w:rsid w:val="004574CA"/>
    <w:rsid w:val="004629A5"/>
    <w:rsid w:val="00464B2C"/>
    <w:rsid w:val="00470D3F"/>
    <w:rsid w:val="004716F9"/>
    <w:rsid w:val="0047766D"/>
    <w:rsid w:val="00482D3F"/>
    <w:rsid w:val="00484738"/>
    <w:rsid w:val="00485AEE"/>
    <w:rsid w:val="0049000E"/>
    <w:rsid w:val="00492A1A"/>
    <w:rsid w:val="004930A2"/>
    <w:rsid w:val="004A62C4"/>
    <w:rsid w:val="004A7083"/>
    <w:rsid w:val="004A774E"/>
    <w:rsid w:val="004A78C4"/>
    <w:rsid w:val="004B176B"/>
    <w:rsid w:val="004B72FA"/>
    <w:rsid w:val="004B79E3"/>
    <w:rsid w:val="004C0AD6"/>
    <w:rsid w:val="004C1B70"/>
    <w:rsid w:val="004D10E4"/>
    <w:rsid w:val="004D2AF8"/>
    <w:rsid w:val="004F4DC0"/>
    <w:rsid w:val="0050068E"/>
    <w:rsid w:val="00512AB4"/>
    <w:rsid w:val="00516D74"/>
    <w:rsid w:val="005170F1"/>
    <w:rsid w:val="00517E02"/>
    <w:rsid w:val="0052009E"/>
    <w:rsid w:val="00520276"/>
    <w:rsid w:val="00521DB8"/>
    <w:rsid w:val="005331C6"/>
    <w:rsid w:val="0054120B"/>
    <w:rsid w:val="00546F46"/>
    <w:rsid w:val="0055332D"/>
    <w:rsid w:val="00554A74"/>
    <w:rsid w:val="005610F1"/>
    <w:rsid w:val="0056503A"/>
    <w:rsid w:val="00565B00"/>
    <w:rsid w:val="0057081A"/>
    <w:rsid w:val="00571F8C"/>
    <w:rsid w:val="005740CF"/>
    <w:rsid w:val="00574C69"/>
    <w:rsid w:val="005766E2"/>
    <w:rsid w:val="00582D0A"/>
    <w:rsid w:val="005902CF"/>
    <w:rsid w:val="0059087E"/>
    <w:rsid w:val="0059725E"/>
    <w:rsid w:val="005A1923"/>
    <w:rsid w:val="005A46BC"/>
    <w:rsid w:val="005A6FBF"/>
    <w:rsid w:val="005B0472"/>
    <w:rsid w:val="005B7682"/>
    <w:rsid w:val="005C1329"/>
    <w:rsid w:val="005D396C"/>
    <w:rsid w:val="005D4E1B"/>
    <w:rsid w:val="005E0672"/>
    <w:rsid w:val="005E2D7B"/>
    <w:rsid w:val="005E4FFE"/>
    <w:rsid w:val="005E766B"/>
    <w:rsid w:val="006032EB"/>
    <w:rsid w:val="0060428D"/>
    <w:rsid w:val="00611939"/>
    <w:rsid w:val="006126C1"/>
    <w:rsid w:val="00613350"/>
    <w:rsid w:val="00621BFC"/>
    <w:rsid w:val="006226E8"/>
    <w:rsid w:val="00632406"/>
    <w:rsid w:val="00634CC1"/>
    <w:rsid w:val="00640F27"/>
    <w:rsid w:val="00646096"/>
    <w:rsid w:val="0065598F"/>
    <w:rsid w:val="00656663"/>
    <w:rsid w:val="00656E39"/>
    <w:rsid w:val="00662AB1"/>
    <w:rsid w:val="0066677A"/>
    <w:rsid w:val="006720A0"/>
    <w:rsid w:val="006927D1"/>
    <w:rsid w:val="006A04CB"/>
    <w:rsid w:val="006A70A0"/>
    <w:rsid w:val="006A727B"/>
    <w:rsid w:val="006B5B75"/>
    <w:rsid w:val="006B686E"/>
    <w:rsid w:val="006B77C9"/>
    <w:rsid w:val="006D0411"/>
    <w:rsid w:val="006D2AEC"/>
    <w:rsid w:val="006D5DB6"/>
    <w:rsid w:val="006D68B3"/>
    <w:rsid w:val="006E3D46"/>
    <w:rsid w:val="006E4CE8"/>
    <w:rsid w:val="006E712C"/>
    <w:rsid w:val="006E75E7"/>
    <w:rsid w:val="0070005A"/>
    <w:rsid w:val="007070CC"/>
    <w:rsid w:val="0071011B"/>
    <w:rsid w:val="00715951"/>
    <w:rsid w:val="0072022F"/>
    <w:rsid w:val="007274EF"/>
    <w:rsid w:val="00731041"/>
    <w:rsid w:val="00735774"/>
    <w:rsid w:val="007377EC"/>
    <w:rsid w:val="007450E5"/>
    <w:rsid w:val="00745519"/>
    <w:rsid w:val="00747E37"/>
    <w:rsid w:val="00750C1E"/>
    <w:rsid w:val="00751078"/>
    <w:rsid w:val="007539DE"/>
    <w:rsid w:val="0076325C"/>
    <w:rsid w:val="00767F92"/>
    <w:rsid w:val="007730DA"/>
    <w:rsid w:val="00773C7E"/>
    <w:rsid w:val="00783E05"/>
    <w:rsid w:val="007841F9"/>
    <w:rsid w:val="00785F59"/>
    <w:rsid w:val="00792DCD"/>
    <w:rsid w:val="007B2A60"/>
    <w:rsid w:val="007C341E"/>
    <w:rsid w:val="007C3848"/>
    <w:rsid w:val="007C4457"/>
    <w:rsid w:val="007C5B51"/>
    <w:rsid w:val="007C6B84"/>
    <w:rsid w:val="007C7D6A"/>
    <w:rsid w:val="007D29D9"/>
    <w:rsid w:val="007D5A27"/>
    <w:rsid w:val="007E0B1F"/>
    <w:rsid w:val="007E2772"/>
    <w:rsid w:val="008000EE"/>
    <w:rsid w:val="00806F7E"/>
    <w:rsid w:val="00815E37"/>
    <w:rsid w:val="00817FCE"/>
    <w:rsid w:val="00822823"/>
    <w:rsid w:val="0082631B"/>
    <w:rsid w:val="00826F0C"/>
    <w:rsid w:val="00827B8C"/>
    <w:rsid w:val="008301F7"/>
    <w:rsid w:val="00830242"/>
    <w:rsid w:val="00834944"/>
    <w:rsid w:val="00842B7B"/>
    <w:rsid w:val="00843D95"/>
    <w:rsid w:val="00850757"/>
    <w:rsid w:val="00862F67"/>
    <w:rsid w:val="00866597"/>
    <w:rsid w:val="008768F1"/>
    <w:rsid w:val="00891202"/>
    <w:rsid w:val="0089279F"/>
    <w:rsid w:val="00892AF2"/>
    <w:rsid w:val="00893470"/>
    <w:rsid w:val="008978B7"/>
    <w:rsid w:val="008A1117"/>
    <w:rsid w:val="008A2098"/>
    <w:rsid w:val="008B6CC7"/>
    <w:rsid w:val="008C0533"/>
    <w:rsid w:val="008C161E"/>
    <w:rsid w:val="008C1F76"/>
    <w:rsid w:val="008C274E"/>
    <w:rsid w:val="008C35D7"/>
    <w:rsid w:val="008F04C3"/>
    <w:rsid w:val="008F283F"/>
    <w:rsid w:val="008F4BE2"/>
    <w:rsid w:val="00902020"/>
    <w:rsid w:val="00902715"/>
    <w:rsid w:val="009059DB"/>
    <w:rsid w:val="00914A1B"/>
    <w:rsid w:val="0091526C"/>
    <w:rsid w:val="009244F5"/>
    <w:rsid w:val="00933118"/>
    <w:rsid w:val="00933CC6"/>
    <w:rsid w:val="00934A84"/>
    <w:rsid w:val="009516BE"/>
    <w:rsid w:val="00952A3C"/>
    <w:rsid w:val="00966629"/>
    <w:rsid w:val="00975738"/>
    <w:rsid w:val="00975FFE"/>
    <w:rsid w:val="009806F6"/>
    <w:rsid w:val="00983832"/>
    <w:rsid w:val="009912EC"/>
    <w:rsid w:val="00991420"/>
    <w:rsid w:val="0099294B"/>
    <w:rsid w:val="009A0B74"/>
    <w:rsid w:val="009A1A15"/>
    <w:rsid w:val="009A2CE0"/>
    <w:rsid w:val="009A356E"/>
    <w:rsid w:val="009A4794"/>
    <w:rsid w:val="009A69B4"/>
    <w:rsid w:val="009A6AFF"/>
    <w:rsid w:val="009A7C4F"/>
    <w:rsid w:val="009B26B6"/>
    <w:rsid w:val="009B6C2F"/>
    <w:rsid w:val="009C5356"/>
    <w:rsid w:val="009C7A5B"/>
    <w:rsid w:val="009D09EB"/>
    <w:rsid w:val="009D41EE"/>
    <w:rsid w:val="009D64ED"/>
    <w:rsid w:val="009D7FEE"/>
    <w:rsid w:val="009E007D"/>
    <w:rsid w:val="009E521C"/>
    <w:rsid w:val="009F0B5D"/>
    <w:rsid w:val="009F3C77"/>
    <w:rsid w:val="009F6EAA"/>
    <w:rsid w:val="009F74C6"/>
    <w:rsid w:val="009F7547"/>
    <w:rsid w:val="009F7FC4"/>
    <w:rsid w:val="00A04935"/>
    <w:rsid w:val="00A04C80"/>
    <w:rsid w:val="00A07BB7"/>
    <w:rsid w:val="00A12E17"/>
    <w:rsid w:val="00A1459F"/>
    <w:rsid w:val="00A34C1E"/>
    <w:rsid w:val="00A35643"/>
    <w:rsid w:val="00A360B5"/>
    <w:rsid w:val="00A3647A"/>
    <w:rsid w:val="00A412FD"/>
    <w:rsid w:val="00A45298"/>
    <w:rsid w:val="00A46388"/>
    <w:rsid w:val="00A4661A"/>
    <w:rsid w:val="00A50D22"/>
    <w:rsid w:val="00A52783"/>
    <w:rsid w:val="00A544DA"/>
    <w:rsid w:val="00A55DF1"/>
    <w:rsid w:val="00A57EB2"/>
    <w:rsid w:val="00A657DB"/>
    <w:rsid w:val="00A701B1"/>
    <w:rsid w:val="00A70DCB"/>
    <w:rsid w:val="00A71E51"/>
    <w:rsid w:val="00A734D2"/>
    <w:rsid w:val="00A74966"/>
    <w:rsid w:val="00A92428"/>
    <w:rsid w:val="00A94000"/>
    <w:rsid w:val="00AA3972"/>
    <w:rsid w:val="00AA50F4"/>
    <w:rsid w:val="00AA68CF"/>
    <w:rsid w:val="00AB785E"/>
    <w:rsid w:val="00AC339B"/>
    <w:rsid w:val="00AD73FA"/>
    <w:rsid w:val="00AF05F5"/>
    <w:rsid w:val="00AF3975"/>
    <w:rsid w:val="00AF6900"/>
    <w:rsid w:val="00B00413"/>
    <w:rsid w:val="00B0065C"/>
    <w:rsid w:val="00B0165B"/>
    <w:rsid w:val="00B018C9"/>
    <w:rsid w:val="00B1518E"/>
    <w:rsid w:val="00B25319"/>
    <w:rsid w:val="00B303C6"/>
    <w:rsid w:val="00B33E54"/>
    <w:rsid w:val="00B4179A"/>
    <w:rsid w:val="00B44FCD"/>
    <w:rsid w:val="00B609A9"/>
    <w:rsid w:val="00B64C85"/>
    <w:rsid w:val="00B65B8C"/>
    <w:rsid w:val="00B71987"/>
    <w:rsid w:val="00B804CE"/>
    <w:rsid w:val="00B83CD3"/>
    <w:rsid w:val="00B85BBD"/>
    <w:rsid w:val="00B87471"/>
    <w:rsid w:val="00B90BDA"/>
    <w:rsid w:val="00B93CDC"/>
    <w:rsid w:val="00B97A9C"/>
    <w:rsid w:val="00B97D65"/>
    <w:rsid w:val="00BA3716"/>
    <w:rsid w:val="00BA4D15"/>
    <w:rsid w:val="00BB0021"/>
    <w:rsid w:val="00BB2B6A"/>
    <w:rsid w:val="00BB41C6"/>
    <w:rsid w:val="00BC1D15"/>
    <w:rsid w:val="00BC3C6C"/>
    <w:rsid w:val="00BC43FE"/>
    <w:rsid w:val="00BC562D"/>
    <w:rsid w:val="00BC7066"/>
    <w:rsid w:val="00BD1858"/>
    <w:rsid w:val="00BD371E"/>
    <w:rsid w:val="00BE606A"/>
    <w:rsid w:val="00BF024D"/>
    <w:rsid w:val="00BF0F5B"/>
    <w:rsid w:val="00C00702"/>
    <w:rsid w:val="00C01A84"/>
    <w:rsid w:val="00C0663D"/>
    <w:rsid w:val="00C10577"/>
    <w:rsid w:val="00C10738"/>
    <w:rsid w:val="00C1574E"/>
    <w:rsid w:val="00C15AF5"/>
    <w:rsid w:val="00C15B83"/>
    <w:rsid w:val="00C17EF1"/>
    <w:rsid w:val="00C20F0A"/>
    <w:rsid w:val="00C3105F"/>
    <w:rsid w:val="00C31D4A"/>
    <w:rsid w:val="00C363A4"/>
    <w:rsid w:val="00C37A40"/>
    <w:rsid w:val="00C37D1A"/>
    <w:rsid w:val="00C43278"/>
    <w:rsid w:val="00C50556"/>
    <w:rsid w:val="00C523AB"/>
    <w:rsid w:val="00C574A7"/>
    <w:rsid w:val="00C6030A"/>
    <w:rsid w:val="00C63DD1"/>
    <w:rsid w:val="00C67DF7"/>
    <w:rsid w:val="00C7178A"/>
    <w:rsid w:val="00C80AFC"/>
    <w:rsid w:val="00C859AD"/>
    <w:rsid w:val="00C87F16"/>
    <w:rsid w:val="00C90B4D"/>
    <w:rsid w:val="00C9604B"/>
    <w:rsid w:val="00CA3466"/>
    <w:rsid w:val="00CA3721"/>
    <w:rsid w:val="00CA4001"/>
    <w:rsid w:val="00CA41AE"/>
    <w:rsid w:val="00CB0369"/>
    <w:rsid w:val="00CB1462"/>
    <w:rsid w:val="00CB400C"/>
    <w:rsid w:val="00CB58B9"/>
    <w:rsid w:val="00CB64DB"/>
    <w:rsid w:val="00CC0D3D"/>
    <w:rsid w:val="00CD0A18"/>
    <w:rsid w:val="00CD60BC"/>
    <w:rsid w:val="00CE14C8"/>
    <w:rsid w:val="00CE46EF"/>
    <w:rsid w:val="00CE5765"/>
    <w:rsid w:val="00CE689D"/>
    <w:rsid w:val="00CF74F3"/>
    <w:rsid w:val="00D00415"/>
    <w:rsid w:val="00D01337"/>
    <w:rsid w:val="00D048CF"/>
    <w:rsid w:val="00D14A20"/>
    <w:rsid w:val="00D1628F"/>
    <w:rsid w:val="00D20653"/>
    <w:rsid w:val="00D22BE3"/>
    <w:rsid w:val="00D23A0B"/>
    <w:rsid w:val="00D242E1"/>
    <w:rsid w:val="00D31252"/>
    <w:rsid w:val="00D333AD"/>
    <w:rsid w:val="00D505FC"/>
    <w:rsid w:val="00D50BCD"/>
    <w:rsid w:val="00D5733B"/>
    <w:rsid w:val="00D62CD1"/>
    <w:rsid w:val="00D663BF"/>
    <w:rsid w:val="00D71672"/>
    <w:rsid w:val="00D72954"/>
    <w:rsid w:val="00D74937"/>
    <w:rsid w:val="00D776FE"/>
    <w:rsid w:val="00D82F3B"/>
    <w:rsid w:val="00D8575B"/>
    <w:rsid w:val="00D861F4"/>
    <w:rsid w:val="00D91D33"/>
    <w:rsid w:val="00D928AD"/>
    <w:rsid w:val="00D9298D"/>
    <w:rsid w:val="00D95322"/>
    <w:rsid w:val="00D96C6C"/>
    <w:rsid w:val="00D96D77"/>
    <w:rsid w:val="00D97172"/>
    <w:rsid w:val="00D9720E"/>
    <w:rsid w:val="00DA6DA5"/>
    <w:rsid w:val="00DB41D7"/>
    <w:rsid w:val="00DB6CFA"/>
    <w:rsid w:val="00DC1609"/>
    <w:rsid w:val="00DD0E38"/>
    <w:rsid w:val="00DD189E"/>
    <w:rsid w:val="00DE29EC"/>
    <w:rsid w:val="00DE3C3A"/>
    <w:rsid w:val="00DE6AE4"/>
    <w:rsid w:val="00E0162A"/>
    <w:rsid w:val="00E045E1"/>
    <w:rsid w:val="00E0508C"/>
    <w:rsid w:val="00E050E7"/>
    <w:rsid w:val="00E1367F"/>
    <w:rsid w:val="00E16B34"/>
    <w:rsid w:val="00E22662"/>
    <w:rsid w:val="00E25E56"/>
    <w:rsid w:val="00E27907"/>
    <w:rsid w:val="00E3334B"/>
    <w:rsid w:val="00E35296"/>
    <w:rsid w:val="00E36BF0"/>
    <w:rsid w:val="00E37175"/>
    <w:rsid w:val="00E41CB8"/>
    <w:rsid w:val="00E4433B"/>
    <w:rsid w:val="00E45F55"/>
    <w:rsid w:val="00E464E6"/>
    <w:rsid w:val="00E52743"/>
    <w:rsid w:val="00E57F49"/>
    <w:rsid w:val="00E61D90"/>
    <w:rsid w:val="00E6769F"/>
    <w:rsid w:val="00E708FA"/>
    <w:rsid w:val="00E7452A"/>
    <w:rsid w:val="00E751BA"/>
    <w:rsid w:val="00E80858"/>
    <w:rsid w:val="00E85E8C"/>
    <w:rsid w:val="00E91656"/>
    <w:rsid w:val="00E96C2A"/>
    <w:rsid w:val="00EC0278"/>
    <w:rsid w:val="00EC3F54"/>
    <w:rsid w:val="00EC48FC"/>
    <w:rsid w:val="00EC5830"/>
    <w:rsid w:val="00ED37EB"/>
    <w:rsid w:val="00EE6110"/>
    <w:rsid w:val="00EF0961"/>
    <w:rsid w:val="00EF5CA8"/>
    <w:rsid w:val="00F01423"/>
    <w:rsid w:val="00F01868"/>
    <w:rsid w:val="00F04C45"/>
    <w:rsid w:val="00F1224F"/>
    <w:rsid w:val="00F203DD"/>
    <w:rsid w:val="00F21633"/>
    <w:rsid w:val="00F21970"/>
    <w:rsid w:val="00F26150"/>
    <w:rsid w:val="00F271D2"/>
    <w:rsid w:val="00F3689A"/>
    <w:rsid w:val="00F37A75"/>
    <w:rsid w:val="00F46DF9"/>
    <w:rsid w:val="00F543FF"/>
    <w:rsid w:val="00F60B6B"/>
    <w:rsid w:val="00F66489"/>
    <w:rsid w:val="00F7249D"/>
    <w:rsid w:val="00F73002"/>
    <w:rsid w:val="00F7437A"/>
    <w:rsid w:val="00F814B2"/>
    <w:rsid w:val="00F828FC"/>
    <w:rsid w:val="00F86B30"/>
    <w:rsid w:val="00F913ED"/>
    <w:rsid w:val="00F97EE3"/>
    <w:rsid w:val="00FA3F3D"/>
    <w:rsid w:val="00FA4212"/>
    <w:rsid w:val="00FB059C"/>
    <w:rsid w:val="00FB2632"/>
    <w:rsid w:val="00FB66FA"/>
    <w:rsid w:val="00FC1585"/>
    <w:rsid w:val="00FD16AC"/>
    <w:rsid w:val="00FD6627"/>
    <w:rsid w:val="00FD6775"/>
    <w:rsid w:val="00FE2C6F"/>
    <w:rsid w:val="00FE4591"/>
    <w:rsid w:val="00FE5FBD"/>
    <w:rsid w:val="00FF0C72"/>
    <w:rsid w:val="02287485"/>
    <w:rsid w:val="045D7924"/>
    <w:rsid w:val="28414C0D"/>
    <w:rsid w:val="368E1898"/>
    <w:rsid w:val="51B6694E"/>
    <w:rsid w:val="5BE5141D"/>
    <w:rsid w:val="5D3321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8B49C6"/>
  <w15:docId w15:val="{8272F2C8-0A2E-423A-8866-82C1E68DE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7">
    <w:name w:val="heading 7"/>
    <w:basedOn w:val="a"/>
    <w:next w:val="a"/>
    <w:link w:val="70"/>
    <w:autoRedefine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9">
    <w:name w:val="heading 9"/>
    <w:basedOn w:val="a"/>
    <w:next w:val="a"/>
    <w:link w:val="90"/>
    <w:autoRedefine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4">
    <w:name w:val="Date"/>
    <w:basedOn w:val="a"/>
    <w:next w:val="a"/>
    <w:link w:val="a5"/>
    <w:autoRedefine/>
    <w:uiPriority w:val="99"/>
    <w:semiHidden/>
    <w:unhideWhenUsed/>
    <w:qFormat/>
    <w:pPr>
      <w:ind w:leftChars="2500" w:left="100"/>
    </w:pPr>
  </w:style>
  <w:style w:type="paragraph" w:styleId="a6">
    <w:name w:val="Balloon Text"/>
    <w:basedOn w:val="a"/>
    <w:link w:val="a7"/>
    <w:autoRedefine/>
    <w:uiPriority w:val="99"/>
    <w:semiHidden/>
    <w:unhideWhenUsed/>
    <w:rPr>
      <w:sz w:val="18"/>
      <w:szCs w:val="18"/>
    </w:rPr>
  </w:style>
  <w:style w:type="paragraph" w:styleId="a8">
    <w:name w:val="footer"/>
    <w:basedOn w:val="a"/>
    <w:link w:val="a9"/>
    <w:autoRedefine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a">
    <w:name w:val="header"/>
    <w:basedOn w:val="a"/>
    <w:link w:val="ab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c">
    <w:name w:val="Subtitle"/>
    <w:basedOn w:val="a"/>
    <w:next w:val="a"/>
    <w:link w:val="ad"/>
    <w:autoRedefine/>
    <w:uiPriority w:val="11"/>
    <w:qFormat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e">
    <w:name w:val="Normal (Web)"/>
    <w:basedOn w:val="a"/>
    <w:uiPriority w:val="99"/>
    <w:unhideWhenUsed/>
    <w:qFormat/>
    <w:pPr>
      <w:spacing w:before="100" w:beforeAutospacing="1" w:after="100" w:afterAutospacing="1"/>
    </w:pPr>
    <w:rPr>
      <w:rFonts w:ascii="宋体" w:hAnsi="宋体" w:cs="宋体"/>
      <w:sz w:val="24"/>
      <w:szCs w:val="24"/>
    </w:rPr>
  </w:style>
  <w:style w:type="paragraph" w:styleId="af">
    <w:name w:val="Title"/>
    <w:basedOn w:val="a"/>
    <w:next w:val="a"/>
    <w:link w:val="af0"/>
    <w:uiPriority w:val="10"/>
    <w:qFormat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table" w:styleId="af1">
    <w:name w:val="Table Grid"/>
    <w:basedOn w:val="a1"/>
    <w:autoRedefine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Strong"/>
    <w:basedOn w:val="a0"/>
    <w:uiPriority w:val="22"/>
    <w:qFormat/>
    <w:rPr>
      <w:b/>
      <w:bCs/>
    </w:rPr>
  </w:style>
  <w:style w:type="character" w:styleId="af3">
    <w:name w:val="Emphasis"/>
    <w:basedOn w:val="a0"/>
    <w:autoRedefine/>
    <w:uiPriority w:val="20"/>
    <w:qFormat/>
    <w:rPr>
      <w:i/>
      <w:iCs/>
    </w:rPr>
  </w:style>
  <w:style w:type="character" w:styleId="af4">
    <w:name w:val="Hyperlink"/>
    <w:uiPriority w:val="99"/>
    <w:unhideWhenUsed/>
    <w:qFormat/>
    <w:rPr>
      <w:color w:val="0000FF"/>
      <w:u w:val="single"/>
    </w:rPr>
  </w:style>
  <w:style w:type="character" w:customStyle="1" w:styleId="ab">
    <w:name w:val="页眉 字符"/>
    <w:link w:val="aa"/>
    <w:autoRedefine/>
    <w:uiPriority w:val="99"/>
    <w:qFormat/>
    <w:rPr>
      <w:sz w:val="18"/>
      <w:szCs w:val="18"/>
    </w:rPr>
  </w:style>
  <w:style w:type="character" w:customStyle="1" w:styleId="a9">
    <w:name w:val="页脚 字符"/>
    <w:link w:val="a8"/>
    <w:autoRedefine/>
    <w:uiPriority w:val="99"/>
    <w:rPr>
      <w:sz w:val="18"/>
      <w:szCs w:val="18"/>
    </w:rPr>
  </w:style>
  <w:style w:type="paragraph" w:styleId="af5">
    <w:name w:val="List Paragraph"/>
    <w:basedOn w:val="a"/>
    <w:uiPriority w:val="34"/>
    <w:qFormat/>
    <w:pPr>
      <w:ind w:firstLineChars="200" w:firstLine="420"/>
    </w:pPr>
  </w:style>
  <w:style w:type="character" w:customStyle="1" w:styleId="a7">
    <w:name w:val="批注框文本 字符"/>
    <w:link w:val="a6"/>
    <w:autoRedefine/>
    <w:uiPriority w:val="99"/>
    <w:semiHidden/>
    <w:qFormat/>
    <w:rPr>
      <w:kern w:val="2"/>
      <w:sz w:val="18"/>
      <w:szCs w:val="18"/>
    </w:rPr>
  </w:style>
  <w:style w:type="table" w:customStyle="1" w:styleId="11">
    <w:name w:val="网格型1"/>
    <w:basedOn w:val="a1"/>
    <w:autoRedefine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未处理的提及1"/>
    <w:uiPriority w:val="99"/>
    <w:semiHidden/>
    <w:unhideWhenUsed/>
    <w:rPr>
      <w:color w:val="605E5C"/>
      <w:shd w:val="clear" w:color="auto" w:fill="E1DFDD"/>
    </w:rPr>
  </w:style>
  <w:style w:type="character" w:customStyle="1" w:styleId="21">
    <w:name w:val="未处理的提及2"/>
    <w:basedOn w:val="a0"/>
    <w:autoRedefine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5">
    <w:name w:val="日期 字符"/>
    <w:basedOn w:val="a0"/>
    <w:link w:val="a4"/>
    <w:autoRedefine/>
    <w:uiPriority w:val="99"/>
    <w:semiHidden/>
    <w:qFormat/>
    <w:rPr>
      <w:kern w:val="2"/>
      <w:sz w:val="21"/>
      <w:szCs w:val="22"/>
    </w:rPr>
  </w:style>
  <w:style w:type="character" w:customStyle="1" w:styleId="20">
    <w:name w:val="标题 2 字符"/>
    <w:basedOn w:val="a0"/>
    <w:link w:val="2"/>
    <w:autoRedefine/>
    <w:uiPriority w:val="9"/>
    <w:qFormat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1">
    <w:name w:val="未处理的提及3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10">
    <w:name w:val="标题 1 字符"/>
    <w:basedOn w:val="a0"/>
    <w:link w:val="1"/>
    <w:autoRedefine/>
    <w:uiPriority w:val="9"/>
    <w:qFormat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30">
    <w:name w:val="标题 3 字符"/>
    <w:basedOn w:val="a0"/>
    <w:link w:val="3"/>
    <w:autoRedefine/>
    <w:uiPriority w:val="9"/>
    <w:semiHidden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标题 4 字符"/>
    <w:basedOn w:val="a0"/>
    <w:link w:val="4"/>
    <w:autoRedefine/>
    <w:uiPriority w:val="9"/>
    <w:semiHidden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标题 5 字符"/>
    <w:basedOn w:val="a0"/>
    <w:link w:val="5"/>
    <w:uiPriority w:val="9"/>
    <w:semiHidden/>
    <w:qFormat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60">
    <w:name w:val="标题 6 字符"/>
    <w:basedOn w:val="a0"/>
    <w:link w:val="6"/>
    <w:autoRedefine/>
    <w:uiPriority w:val="9"/>
    <w:semiHidden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70">
    <w:name w:val="标题 7 字符"/>
    <w:basedOn w:val="a0"/>
    <w:link w:val="7"/>
    <w:uiPriority w:val="9"/>
    <w:semiHidden/>
    <w:qFormat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标题 8 字符"/>
    <w:basedOn w:val="a0"/>
    <w:link w:val="8"/>
    <w:uiPriority w:val="9"/>
    <w:semiHidden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90">
    <w:name w:val="标题 9 字符"/>
    <w:basedOn w:val="a0"/>
    <w:link w:val="9"/>
    <w:autoRedefine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f0">
    <w:name w:val="标题 字符"/>
    <w:basedOn w:val="a0"/>
    <w:link w:val="af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d">
    <w:name w:val="副标题 字符"/>
    <w:basedOn w:val="a0"/>
    <w:link w:val="ac"/>
    <w:uiPriority w:val="11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f6">
    <w:name w:val="No Spacing"/>
    <w:autoRedefine/>
    <w:uiPriority w:val="1"/>
    <w:qFormat/>
    <w:rPr>
      <w:sz w:val="22"/>
      <w:szCs w:val="22"/>
    </w:rPr>
  </w:style>
  <w:style w:type="paragraph" w:styleId="af7">
    <w:name w:val="Quote"/>
    <w:basedOn w:val="a"/>
    <w:next w:val="a"/>
    <w:link w:val="af8"/>
    <w:uiPriority w:val="29"/>
    <w:qFormat/>
    <w:rPr>
      <w:i/>
      <w:iCs/>
      <w:color w:val="000000" w:themeColor="text1"/>
    </w:rPr>
  </w:style>
  <w:style w:type="character" w:customStyle="1" w:styleId="af8">
    <w:name w:val="引用 字符"/>
    <w:basedOn w:val="a0"/>
    <w:link w:val="af7"/>
    <w:autoRedefine/>
    <w:uiPriority w:val="29"/>
    <w:qFormat/>
    <w:rPr>
      <w:i/>
      <w:iCs/>
      <w:color w:val="000000" w:themeColor="text1"/>
    </w:rPr>
  </w:style>
  <w:style w:type="paragraph" w:styleId="af9">
    <w:name w:val="Intense Quote"/>
    <w:basedOn w:val="a"/>
    <w:next w:val="a"/>
    <w:link w:val="afa"/>
    <w:uiPriority w:val="30"/>
    <w:qFormat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fa">
    <w:name w:val="明显引用 字符"/>
    <w:basedOn w:val="a0"/>
    <w:link w:val="af9"/>
    <w:autoRedefine/>
    <w:uiPriority w:val="30"/>
    <w:rPr>
      <w:b/>
      <w:bCs/>
      <w:i/>
      <w:iCs/>
      <w:color w:val="5B9BD5" w:themeColor="accent1"/>
    </w:rPr>
  </w:style>
  <w:style w:type="character" w:customStyle="1" w:styleId="13">
    <w:name w:val="不明显强调1"/>
    <w:basedOn w:val="a0"/>
    <w:autoRedefine/>
    <w:uiPriority w:val="19"/>
    <w:qFormat/>
    <w:rPr>
      <w:i/>
      <w:iCs/>
      <w:color w:val="7F7F7F" w:themeColor="text1" w:themeTint="80"/>
    </w:rPr>
  </w:style>
  <w:style w:type="character" w:customStyle="1" w:styleId="14">
    <w:name w:val="明显强调1"/>
    <w:basedOn w:val="a0"/>
    <w:autoRedefine/>
    <w:uiPriority w:val="21"/>
    <w:qFormat/>
    <w:rPr>
      <w:b/>
      <w:bCs/>
      <w:i/>
      <w:iCs/>
      <w:color w:val="5B9BD5" w:themeColor="accent1"/>
    </w:rPr>
  </w:style>
  <w:style w:type="character" w:customStyle="1" w:styleId="15">
    <w:name w:val="不明显参考1"/>
    <w:basedOn w:val="a0"/>
    <w:autoRedefine/>
    <w:uiPriority w:val="31"/>
    <w:qFormat/>
    <w:rPr>
      <w:smallCaps/>
      <w:color w:val="ED7D31" w:themeColor="accent2"/>
      <w:u w:val="single"/>
    </w:rPr>
  </w:style>
  <w:style w:type="character" w:customStyle="1" w:styleId="16">
    <w:name w:val="明显参考1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customStyle="1" w:styleId="17">
    <w:name w:val="书籍标题1"/>
    <w:basedOn w:val="a0"/>
    <w:uiPriority w:val="33"/>
    <w:qFormat/>
    <w:rPr>
      <w:b/>
      <w:bCs/>
      <w:smallCaps/>
      <w:spacing w:val="5"/>
    </w:rPr>
  </w:style>
  <w:style w:type="paragraph" w:customStyle="1" w:styleId="TOC1">
    <w:name w:val="TOC 标题1"/>
    <w:basedOn w:val="1"/>
    <w:next w:val="a"/>
    <w:uiPriority w:val="39"/>
    <w:semiHidden/>
    <w:unhideWhenUsed/>
    <w:qFormat/>
    <w:pPr>
      <w:outlineLvl w:val="9"/>
    </w:pPr>
  </w:style>
  <w:style w:type="character" w:customStyle="1" w:styleId="41">
    <w:name w:val="未处理的提及4"/>
    <w:basedOn w:val="a0"/>
    <w:uiPriority w:val="99"/>
    <w:semiHidden/>
    <w:unhideWhenUsed/>
    <w:rPr>
      <w:color w:val="605E5C"/>
      <w:shd w:val="clear" w:color="auto" w:fill="E1DFDD"/>
    </w:rPr>
  </w:style>
  <w:style w:type="character" w:styleId="afb">
    <w:name w:val="Unresolved Mention"/>
    <w:basedOn w:val="a0"/>
    <w:uiPriority w:val="99"/>
    <w:semiHidden/>
    <w:unhideWhenUsed/>
    <w:rsid w:val="007274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B32468-97D1-4E8D-A665-D5FD8790E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27</Words>
  <Characters>156</Characters>
  <Application>Microsoft Office Word</Application>
  <DocSecurity>0</DocSecurity>
  <Lines>1</Lines>
  <Paragraphs>1</Paragraphs>
  <ScaleCrop>false</ScaleCrop>
  <Company>微软中国</Company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luzengbin</cp:lastModifiedBy>
  <cp:revision>688</cp:revision>
  <cp:lastPrinted>2021-07-07T03:44:00Z</cp:lastPrinted>
  <dcterms:created xsi:type="dcterms:W3CDTF">2022-04-13T08:16:00Z</dcterms:created>
  <dcterms:modified xsi:type="dcterms:W3CDTF">2024-04-24T00:42:00Z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524D173A0E66415AA224D04B9CAA4513</vt:lpwstr>
  </property>
</Properties>
</file>