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2D74" w14:textId="77777777" w:rsidR="0007328F" w:rsidRPr="00E415EC" w:rsidRDefault="0007328F" w:rsidP="0007328F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E415EC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14:paraId="0EE4859F" w14:textId="0C63A4AE" w:rsidR="0007328F" w:rsidRPr="00E415EC" w:rsidRDefault="0051580E" w:rsidP="00C40B8C">
      <w:pPr>
        <w:widowControl/>
        <w:spacing w:beforeLines="50" w:before="156" w:afterLines="50" w:after="156" w:line="400" w:lineRule="exact"/>
        <w:jc w:val="center"/>
        <w:rPr>
          <w:rFonts w:ascii="Times New Roman" w:eastAsia="小标宋" w:hAnsi="Times New Roman" w:cs="Times New Roman"/>
          <w:bCs/>
          <w:spacing w:val="6"/>
          <w:sz w:val="36"/>
          <w:szCs w:val="36"/>
        </w:rPr>
      </w:pPr>
      <w:r>
        <w:rPr>
          <w:rFonts w:ascii="Times New Roman" w:eastAsia="小标宋" w:hAnsi="Times New Roman" w:cs="Times New Roman" w:hint="eastAsia"/>
          <w:bCs/>
          <w:spacing w:val="6"/>
          <w:sz w:val="36"/>
          <w:szCs w:val="36"/>
        </w:rPr>
        <w:t>全国</w:t>
      </w:r>
      <w:r w:rsidR="00AE4EB7" w:rsidRPr="00E415EC">
        <w:rPr>
          <w:rFonts w:ascii="Times New Roman" w:eastAsia="小标宋" w:hAnsi="Times New Roman" w:cs="Times New Roman"/>
          <w:bCs/>
          <w:spacing w:val="6"/>
          <w:sz w:val="36"/>
          <w:szCs w:val="36"/>
        </w:rPr>
        <w:t>科普日活动</w:t>
      </w:r>
      <w:r w:rsidR="0007328F" w:rsidRPr="00E415EC">
        <w:rPr>
          <w:rFonts w:ascii="Times New Roman" w:eastAsia="小标宋" w:hAnsi="Times New Roman" w:cs="Times New Roman"/>
          <w:bCs/>
          <w:spacing w:val="6"/>
          <w:sz w:val="36"/>
          <w:szCs w:val="36"/>
        </w:rPr>
        <w:t>计划表</w:t>
      </w:r>
    </w:p>
    <w:p w14:paraId="6FE6ED5D" w14:textId="6074E901" w:rsidR="007251AC" w:rsidRPr="00E415EC" w:rsidRDefault="007251AC" w:rsidP="00C40B8C">
      <w:pPr>
        <w:spacing w:line="352" w:lineRule="auto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 w:rsidRPr="00E415EC">
        <w:rPr>
          <w:rFonts w:ascii="Times New Roman" w:eastAsia="仿宋_GB2312" w:hAnsi="Times New Roman" w:cs="Times New Roman"/>
          <w:sz w:val="28"/>
          <w:szCs w:val="28"/>
        </w:rPr>
        <w:t>分支机构名称</w:t>
      </w:r>
      <w:r w:rsidR="00735F03" w:rsidRPr="00E415EC">
        <w:rPr>
          <w:rFonts w:ascii="Times New Roman" w:eastAsia="仿宋_GB2312" w:hAnsi="Times New Roman" w:cs="Times New Roman"/>
          <w:sz w:val="28"/>
          <w:szCs w:val="28"/>
        </w:rPr>
        <w:t>/</w:t>
      </w:r>
      <w:r w:rsidR="00735F03" w:rsidRPr="00E415EC">
        <w:rPr>
          <w:rFonts w:ascii="Times New Roman" w:eastAsia="仿宋_GB2312" w:hAnsi="Times New Roman" w:cs="Times New Roman"/>
          <w:sz w:val="28"/>
          <w:szCs w:val="28"/>
        </w:rPr>
        <w:t>团队名称</w:t>
      </w:r>
      <w:r w:rsidRPr="00E415EC">
        <w:rPr>
          <w:rFonts w:ascii="Times New Roman" w:eastAsia="仿宋_GB2312" w:hAnsi="Times New Roman" w:cs="Times New Roman"/>
          <w:sz w:val="28"/>
          <w:szCs w:val="28"/>
        </w:rPr>
        <w:t>：</w:t>
      </w:r>
      <w:r w:rsidR="00BA137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BA1372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="00A73A94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</w:t>
      </w:r>
      <w:r w:rsidR="00BA137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A1372" w:rsidRPr="00E415EC">
        <w:rPr>
          <w:rFonts w:ascii="Times New Roman" w:eastAsia="仿宋_GB2312" w:hAnsi="Times New Roman" w:cs="Times New Roman"/>
          <w:sz w:val="28"/>
          <w:szCs w:val="28"/>
        </w:rPr>
        <w:t>填表人：</w:t>
      </w:r>
      <w:r w:rsidR="00BA1372" w:rsidRPr="00E415EC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="00BA1372" w:rsidRPr="00E415EC">
        <w:rPr>
          <w:rFonts w:ascii="Times New Roman" w:eastAsia="仿宋_GB2312" w:hAnsi="Times New Roman" w:cs="Times New Roman"/>
          <w:sz w:val="28"/>
          <w:szCs w:val="28"/>
        </w:rPr>
        <w:t>联系电话：</w:t>
      </w:r>
      <w:r w:rsidR="00BA1372" w:rsidRPr="00E415EC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</w:p>
    <w:tbl>
      <w:tblPr>
        <w:tblStyle w:val="a9"/>
        <w:tblW w:w="13745" w:type="dxa"/>
        <w:tblLook w:val="04A0" w:firstRow="1" w:lastRow="0" w:firstColumn="1" w:lastColumn="0" w:noHBand="0" w:noVBand="1"/>
      </w:tblPr>
      <w:tblGrid>
        <w:gridCol w:w="817"/>
        <w:gridCol w:w="1925"/>
        <w:gridCol w:w="1461"/>
        <w:gridCol w:w="1460"/>
        <w:gridCol w:w="1460"/>
        <w:gridCol w:w="6622"/>
      </w:tblGrid>
      <w:tr w:rsidR="009B5B02" w:rsidRPr="00E415EC" w14:paraId="7B365DC6" w14:textId="77777777" w:rsidTr="00D856F5">
        <w:trPr>
          <w:trHeight w:val="624"/>
        </w:trPr>
        <w:tc>
          <w:tcPr>
            <w:tcW w:w="817" w:type="dxa"/>
            <w:vAlign w:val="center"/>
          </w:tcPr>
          <w:p w14:paraId="092D095E" w14:textId="34EB8CED" w:rsidR="009B5B02" w:rsidRPr="00E415EC" w:rsidRDefault="00BA1372" w:rsidP="007251A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25" w:type="dxa"/>
            <w:vAlign w:val="center"/>
          </w:tcPr>
          <w:p w14:paraId="1FCD02F0" w14:textId="77777777" w:rsidR="009B5B02" w:rsidRPr="00E415EC" w:rsidRDefault="009B5B02" w:rsidP="007251A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活动名称</w:t>
            </w:r>
          </w:p>
        </w:tc>
        <w:tc>
          <w:tcPr>
            <w:tcW w:w="1461" w:type="dxa"/>
            <w:vAlign w:val="center"/>
          </w:tcPr>
          <w:p w14:paraId="16F675F9" w14:textId="77777777" w:rsidR="009B5B02" w:rsidRPr="00E415EC" w:rsidRDefault="009B5B02" w:rsidP="00735F0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主办单位</w:t>
            </w:r>
          </w:p>
        </w:tc>
        <w:tc>
          <w:tcPr>
            <w:tcW w:w="1460" w:type="dxa"/>
            <w:vAlign w:val="center"/>
          </w:tcPr>
          <w:p w14:paraId="0818A18F" w14:textId="77777777" w:rsidR="009B5B02" w:rsidRPr="00E415EC" w:rsidRDefault="009B5B02" w:rsidP="00735F0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承办单位</w:t>
            </w:r>
          </w:p>
        </w:tc>
        <w:tc>
          <w:tcPr>
            <w:tcW w:w="1460" w:type="dxa"/>
            <w:vAlign w:val="center"/>
          </w:tcPr>
          <w:p w14:paraId="33FAA518" w14:textId="77777777" w:rsidR="009B5B02" w:rsidRPr="00E415EC" w:rsidRDefault="009B5B02" w:rsidP="007251A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时间、地点</w:t>
            </w:r>
          </w:p>
        </w:tc>
        <w:tc>
          <w:tcPr>
            <w:tcW w:w="6622" w:type="dxa"/>
            <w:vAlign w:val="center"/>
          </w:tcPr>
          <w:p w14:paraId="319C61C3" w14:textId="77777777" w:rsidR="009B5B02" w:rsidRPr="00E415EC" w:rsidRDefault="009B5B02" w:rsidP="007251A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活动内容简介</w:t>
            </w:r>
          </w:p>
          <w:p w14:paraId="575F39B9" w14:textId="77777777" w:rsidR="009B5B02" w:rsidRPr="00E415EC" w:rsidRDefault="009B5B02" w:rsidP="007251A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sz w:val="24"/>
                <w:szCs w:val="24"/>
              </w:rPr>
              <w:t>（主要活动内容、方式、参加人员、宣传方式）</w:t>
            </w:r>
          </w:p>
        </w:tc>
      </w:tr>
      <w:tr w:rsidR="009B5B02" w:rsidRPr="00E415EC" w14:paraId="36028576" w14:textId="77777777" w:rsidTr="00C40B8C">
        <w:trPr>
          <w:trHeight w:val="1070"/>
        </w:trPr>
        <w:tc>
          <w:tcPr>
            <w:tcW w:w="817" w:type="dxa"/>
          </w:tcPr>
          <w:p w14:paraId="6FB86086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F5BEE97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4DCDEB6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858CD60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1CBACDF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14:paraId="3DB3CE6A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5B02" w:rsidRPr="00E415EC" w14:paraId="008DE0D4" w14:textId="77777777" w:rsidTr="00C40B8C">
        <w:trPr>
          <w:trHeight w:val="985"/>
        </w:trPr>
        <w:tc>
          <w:tcPr>
            <w:tcW w:w="817" w:type="dxa"/>
          </w:tcPr>
          <w:p w14:paraId="19C6C840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9FD048E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AA4BC76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CDEE4E5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2DFFD991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14:paraId="4B4A683E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60CB17BB" w14:textId="040F187D" w:rsidR="003A1718" w:rsidRPr="00E415EC" w:rsidRDefault="007251AC" w:rsidP="00C40B8C">
      <w:pPr>
        <w:widowControl/>
        <w:adjustRightInd w:val="0"/>
        <w:snapToGrid w:val="0"/>
        <w:spacing w:beforeLines="50" w:before="156"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415EC">
        <w:rPr>
          <w:rFonts w:ascii="Times New Roman" w:eastAsia="仿宋_GB2312" w:hAnsi="Times New Roman" w:cs="Times New Roman"/>
          <w:sz w:val="32"/>
          <w:szCs w:val="32"/>
        </w:rPr>
        <w:t>注：</w:t>
      </w:r>
      <w:r w:rsidR="00BF74D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BF74D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F74D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735F03" w:rsidRPr="00E415EC">
        <w:rPr>
          <w:rFonts w:ascii="Times New Roman" w:eastAsia="仿宋_GB2312" w:hAnsi="Times New Roman" w:cs="Times New Roman"/>
          <w:sz w:val="32"/>
          <w:szCs w:val="32"/>
        </w:rPr>
        <w:t>请</w:t>
      </w:r>
      <w:r w:rsidR="00BF74DD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735F03" w:rsidRPr="00E415EC">
        <w:rPr>
          <w:rFonts w:ascii="Times New Roman" w:eastAsia="仿宋_GB2312" w:hAnsi="Times New Roman" w:cs="Times New Roman"/>
          <w:sz w:val="32"/>
          <w:szCs w:val="32"/>
        </w:rPr>
        <w:t>分支机构或团队</w:t>
      </w:r>
      <w:r w:rsidR="003A1718" w:rsidRPr="00E415EC">
        <w:rPr>
          <w:rFonts w:ascii="Times New Roman" w:eastAsia="仿宋_GB2312" w:hAnsi="Times New Roman" w:cs="Times New Roman"/>
          <w:sz w:val="32"/>
          <w:szCs w:val="32"/>
        </w:rPr>
        <w:t>统一报送</w:t>
      </w:r>
      <w:r w:rsidR="00BF74DD">
        <w:rPr>
          <w:rFonts w:ascii="Times New Roman" w:eastAsia="仿宋_GB2312" w:hAnsi="Times New Roman" w:cs="Times New Roman" w:hint="eastAsia"/>
          <w:sz w:val="32"/>
          <w:szCs w:val="32"/>
        </w:rPr>
        <w:t>，也可根据活动安排随时报送各类科普活动方案（全年）</w:t>
      </w:r>
      <w:r w:rsidR="003A1718" w:rsidRPr="00E415EC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A5A4DA7" w14:textId="1808E206" w:rsidR="0007328F" w:rsidRPr="00E415EC" w:rsidRDefault="00BF74DD" w:rsidP="00C40B8C">
      <w:pPr>
        <w:widowControl/>
        <w:adjustRightInd w:val="0"/>
        <w:snapToGrid w:val="0"/>
        <w:spacing w:beforeLines="50" w:before="156" w:line="500" w:lineRule="exact"/>
        <w:ind w:firstLineChars="161" w:firstLine="51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）本次全国科普日活动计划，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请于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202</w:t>
      </w:r>
      <w:r w:rsidR="0051580E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年</w:t>
      </w:r>
      <w:r w:rsidR="00735F03" w:rsidRPr="00E415EC">
        <w:rPr>
          <w:rFonts w:ascii="Times New Roman" w:eastAsia="仿宋_GB2312" w:hAnsi="Times New Roman" w:cs="Times New Roman"/>
          <w:sz w:val="32"/>
          <w:szCs w:val="32"/>
        </w:rPr>
        <w:t>9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月</w:t>
      </w:r>
      <w:r w:rsidR="00735F03" w:rsidRPr="00E415EC">
        <w:rPr>
          <w:rFonts w:ascii="Times New Roman" w:eastAsia="仿宋_GB2312" w:hAnsi="Times New Roman" w:cs="Times New Roman"/>
          <w:sz w:val="32"/>
          <w:szCs w:val="32"/>
        </w:rPr>
        <w:t>10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日前报送</w:t>
      </w:r>
      <w:r w:rsidR="0051580E">
        <w:rPr>
          <w:rFonts w:ascii="Times New Roman" w:eastAsia="仿宋_GB2312" w:hAnsi="Times New Roman" w:cs="Times New Roman" w:hint="eastAsia"/>
          <w:sz w:val="32"/>
          <w:szCs w:val="32"/>
        </w:rPr>
        <w:t>至学会邮箱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zwxh@caas.cn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07328F" w:rsidRPr="00E415EC" w:rsidSect="003A1718">
      <w:footerReference w:type="default" r:id="rId6"/>
      <w:pgSz w:w="16838" w:h="11906" w:orient="landscape" w:code="9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45D13" w14:textId="77777777" w:rsidR="00B9495B" w:rsidRDefault="00B9495B" w:rsidP="00195C86">
      <w:r>
        <w:separator/>
      </w:r>
    </w:p>
  </w:endnote>
  <w:endnote w:type="continuationSeparator" w:id="0">
    <w:p w14:paraId="742DABD0" w14:textId="77777777" w:rsidR="00B9495B" w:rsidRDefault="00B9495B" w:rsidP="0019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长城小标宋体">
    <w:altName w:val="Arial Unicode MS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104474"/>
      <w:docPartObj>
        <w:docPartGallery w:val="Page Numbers (Bottom of Page)"/>
        <w:docPartUnique/>
      </w:docPartObj>
    </w:sdtPr>
    <w:sdtContent>
      <w:p w14:paraId="18FCAFEC" w14:textId="36D58010" w:rsidR="000F4431" w:rsidRDefault="000F4431" w:rsidP="00CA24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60" w:rsidRPr="009A3A6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B3603" w14:textId="77777777" w:rsidR="00B9495B" w:rsidRDefault="00B9495B" w:rsidP="00195C86">
      <w:r>
        <w:separator/>
      </w:r>
    </w:p>
  </w:footnote>
  <w:footnote w:type="continuationSeparator" w:id="0">
    <w:p w14:paraId="18FD2E6A" w14:textId="77777777" w:rsidR="00B9495B" w:rsidRDefault="00B9495B" w:rsidP="0019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62"/>
    <w:rsid w:val="00004392"/>
    <w:rsid w:val="00022494"/>
    <w:rsid w:val="000230A0"/>
    <w:rsid w:val="0007328F"/>
    <w:rsid w:val="000B16A1"/>
    <w:rsid w:val="000C06DF"/>
    <w:rsid w:val="000F4431"/>
    <w:rsid w:val="00100329"/>
    <w:rsid w:val="001326D7"/>
    <w:rsid w:val="001331B3"/>
    <w:rsid w:val="0014252A"/>
    <w:rsid w:val="00147FF4"/>
    <w:rsid w:val="001850C8"/>
    <w:rsid w:val="001956FA"/>
    <w:rsid w:val="00195C86"/>
    <w:rsid w:val="001A2B65"/>
    <w:rsid w:val="001A2DDB"/>
    <w:rsid w:val="00207343"/>
    <w:rsid w:val="00210781"/>
    <w:rsid w:val="0023288D"/>
    <w:rsid w:val="00236EA3"/>
    <w:rsid w:val="002838B2"/>
    <w:rsid w:val="00301918"/>
    <w:rsid w:val="00320525"/>
    <w:rsid w:val="00331E4F"/>
    <w:rsid w:val="00356CF6"/>
    <w:rsid w:val="003727EC"/>
    <w:rsid w:val="003A1630"/>
    <w:rsid w:val="003A1718"/>
    <w:rsid w:val="003F56AC"/>
    <w:rsid w:val="004073DA"/>
    <w:rsid w:val="00424E6A"/>
    <w:rsid w:val="0044509D"/>
    <w:rsid w:val="00452CEA"/>
    <w:rsid w:val="00476962"/>
    <w:rsid w:val="00481840"/>
    <w:rsid w:val="0051580E"/>
    <w:rsid w:val="005558A4"/>
    <w:rsid w:val="00587B0F"/>
    <w:rsid w:val="00595936"/>
    <w:rsid w:val="005E6AF6"/>
    <w:rsid w:val="006314C6"/>
    <w:rsid w:val="007251AC"/>
    <w:rsid w:val="00727A9D"/>
    <w:rsid w:val="00735F03"/>
    <w:rsid w:val="007753F1"/>
    <w:rsid w:val="007A4A8E"/>
    <w:rsid w:val="007C03CA"/>
    <w:rsid w:val="007E0989"/>
    <w:rsid w:val="008C711E"/>
    <w:rsid w:val="009005C3"/>
    <w:rsid w:val="00905E12"/>
    <w:rsid w:val="00941001"/>
    <w:rsid w:val="0094456D"/>
    <w:rsid w:val="00952892"/>
    <w:rsid w:val="00965128"/>
    <w:rsid w:val="009A3A60"/>
    <w:rsid w:val="009B0E58"/>
    <w:rsid w:val="009B5B02"/>
    <w:rsid w:val="009E73FA"/>
    <w:rsid w:val="00A117A9"/>
    <w:rsid w:val="00A73A94"/>
    <w:rsid w:val="00A7692E"/>
    <w:rsid w:val="00A85D2B"/>
    <w:rsid w:val="00AD48CC"/>
    <w:rsid w:val="00AE4EB7"/>
    <w:rsid w:val="00AF55EA"/>
    <w:rsid w:val="00B21684"/>
    <w:rsid w:val="00B33203"/>
    <w:rsid w:val="00B51E6D"/>
    <w:rsid w:val="00B6568D"/>
    <w:rsid w:val="00B9495B"/>
    <w:rsid w:val="00BA1372"/>
    <w:rsid w:val="00BB59AF"/>
    <w:rsid w:val="00BC3821"/>
    <w:rsid w:val="00BF4A2A"/>
    <w:rsid w:val="00BF74DD"/>
    <w:rsid w:val="00C060CB"/>
    <w:rsid w:val="00C40B8C"/>
    <w:rsid w:val="00C51B6A"/>
    <w:rsid w:val="00C7362F"/>
    <w:rsid w:val="00C74A6B"/>
    <w:rsid w:val="00CA24AE"/>
    <w:rsid w:val="00CB1771"/>
    <w:rsid w:val="00D81DF1"/>
    <w:rsid w:val="00D856F5"/>
    <w:rsid w:val="00D92EC8"/>
    <w:rsid w:val="00E04155"/>
    <w:rsid w:val="00E07A9A"/>
    <w:rsid w:val="00E10399"/>
    <w:rsid w:val="00E415EC"/>
    <w:rsid w:val="00E42099"/>
    <w:rsid w:val="00E55546"/>
    <w:rsid w:val="00E90D76"/>
    <w:rsid w:val="00F42198"/>
    <w:rsid w:val="00F92ADE"/>
    <w:rsid w:val="00FC3BEA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44936"/>
  <w15:docId w15:val="{7B200B75-E71D-4FA7-9F95-E2D4181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8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C86"/>
    <w:rPr>
      <w:sz w:val="18"/>
      <w:szCs w:val="18"/>
    </w:rPr>
  </w:style>
  <w:style w:type="paragraph" w:customStyle="1" w:styleId="a7">
    <w:name w:val="附件标题"/>
    <w:basedOn w:val="4"/>
    <w:next w:val="a"/>
    <w:rsid w:val="0007328F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eastAsia="长城小标宋体" w:hAnsi="Times New Roman" w:cs="Times New Roman"/>
      <w:spacing w:val="6"/>
      <w:sz w:val="36"/>
      <w:szCs w:val="36"/>
    </w:rPr>
  </w:style>
  <w:style w:type="character" w:customStyle="1" w:styleId="40">
    <w:name w:val="标题 4 字符"/>
    <w:basedOn w:val="a0"/>
    <w:link w:val="4"/>
    <w:uiPriority w:val="9"/>
    <w:semiHidden/>
    <w:rsid w:val="000732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07328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2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382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3821"/>
    <w:rPr>
      <w:sz w:val="18"/>
      <w:szCs w:val="18"/>
    </w:rPr>
  </w:style>
  <w:style w:type="paragraph" w:styleId="ac">
    <w:name w:val="Revision"/>
    <w:hidden/>
    <w:uiPriority w:val="99"/>
    <w:semiHidden/>
    <w:rsid w:val="00BF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xuli</dc:creator>
  <cp:lastModifiedBy>小雪 欧</cp:lastModifiedBy>
  <cp:revision>5</cp:revision>
  <cp:lastPrinted>2022-07-25T07:41:00Z</cp:lastPrinted>
  <dcterms:created xsi:type="dcterms:W3CDTF">2023-08-07T02:46:00Z</dcterms:created>
  <dcterms:modified xsi:type="dcterms:W3CDTF">2024-08-08T07:44:00Z</dcterms:modified>
</cp:coreProperties>
</file>