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A4BF" w14:textId="77777777" w:rsidR="00805B99" w:rsidRPr="00F90E8F" w:rsidRDefault="00BE7BC4">
      <w:pPr>
        <w:jc w:val="center"/>
        <w:rPr>
          <w:rFonts w:ascii="小标宋" w:eastAsia="小标宋" w:hAnsi="微软雅黑" w:cs="小标宋" w:hint="eastAsia"/>
          <w:sz w:val="48"/>
          <w:szCs w:val="48"/>
        </w:rPr>
      </w:pPr>
      <w:r w:rsidRPr="00F90E8F">
        <w:rPr>
          <w:rFonts w:ascii="小标宋" w:eastAsia="小标宋" w:hAnsi="微软雅黑" w:cs="小标宋" w:hint="eastAsia"/>
          <w:sz w:val="52"/>
          <w:szCs w:val="52"/>
        </w:rPr>
        <w:t>原创科普作品授权书</w:t>
      </w:r>
    </w:p>
    <w:p w14:paraId="7579FDE0" w14:textId="77777777" w:rsidR="00805B99" w:rsidRDefault="00805B99">
      <w:pPr>
        <w:rPr>
          <w:rFonts w:ascii="微软雅黑" w:eastAsia="微软雅黑" w:hAnsi="微软雅黑" w:cs="仿宋_GB2312" w:hint="eastAsia"/>
          <w:sz w:val="28"/>
          <w:szCs w:val="28"/>
        </w:rPr>
      </w:pPr>
    </w:p>
    <w:p w14:paraId="390586DF" w14:textId="77777777" w:rsidR="00805B99" w:rsidRDefault="00BE7BC4" w:rsidP="00F90E8F">
      <w:pPr>
        <w:spacing w:beforeLines="30" w:before="93" w:line="580" w:lineRule="exact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授权人：</w:t>
      </w:r>
      <w:r>
        <w:rPr>
          <w:rFonts w:ascii="仿宋_GB2312" w:eastAsia="仿宋_GB2312" w:hAnsi="微软雅黑" w:cs="仿宋_GB2312" w:hint="eastAsia"/>
          <w:sz w:val="32"/>
          <w:szCs w:val="32"/>
        </w:rPr>
        <w:t>xxx（身份证号为：                ）</w:t>
      </w:r>
    </w:p>
    <w:p w14:paraId="2A9ADAEA" w14:textId="77777777" w:rsidR="00805B99" w:rsidRDefault="00BE7BC4" w:rsidP="00F90E8F">
      <w:pPr>
        <w:spacing w:beforeLines="30" w:before="93" w:line="580" w:lineRule="exact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被授权人：</w:t>
      </w:r>
      <w:r>
        <w:rPr>
          <w:rFonts w:ascii="仿宋_GB2312" w:eastAsia="仿宋_GB2312" w:hAnsi="微软雅黑" w:cs="仿宋_GB2312" w:hint="eastAsia"/>
          <w:sz w:val="32"/>
          <w:szCs w:val="32"/>
        </w:rPr>
        <w:t>中国作物学会</w:t>
      </w:r>
    </w:p>
    <w:p w14:paraId="0DD05B22" w14:textId="77777777" w:rsidR="00805B99" w:rsidRDefault="00BE7BC4" w:rsidP="00A13E53">
      <w:pPr>
        <w:spacing w:beforeLines="50" w:before="156" w:line="580" w:lineRule="exact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作品名称：</w:t>
      </w:r>
      <w:bookmarkStart w:id="0" w:name="OLE_LINK1"/>
      <w:r>
        <w:rPr>
          <w:rFonts w:ascii="仿宋_GB2312" w:eastAsia="仿宋_GB2312" w:hAnsi="微软雅黑" w:cs="仿宋_GB2312" w:hint="eastAsia"/>
          <w:sz w:val="32"/>
          <w:szCs w:val="32"/>
        </w:rPr>
        <w:t>《</w:t>
      </w:r>
      <w:proofErr w:type="spellStart"/>
      <w:r>
        <w:rPr>
          <w:rFonts w:ascii="仿宋_GB2312" w:eastAsia="仿宋_GB2312" w:hAnsi="微软雅黑" w:cs="仿宋_GB2312" w:hint="eastAsia"/>
          <w:sz w:val="32"/>
          <w:szCs w:val="32"/>
        </w:rPr>
        <w:t>xxxxxxxxxxxxxxxx</w:t>
      </w:r>
      <w:proofErr w:type="spellEnd"/>
      <w:r>
        <w:rPr>
          <w:rFonts w:ascii="仿宋_GB2312" w:eastAsia="仿宋_GB2312" w:hAnsi="微软雅黑" w:cs="仿宋_GB2312" w:hint="eastAsia"/>
          <w:sz w:val="32"/>
          <w:szCs w:val="32"/>
        </w:rPr>
        <w:t>》</w:t>
      </w:r>
      <w:bookmarkEnd w:id="0"/>
    </w:p>
    <w:p w14:paraId="78465DCC" w14:textId="77777777" w:rsidR="00805B99" w:rsidRDefault="00BE7BC4" w:rsidP="00F90E8F">
      <w:pPr>
        <w:spacing w:beforeLines="30" w:before="93" w:line="580" w:lineRule="exact"/>
        <w:rPr>
          <w:rFonts w:ascii="仿宋_GB2312" w:eastAsia="仿宋_GB2312" w:hAnsi="微软雅黑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授权声明：</w:t>
      </w:r>
    </w:p>
    <w:p w14:paraId="08BDA76E" w14:textId="77777777" w:rsidR="00805B99" w:rsidRDefault="00BE7BC4" w:rsidP="00A13E53">
      <w:pPr>
        <w:spacing w:beforeLines="50" w:before="156" w:line="580" w:lineRule="exact"/>
        <w:rPr>
          <w:rFonts w:ascii="仿宋_GB2312" w:eastAsia="仿宋_GB2312" w:hAnsi="微软雅黑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1、著作权声明</w:t>
      </w:r>
    </w:p>
    <w:p w14:paraId="02C04715" w14:textId="2567886B" w:rsidR="00805B99" w:rsidRDefault="00BE7BC4" w:rsidP="00F90E8F">
      <w:pPr>
        <w:spacing w:line="580" w:lineRule="exact"/>
        <w:ind w:firstLineChars="200" w:firstLine="640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本人（授权人）为原创科普作品《</w:t>
      </w:r>
      <w:proofErr w:type="spellStart"/>
      <w:r>
        <w:rPr>
          <w:rFonts w:ascii="仿宋_GB2312" w:eastAsia="仿宋_GB2312" w:hAnsi="微软雅黑" w:cs="仿宋_GB2312" w:hint="eastAsia"/>
          <w:sz w:val="32"/>
          <w:szCs w:val="32"/>
        </w:rPr>
        <w:t>xxxxxxxxxxxxxxxx</w:t>
      </w:r>
      <w:proofErr w:type="spellEnd"/>
      <w:r>
        <w:rPr>
          <w:rFonts w:ascii="仿宋_GB2312" w:eastAsia="仿宋_GB2312" w:hAnsi="微软雅黑" w:cs="仿宋_GB2312" w:hint="eastAsia"/>
          <w:sz w:val="32"/>
          <w:szCs w:val="32"/>
        </w:rPr>
        <w:t>》的著作权人，对该作品拥有完整的著作权</w:t>
      </w:r>
      <w:r w:rsidR="00A31163">
        <w:rPr>
          <w:rFonts w:ascii="仿宋_GB2312" w:eastAsia="仿宋_GB2312" w:hAnsi="微软雅黑" w:cs="仿宋_GB2312" w:hint="eastAsia"/>
          <w:sz w:val="32"/>
          <w:szCs w:val="32"/>
        </w:rPr>
        <w:t>（</w:t>
      </w:r>
      <w:r w:rsidR="00A75ED4">
        <w:rPr>
          <w:rFonts w:ascii="仿宋_GB2312" w:eastAsia="仿宋_GB2312" w:hAnsi="微软雅黑" w:cs="仿宋_GB2312" w:hint="eastAsia"/>
          <w:sz w:val="32"/>
          <w:szCs w:val="32"/>
        </w:rPr>
        <w:t>请</w:t>
      </w:r>
      <w:r w:rsidR="00A31163">
        <w:rPr>
          <w:rFonts w:ascii="仿宋_GB2312" w:eastAsia="仿宋_GB2312" w:hAnsi="微软雅黑" w:cs="仿宋_GB2312" w:hint="eastAsia"/>
          <w:sz w:val="32"/>
          <w:szCs w:val="32"/>
        </w:rPr>
        <w:t>附上相关证明材料）</w:t>
      </w:r>
      <w:r>
        <w:rPr>
          <w:rFonts w:ascii="仿宋_GB2312" w:eastAsia="仿宋_GB2312" w:hAnsi="微软雅黑" w:cs="仿宋_GB2312" w:hint="eastAsia"/>
          <w:sz w:val="32"/>
          <w:szCs w:val="32"/>
        </w:rPr>
        <w:t>，且该作品未侵犯任何第三方的知识产权或其他合法权益。该作品中所使用的图片、字体、动画、音频等素材均已获得合法授权或为公有领域素材，不存在知识产权争议。</w:t>
      </w:r>
    </w:p>
    <w:p w14:paraId="62FAD3FF" w14:textId="77777777" w:rsidR="00805B99" w:rsidRDefault="00BE7BC4" w:rsidP="00A13E53">
      <w:pPr>
        <w:spacing w:beforeLines="50" w:before="156" w:line="580" w:lineRule="exact"/>
        <w:rPr>
          <w:rFonts w:ascii="仿宋_GB2312" w:eastAsia="仿宋_GB2312" w:hAnsi="微软雅黑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2、授权范围</w:t>
      </w:r>
    </w:p>
    <w:p w14:paraId="6A411BCE" w14:textId="5F7C2865" w:rsidR="00805B99" w:rsidRDefault="00BE7BC4" w:rsidP="00F90E8F">
      <w:pPr>
        <w:spacing w:line="580" w:lineRule="exact"/>
        <w:ind w:firstLineChars="200" w:firstLine="640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本人同意将该作品无偿授权给中国作物学会使用</w:t>
      </w:r>
      <w:r>
        <w:rPr>
          <w:rFonts w:ascii="仿宋_GB2312" w:eastAsia="仿宋_GB2312" w:hAnsi="微软雅黑" w:hint="eastAsia"/>
          <w:kern w:val="0"/>
          <w:sz w:val="32"/>
          <w:szCs w:val="32"/>
          <w:lang w:val="zh-TW"/>
        </w:rPr>
        <w:t>，</w:t>
      </w:r>
      <w:r>
        <w:rPr>
          <w:rFonts w:ascii="仿宋_GB2312" w:eastAsia="仿宋_GB2312" w:hAnsi="微软雅黑" w:cs="仿宋_GB2312" w:hint="eastAsia"/>
          <w:sz w:val="32"/>
          <w:szCs w:val="32"/>
        </w:rPr>
        <w:t>授权方式为</w:t>
      </w:r>
      <w:r w:rsidR="00A31163" w:rsidRPr="00A31163">
        <w:rPr>
          <w:rFonts w:ascii="仿宋_GB2312" w:eastAsia="仿宋_GB2312" w:hAnsi="微软雅黑" w:cs="仿宋_GB2312" w:hint="eastAsia"/>
          <w:sz w:val="32"/>
          <w:szCs w:val="32"/>
        </w:rPr>
        <w:t>排他许可</w:t>
      </w:r>
      <w:r>
        <w:rPr>
          <w:rFonts w:ascii="仿宋_GB2312" w:eastAsia="仿宋_GB2312" w:hAnsi="微软雅黑" w:cs="仿宋_GB2312" w:hint="eastAsia"/>
          <w:sz w:val="32"/>
          <w:szCs w:val="32"/>
        </w:rPr>
        <w:t>，中国作物学会除自身使用外不可再授权其他方使用</w:t>
      </w:r>
      <w:r w:rsidR="00C17DEC">
        <w:rPr>
          <w:rFonts w:ascii="仿宋_GB2312" w:eastAsia="仿宋_GB2312" w:hAnsi="微软雅黑" w:cs="仿宋_GB2312" w:hint="eastAsia"/>
          <w:sz w:val="32"/>
          <w:szCs w:val="32"/>
        </w:rPr>
        <w:t>；授权范围主要为介绍、评论与说明，教学与科研，等等，包括但不限于</w:t>
      </w:r>
      <w:r>
        <w:rPr>
          <w:rFonts w:ascii="仿宋_GB2312" w:eastAsia="仿宋_GB2312" w:hAnsi="微软雅黑" w:cs="仿宋_GB2312" w:hint="eastAsia"/>
          <w:sz w:val="32"/>
          <w:szCs w:val="32"/>
        </w:rPr>
        <w:t>中国作物学会可通过其官网、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、科普中国平台、抖音、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哔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哩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哔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哩等平台进行非营利性公益宣传和传播，分享给会员免费学习、宣传作物科学知识</w:t>
      </w:r>
      <w:r w:rsidR="00C17DEC">
        <w:rPr>
          <w:rFonts w:ascii="仿宋_GB2312" w:eastAsia="仿宋_GB2312" w:hAnsi="微软雅黑" w:cs="仿宋_GB2312" w:hint="eastAsia"/>
          <w:sz w:val="32"/>
          <w:szCs w:val="32"/>
        </w:rPr>
        <w:t>等</w:t>
      </w:r>
      <w:r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14:paraId="11768474" w14:textId="047436DB" w:rsidR="00A31163" w:rsidRPr="00F90E8F" w:rsidRDefault="00A31163" w:rsidP="00F90E8F">
      <w:pPr>
        <w:spacing w:line="580" w:lineRule="exact"/>
        <w:rPr>
          <w:rFonts w:ascii="仿宋_GB2312" w:eastAsia="仿宋_GB2312" w:hAnsi="微软雅黑" w:cs="仿宋_GB2312" w:hint="eastAsia"/>
          <w:b/>
          <w:bCs/>
          <w:sz w:val="32"/>
          <w:szCs w:val="32"/>
        </w:rPr>
      </w:pPr>
      <w:r w:rsidRPr="00F90E8F">
        <w:rPr>
          <w:rFonts w:ascii="仿宋_GB2312" w:eastAsia="仿宋_GB2312" w:hAnsi="微软雅黑" w:cs="仿宋_GB2312" w:hint="eastAsia"/>
          <w:b/>
          <w:bCs/>
          <w:sz w:val="32"/>
          <w:szCs w:val="32"/>
        </w:rPr>
        <w:t>3、授权期限</w:t>
      </w:r>
    </w:p>
    <w:p w14:paraId="5CB6CAA4" w14:textId="02E4604C" w:rsidR="00A31163" w:rsidRDefault="00A31163" w:rsidP="00F90E8F">
      <w:pPr>
        <w:spacing w:line="580" w:lineRule="exact"/>
        <w:ind w:firstLineChars="200" w:firstLine="640"/>
        <w:rPr>
          <w:rFonts w:ascii="仿宋_GB2312" w:eastAsia="仿宋_GB2312" w:hAnsi="微软雅黑" w:cs="仿宋_GB2312" w:hint="eastAsia"/>
          <w:sz w:val="32"/>
          <w:szCs w:val="32"/>
        </w:rPr>
      </w:pPr>
      <w:r w:rsidRPr="00A31163">
        <w:rPr>
          <w:rFonts w:ascii="仿宋_GB2312" w:eastAsia="仿宋_GB2312" w:hAnsi="微软雅黑" w:cs="仿宋_GB2312" w:hint="eastAsia"/>
          <w:sz w:val="32"/>
          <w:szCs w:val="32"/>
        </w:rPr>
        <w:t>本授权书自签署之日起生效，授权期限</w:t>
      </w:r>
      <w:r w:rsidR="00F90E8F">
        <w:rPr>
          <w:rFonts w:ascii="仿宋_GB2312" w:eastAsia="仿宋_GB2312" w:hAnsi="微软雅黑" w:cs="仿宋_GB2312" w:hint="eastAsia"/>
          <w:sz w:val="32"/>
          <w:szCs w:val="32"/>
        </w:rPr>
        <w:t>由</w:t>
      </w:r>
      <w:r w:rsidRPr="00A31163">
        <w:rPr>
          <w:rFonts w:ascii="仿宋_GB2312" w:eastAsia="仿宋_GB2312" w:hAnsi="微软雅黑" w:cs="仿宋_GB2312" w:hint="eastAsia"/>
          <w:sz w:val="32"/>
          <w:szCs w:val="32"/>
        </w:rPr>
        <w:t>双方协商</w:t>
      </w:r>
      <w:r w:rsidR="00F90E8F">
        <w:rPr>
          <w:rFonts w:ascii="仿宋_GB2312" w:eastAsia="仿宋_GB2312" w:hAnsi="微软雅黑" w:cs="仿宋_GB2312" w:hint="eastAsia"/>
          <w:sz w:val="32"/>
          <w:szCs w:val="32"/>
        </w:rPr>
        <w:t>决定</w:t>
      </w:r>
      <w:r w:rsidRPr="00A31163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14:paraId="6C3F538C" w14:textId="3926A5A6" w:rsidR="00805B99" w:rsidRDefault="00A31163" w:rsidP="00A13E53">
      <w:pPr>
        <w:spacing w:beforeLines="50" w:before="156" w:line="580" w:lineRule="exact"/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  <w:lastRenderedPageBreak/>
        <w:t>4</w:t>
      </w:r>
      <w:r w:rsidR="00BE7BC4"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  <w:t>、</w:t>
      </w:r>
      <w:r w:rsidR="00BE7BC4">
        <w:rPr>
          <w:rFonts w:ascii="仿宋_GB2312" w:eastAsia="仿宋_GB2312" w:hAnsi="微软雅黑" w:hint="eastAsia"/>
          <w:b/>
          <w:bCs/>
          <w:kern w:val="0"/>
          <w:sz w:val="32"/>
          <w:szCs w:val="32"/>
          <w:lang w:eastAsia="zh-TW"/>
        </w:rPr>
        <w:t>权利保留</w:t>
      </w:r>
    </w:p>
    <w:p w14:paraId="2A330DCF" w14:textId="77777777" w:rsidR="00805B99" w:rsidRDefault="00BE7BC4" w:rsidP="00F90E8F">
      <w:pPr>
        <w:spacing w:line="580" w:lineRule="exact"/>
        <w:ind w:firstLineChars="200" w:firstLine="640"/>
        <w:rPr>
          <w:rFonts w:ascii="仿宋_GB2312" w:eastAsia="仿宋_GB2312" w:hAnsi="微软雅黑" w:hint="eastAsia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  <w:lang w:eastAsia="zh-TW"/>
        </w:rPr>
        <w:t>本人保留对该作品的署名权、修改权及保护作品完整权。未经本人书面同意，中国作物学会不得对作品进行实质性修改或用于任何商业用途。</w:t>
      </w:r>
    </w:p>
    <w:p w14:paraId="03A58563" w14:textId="1AADADEB" w:rsidR="00805B99" w:rsidRDefault="00A31163" w:rsidP="00A13E53">
      <w:pPr>
        <w:spacing w:beforeLines="50" w:before="156" w:line="580" w:lineRule="exact"/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  <w:t>5</w:t>
      </w:r>
      <w:r w:rsidR="00BE7BC4"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  <w:t>、</w:t>
      </w:r>
      <w:r w:rsidR="00BE7BC4">
        <w:rPr>
          <w:rFonts w:ascii="仿宋_GB2312" w:eastAsia="仿宋_GB2312" w:hAnsi="微软雅黑" w:hint="eastAsia"/>
          <w:b/>
          <w:bCs/>
          <w:kern w:val="0"/>
          <w:sz w:val="32"/>
          <w:szCs w:val="32"/>
          <w:lang w:eastAsia="zh-TW"/>
        </w:rPr>
        <w:t>责任声明</w:t>
      </w:r>
    </w:p>
    <w:p w14:paraId="74F4CA69" w14:textId="0FE9271F" w:rsidR="00805B99" w:rsidRDefault="00BE7BC4" w:rsidP="00F90E8F">
      <w:pPr>
        <w:spacing w:line="580" w:lineRule="exact"/>
        <w:ind w:firstLineChars="200" w:firstLine="640"/>
        <w:rPr>
          <w:rFonts w:ascii="仿宋_GB2312" w:eastAsia="仿宋_GB2312" w:hAnsi="微软雅黑" w:hint="eastAsia"/>
          <w:kern w:val="0"/>
          <w:sz w:val="32"/>
          <w:szCs w:val="32"/>
          <w:lang w:eastAsia="zh-TW"/>
        </w:rPr>
      </w:pPr>
      <w:r>
        <w:rPr>
          <w:rFonts w:ascii="仿宋_GB2312" w:eastAsia="仿宋_GB2312" w:hAnsi="微软雅黑" w:hint="eastAsia"/>
          <w:kern w:val="0"/>
          <w:sz w:val="32"/>
          <w:szCs w:val="32"/>
          <w:lang w:eastAsia="zh-TW"/>
        </w:rPr>
        <w:t>如因作品内容引发任何法律纠纷或第三方主张权利，本人将承担全部责任，并赔偿因此给中国作物学会造成的损失。</w:t>
      </w:r>
    </w:p>
    <w:p w14:paraId="09DE657D" w14:textId="77777777" w:rsidR="00805B99" w:rsidRDefault="00805B99" w:rsidP="00F90E8F">
      <w:pPr>
        <w:spacing w:line="580" w:lineRule="exact"/>
        <w:rPr>
          <w:rFonts w:ascii="仿宋_GB2312" w:eastAsia="仿宋_GB2312" w:hAnsi="微软雅黑" w:cs="仿宋_GB2312" w:hint="eastAsia"/>
          <w:sz w:val="32"/>
          <w:szCs w:val="32"/>
        </w:rPr>
      </w:pPr>
    </w:p>
    <w:p w14:paraId="3BE5C595" w14:textId="77777777" w:rsidR="00805B99" w:rsidRDefault="00BE7BC4" w:rsidP="00A13E53">
      <w:pPr>
        <w:spacing w:line="580" w:lineRule="exact"/>
        <w:ind w:firstLineChars="200" w:firstLine="640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特此授权!</w:t>
      </w:r>
    </w:p>
    <w:p w14:paraId="71201298" w14:textId="77777777" w:rsidR="00805B99" w:rsidRDefault="00BE7BC4" w:rsidP="00F90E8F">
      <w:pPr>
        <w:spacing w:line="580" w:lineRule="exact"/>
        <w:jc w:val="center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 xml:space="preserve"> </w:t>
      </w:r>
    </w:p>
    <w:p w14:paraId="1CD86D54" w14:textId="77777777" w:rsidR="00805B99" w:rsidRDefault="00BE7BC4" w:rsidP="00F90E8F">
      <w:pPr>
        <w:spacing w:line="580" w:lineRule="exact"/>
        <w:jc w:val="center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 xml:space="preserve">               授权人：</w:t>
      </w:r>
    </w:p>
    <w:p w14:paraId="25347D7C" w14:textId="77777777" w:rsidR="00805B99" w:rsidRDefault="00BE7BC4" w:rsidP="00F90E8F">
      <w:pPr>
        <w:spacing w:line="580" w:lineRule="exact"/>
        <w:jc w:val="center"/>
        <w:rPr>
          <w:rFonts w:ascii="仿宋_GB2312" w:eastAsia="仿宋_GB2312" w:hAnsi="微软雅黑" w:cs="仿宋_GB2312" w:hint="eastAsia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 xml:space="preserve">                             日  期：2025年x月x日</w:t>
      </w:r>
    </w:p>
    <w:p w14:paraId="4F4BA173" w14:textId="77777777" w:rsidR="00805B99" w:rsidRDefault="00805B99">
      <w:pPr>
        <w:ind w:right="1120" w:firstLineChars="1600" w:firstLine="4480"/>
        <w:jc w:val="right"/>
        <w:rPr>
          <w:rFonts w:ascii="仿宋_GB2312" w:eastAsia="仿宋_GB2312" w:hAnsi="微软雅黑" w:cs="仿宋_GB2312" w:hint="eastAsia"/>
          <w:sz w:val="28"/>
          <w:szCs w:val="28"/>
        </w:rPr>
      </w:pPr>
    </w:p>
    <w:sectPr w:rsidR="0080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9546" w14:textId="77777777" w:rsidR="00DD1EE0" w:rsidRDefault="00DD1EE0" w:rsidP="00A13E53">
      <w:pPr>
        <w:rPr>
          <w:rFonts w:hint="eastAsia"/>
        </w:rPr>
      </w:pPr>
      <w:r>
        <w:separator/>
      </w:r>
    </w:p>
  </w:endnote>
  <w:endnote w:type="continuationSeparator" w:id="0">
    <w:p w14:paraId="71A57911" w14:textId="77777777" w:rsidR="00DD1EE0" w:rsidRDefault="00DD1EE0" w:rsidP="00A13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4D67" w14:textId="77777777" w:rsidR="00DD1EE0" w:rsidRDefault="00DD1EE0" w:rsidP="00A13E53">
      <w:pPr>
        <w:rPr>
          <w:rFonts w:hint="eastAsia"/>
        </w:rPr>
      </w:pPr>
      <w:r>
        <w:separator/>
      </w:r>
    </w:p>
  </w:footnote>
  <w:footnote w:type="continuationSeparator" w:id="0">
    <w:p w14:paraId="0145B0B0" w14:textId="77777777" w:rsidR="00DD1EE0" w:rsidRDefault="00DD1EE0" w:rsidP="00A13E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Y2U4ZDI2NWZjMzRlOTc0YjRjMmFhYmZkMTJjYTMifQ=="/>
  </w:docVars>
  <w:rsids>
    <w:rsidRoot w:val="00644A31"/>
    <w:rsid w:val="CB1311CD"/>
    <w:rsid w:val="00011786"/>
    <w:rsid w:val="000235E6"/>
    <w:rsid w:val="00036314"/>
    <w:rsid w:val="00082757"/>
    <w:rsid w:val="00154A68"/>
    <w:rsid w:val="001E18BB"/>
    <w:rsid w:val="00264DB2"/>
    <w:rsid w:val="0028134C"/>
    <w:rsid w:val="002A2446"/>
    <w:rsid w:val="00302A30"/>
    <w:rsid w:val="00316575"/>
    <w:rsid w:val="00377247"/>
    <w:rsid w:val="0040170B"/>
    <w:rsid w:val="00406CD6"/>
    <w:rsid w:val="00457398"/>
    <w:rsid w:val="004A6596"/>
    <w:rsid w:val="004F66D0"/>
    <w:rsid w:val="0054090A"/>
    <w:rsid w:val="00554F59"/>
    <w:rsid w:val="005F0A8C"/>
    <w:rsid w:val="00644A31"/>
    <w:rsid w:val="00645C25"/>
    <w:rsid w:val="006465B3"/>
    <w:rsid w:val="0065431D"/>
    <w:rsid w:val="0069014B"/>
    <w:rsid w:val="006936F1"/>
    <w:rsid w:val="00693701"/>
    <w:rsid w:val="006E4F4B"/>
    <w:rsid w:val="006F6245"/>
    <w:rsid w:val="007154EA"/>
    <w:rsid w:val="007316B7"/>
    <w:rsid w:val="00765EC0"/>
    <w:rsid w:val="0079378C"/>
    <w:rsid w:val="007D2AD0"/>
    <w:rsid w:val="007F5AF4"/>
    <w:rsid w:val="008058D3"/>
    <w:rsid w:val="00805B99"/>
    <w:rsid w:val="00806C92"/>
    <w:rsid w:val="00863D3B"/>
    <w:rsid w:val="008E5DC7"/>
    <w:rsid w:val="009006AE"/>
    <w:rsid w:val="00964E7B"/>
    <w:rsid w:val="009B4E70"/>
    <w:rsid w:val="009C57EB"/>
    <w:rsid w:val="00A05E27"/>
    <w:rsid w:val="00A13E53"/>
    <w:rsid w:val="00A1469C"/>
    <w:rsid w:val="00A31163"/>
    <w:rsid w:val="00A4237A"/>
    <w:rsid w:val="00A71ED6"/>
    <w:rsid w:val="00A75ED4"/>
    <w:rsid w:val="00AA1A3B"/>
    <w:rsid w:val="00AA5F7C"/>
    <w:rsid w:val="00AB0B14"/>
    <w:rsid w:val="00B044C0"/>
    <w:rsid w:val="00B31678"/>
    <w:rsid w:val="00B32A0D"/>
    <w:rsid w:val="00B64507"/>
    <w:rsid w:val="00B66C54"/>
    <w:rsid w:val="00BA1216"/>
    <w:rsid w:val="00BA25DF"/>
    <w:rsid w:val="00BC3819"/>
    <w:rsid w:val="00BE5416"/>
    <w:rsid w:val="00BE7BC4"/>
    <w:rsid w:val="00C17DEC"/>
    <w:rsid w:val="00C25367"/>
    <w:rsid w:val="00C310FB"/>
    <w:rsid w:val="00C318BB"/>
    <w:rsid w:val="00CF5D66"/>
    <w:rsid w:val="00DC255C"/>
    <w:rsid w:val="00DD1EE0"/>
    <w:rsid w:val="00ED00B7"/>
    <w:rsid w:val="00EE4AC9"/>
    <w:rsid w:val="00EF1C88"/>
    <w:rsid w:val="00F043C1"/>
    <w:rsid w:val="00F16400"/>
    <w:rsid w:val="00F178D4"/>
    <w:rsid w:val="00F179D7"/>
    <w:rsid w:val="00F37F8B"/>
    <w:rsid w:val="00F71B9D"/>
    <w:rsid w:val="00F90E8F"/>
    <w:rsid w:val="0FF334F9"/>
    <w:rsid w:val="159A517C"/>
    <w:rsid w:val="21FD0D78"/>
    <w:rsid w:val="223C17BB"/>
    <w:rsid w:val="2C9B5D3C"/>
    <w:rsid w:val="36B733EB"/>
    <w:rsid w:val="38D21625"/>
    <w:rsid w:val="3B8635E2"/>
    <w:rsid w:val="3FFA9F96"/>
    <w:rsid w:val="55F1630D"/>
    <w:rsid w:val="5FFFE097"/>
    <w:rsid w:val="66C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34C8C"/>
  <w15:docId w15:val="{859CC7C0-31D1-47B2-9A08-E546847A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2">
    <w:name w:val="Revision"/>
    <w:hidden/>
    <w:uiPriority w:val="99"/>
    <w:semiHidden/>
    <w:rsid w:val="00A3116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</Words>
  <Characters>536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6076</dc:creator>
  <cp:lastModifiedBy>小雪 欧</cp:lastModifiedBy>
  <cp:revision>21</cp:revision>
  <cp:lastPrinted>2024-09-22T04:36:00Z</cp:lastPrinted>
  <dcterms:created xsi:type="dcterms:W3CDTF">2024-10-17T09:50:00Z</dcterms:created>
  <dcterms:modified xsi:type="dcterms:W3CDTF">2025-03-19T02:00:00Z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B75BEC20A8024A56A8A0FA6EEC57B4EB_13</vt:lpwstr>
  </property>
  <property fmtid="{D5CDD505-2E9C-101B-9397-08002B2CF9AE}" pid="4" name="KSOTemplateDocerSaveRecord">
    <vt:lpwstr>eyJoZGlkIjoiNGM4ZDdiNWYzZjI0MGY2OTUyMGEzMjgyNjg5YWMyNjkiLCJ1c2VySWQiOiIyMjkzNjc4NjkifQ==</vt:lpwstr>
  </property>
</Properties>
</file>