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3DC82" w14:textId="77777777" w:rsidR="00893038" w:rsidRDefault="00893038" w:rsidP="00893038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</w:p>
    <w:p w14:paraId="4D9F5885" w14:textId="77777777" w:rsidR="00893038" w:rsidRDefault="00893038" w:rsidP="00893038">
      <w:pPr>
        <w:jc w:val="center"/>
        <w:rPr>
          <w:rFonts w:ascii="小标宋" w:eastAsia="小标宋" w:hAnsi="Times New Roman" w:cs="Times New Roman"/>
          <w:sz w:val="44"/>
          <w:szCs w:val="44"/>
        </w:rPr>
      </w:pPr>
      <w:r>
        <w:rPr>
          <w:rFonts w:ascii="小标宋" w:eastAsia="小标宋" w:hAnsi="Times New Roman" w:cs="Times New Roman" w:hint="eastAsia"/>
          <w:sz w:val="44"/>
          <w:szCs w:val="44"/>
        </w:rPr>
        <w:t>科技志愿服务活动方案（模板）</w:t>
      </w:r>
    </w:p>
    <w:p w14:paraId="7513B25E" w14:textId="77777777" w:rsidR="00893038" w:rsidRDefault="00893038" w:rsidP="00893038">
      <w:pPr>
        <w:rPr>
          <w:rFonts w:ascii="Times New Roman" w:hAnsi="Times New Roman" w:cs="Times New Roman"/>
        </w:rPr>
      </w:pPr>
    </w:p>
    <w:p w14:paraId="0FAEA801" w14:textId="77777777" w:rsidR="00893038" w:rsidRDefault="00893038" w:rsidP="0089303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活动名称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14:paraId="3A6FD88C" w14:textId="77777777" w:rsidR="00893038" w:rsidRDefault="00893038" w:rsidP="0089303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活动时间：</w:t>
      </w:r>
    </w:p>
    <w:p w14:paraId="6FD356D0" w14:textId="77777777" w:rsidR="00893038" w:rsidRDefault="00893038" w:rsidP="0089303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活动地点：</w:t>
      </w:r>
    </w:p>
    <w:p w14:paraId="19B64F3E" w14:textId="77777777" w:rsidR="00893038" w:rsidRDefault="00893038" w:rsidP="0089303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服务领域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国家战略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社会建设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民生福祉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其他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（请指出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____________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</w:p>
    <w:p w14:paraId="020AC3BC" w14:textId="77777777" w:rsidR="00893038" w:rsidRDefault="00893038" w:rsidP="0089303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服务类型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精神弘扬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政策宣讲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农技推广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产业指导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科技教育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医疗服务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人才培养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助老护幼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生态环保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健康生活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防灾减灾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科普报告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科协之声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其他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（请指出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____________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</w:p>
    <w:p w14:paraId="7203BE56" w14:textId="77777777" w:rsidR="00893038" w:rsidRDefault="00893038" w:rsidP="0089303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活动类型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线上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线下</w:t>
      </w:r>
    </w:p>
    <w:p w14:paraId="14A9EE8C" w14:textId="77777777" w:rsidR="00893038" w:rsidRDefault="00893038" w:rsidP="0089303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地域类型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全国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指定区域</w:t>
      </w:r>
    </w:p>
    <w:p w14:paraId="56311A4B" w14:textId="77777777" w:rsidR="00893038" w:rsidRDefault="00893038" w:rsidP="0089303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服务对象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（可多选）：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儿童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青少年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妇女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老年人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残障人士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病患者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城镇居民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科技工作者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社会工作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纳税人缴税人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其他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（请指出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____________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</w:p>
    <w:p w14:paraId="34CA9A3F" w14:textId="77777777" w:rsidR="00893038" w:rsidRDefault="00893038" w:rsidP="0089303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招募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志愿者</w:t>
      </w:r>
      <w:r>
        <w:rPr>
          <w:rFonts w:ascii="Times New Roman" w:eastAsia="仿宋_GB2312" w:hAnsi="Times New Roman" w:cs="Times New Roman"/>
          <w:sz w:val="32"/>
          <w:szCs w:val="32"/>
        </w:rPr>
        <w:t>人数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</w:t>
      </w:r>
    </w:p>
    <w:p w14:paraId="5B8C250C" w14:textId="77777777" w:rsidR="00893038" w:rsidRDefault="00893038" w:rsidP="0089303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简要对</w:t>
      </w:r>
      <w:r>
        <w:rPr>
          <w:rFonts w:ascii="Times New Roman" w:eastAsia="仿宋_GB2312" w:hAnsi="Times New Roman" w:cs="Times New Roman"/>
          <w:sz w:val="32"/>
          <w:szCs w:val="32"/>
        </w:rPr>
        <w:t>活动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内容进行</w:t>
      </w:r>
      <w:r>
        <w:rPr>
          <w:rFonts w:ascii="Times New Roman" w:eastAsia="仿宋_GB2312" w:hAnsi="Times New Roman" w:cs="Times New Roman"/>
          <w:sz w:val="32"/>
          <w:szCs w:val="32"/>
        </w:rPr>
        <w:t>描述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字以内）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</w:t>
      </w:r>
    </w:p>
    <w:p w14:paraId="2A76261C" w14:textId="77777777" w:rsidR="00893038" w:rsidRDefault="00893038" w:rsidP="00893038">
      <w:pPr>
        <w:ind w:left="142"/>
        <w:rPr>
          <w:rFonts w:ascii="Times New Roman" w:eastAsia="仿宋_GB2312" w:hAnsi="Times New Roman" w:cs="Times New Roman"/>
          <w:sz w:val="32"/>
          <w:szCs w:val="32"/>
        </w:rPr>
      </w:pPr>
    </w:p>
    <w:p w14:paraId="6276BB28" w14:textId="578C05D1" w:rsidR="00893038" w:rsidRPr="00893038" w:rsidRDefault="00893038" w:rsidP="00893038">
      <w:pPr>
        <w:widowControl/>
        <w:rPr>
          <w:rFonts w:hint="eastAsia"/>
          <w:sz w:val="24"/>
        </w:rPr>
      </w:pPr>
      <w:r>
        <w:rPr>
          <w:rFonts w:hint="eastAsia"/>
          <w:sz w:val="24"/>
        </w:rPr>
        <w:br w:type="page"/>
      </w:r>
      <w:r>
        <w:rPr>
          <w:rFonts w:ascii="黑体" w:eastAsia="黑体" w:hAnsi="黑体" w:hint="eastAsia"/>
          <w:b/>
          <w:sz w:val="32"/>
          <w:szCs w:val="32"/>
        </w:rPr>
        <w:lastRenderedPageBreak/>
        <w:t>中国科协</w:t>
      </w:r>
      <w:r>
        <w:rPr>
          <w:rFonts w:ascii="黑体" w:eastAsia="黑体" w:hAnsi="黑体"/>
          <w:b/>
          <w:sz w:val="32"/>
          <w:szCs w:val="32"/>
        </w:rPr>
        <w:t>–</w:t>
      </w:r>
      <w:r>
        <w:rPr>
          <w:rFonts w:ascii="黑体" w:eastAsia="黑体" w:hAnsi="黑体" w:hint="eastAsia"/>
          <w:b/>
          <w:sz w:val="32"/>
          <w:szCs w:val="32"/>
        </w:rPr>
        <w:t>科技志愿者</w:t>
      </w:r>
      <w:r>
        <w:rPr>
          <w:rFonts w:ascii="黑体" w:eastAsia="黑体" w:hAnsi="黑体"/>
          <w:b/>
          <w:sz w:val="32"/>
          <w:szCs w:val="32"/>
        </w:rPr>
        <w:t>注册</w:t>
      </w:r>
      <w:r>
        <w:rPr>
          <w:rFonts w:ascii="黑体" w:eastAsia="黑体" w:hAnsi="黑体" w:hint="eastAsia"/>
          <w:b/>
          <w:sz w:val="32"/>
          <w:szCs w:val="32"/>
        </w:rPr>
        <w:t>流程</w:t>
      </w:r>
    </w:p>
    <w:p w14:paraId="7FF6DFF1" w14:textId="77777777" w:rsidR="00893038" w:rsidRDefault="00893038" w:rsidP="00893038">
      <w:pPr>
        <w:spacing w:line="360" w:lineRule="auto"/>
        <w:rPr>
          <w:rFonts w:hint="eastAsia"/>
        </w:rPr>
      </w:pPr>
      <w:r>
        <w:rPr>
          <w:rFonts w:hint="eastAsia"/>
          <w:b/>
          <w:bCs/>
          <w:sz w:val="30"/>
          <w:szCs w:val="30"/>
        </w:rPr>
        <w:t>步骤-</w:t>
      </w:r>
      <w:r>
        <w:rPr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24"/>
        </w:rPr>
        <w:t>微信搜索“大美志愿”小程序，点击首页“加入我们”，在弹出的页面中选择“成为志愿者”。</w:t>
      </w:r>
    </w:p>
    <w:p w14:paraId="3CFA2EC4" w14:textId="77777777" w:rsidR="00893038" w:rsidRDefault="00893038" w:rsidP="00893038">
      <w:pPr>
        <w:spacing w:line="360" w:lineRule="auto"/>
        <w:jc w:val="center"/>
        <w:rPr>
          <w:rFonts w:hint="eastAsia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E25B0E5" wp14:editId="77000FF0">
            <wp:simplePos x="0" y="0"/>
            <wp:positionH relativeFrom="margin">
              <wp:posOffset>2804795</wp:posOffset>
            </wp:positionH>
            <wp:positionV relativeFrom="paragraph">
              <wp:posOffset>27305</wp:posOffset>
            </wp:positionV>
            <wp:extent cx="2400300" cy="4523105"/>
            <wp:effectExtent l="152400" t="152400" r="361950" b="35369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523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87066B8" wp14:editId="6B21767C">
            <wp:simplePos x="0" y="0"/>
            <wp:positionH relativeFrom="margin">
              <wp:posOffset>152400</wp:posOffset>
            </wp:positionH>
            <wp:positionV relativeFrom="paragraph">
              <wp:posOffset>46355</wp:posOffset>
            </wp:positionV>
            <wp:extent cx="2390775" cy="4504055"/>
            <wp:effectExtent l="152400" t="152400" r="371475" b="353695"/>
            <wp:wrapNone/>
            <wp:docPr id="552812760" name="图片 552812760" descr="D:\360安全浏览器下载\WeChat Files\wxid_wm0avhhgvgj421\FileStorage\Temp\17126288887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812760" name="图片 552812760" descr="D:\360安全浏览器下载\WeChat Files\wxid_wm0avhhgvgj421\FileStorage\Temp\171262888873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4504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64E0E5C0" w14:textId="77777777" w:rsidR="00893038" w:rsidRDefault="00893038" w:rsidP="00893038">
      <w:pPr>
        <w:spacing w:line="360" w:lineRule="auto"/>
        <w:jc w:val="center"/>
        <w:rPr>
          <w:rFonts w:hint="eastAsia"/>
          <w:b/>
          <w:bCs/>
          <w:sz w:val="30"/>
          <w:szCs w:val="30"/>
        </w:rPr>
      </w:pPr>
    </w:p>
    <w:p w14:paraId="22DADAB5" w14:textId="77777777" w:rsidR="00893038" w:rsidRDefault="00893038" w:rsidP="00893038">
      <w:pPr>
        <w:spacing w:line="360" w:lineRule="auto"/>
        <w:rPr>
          <w:rFonts w:hint="eastAsia"/>
          <w:b/>
          <w:bCs/>
          <w:sz w:val="30"/>
          <w:szCs w:val="30"/>
        </w:rPr>
      </w:pPr>
    </w:p>
    <w:p w14:paraId="41051112" w14:textId="77777777" w:rsidR="00893038" w:rsidRDefault="00893038" w:rsidP="00893038">
      <w:pPr>
        <w:spacing w:line="360" w:lineRule="auto"/>
        <w:rPr>
          <w:rFonts w:hint="eastAsia"/>
          <w:b/>
          <w:bCs/>
          <w:sz w:val="30"/>
          <w:szCs w:val="30"/>
        </w:rPr>
      </w:pPr>
    </w:p>
    <w:p w14:paraId="7A6CA5AB" w14:textId="77777777" w:rsidR="00893038" w:rsidRDefault="00893038" w:rsidP="00893038">
      <w:pPr>
        <w:spacing w:line="360" w:lineRule="auto"/>
        <w:rPr>
          <w:rFonts w:hint="eastAsia"/>
          <w:b/>
          <w:bCs/>
          <w:sz w:val="30"/>
          <w:szCs w:val="30"/>
        </w:rPr>
      </w:pPr>
    </w:p>
    <w:p w14:paraId="351C91EC" w14:textId="77777777" w:rsidR="00893038" w:rsidRDefault="00893038" w:rsidP="00893038">
      <w:pPr>
        <w:spacing w:line="360" w:lineRule="auto"/>
        <w:rPr>
          <w:rFonts w:hint="eastAsia"/>
          <w:b/>
          <w:bCs/>
          <w:sz w:val="30"/>
          <w:szCs w:val="30"/>
        </w:rPr>
      </w:pPr>
    </w:p>
    <w:p w14:paraId="2416EDDE" w14:textId="77777777" w:rsidR="00893038" w:rsidRDefault="00893038" w:rsidP="00893038">
      <w:pPr>
        <w:spacing w:line="360" w:lineRule="auto"/>
        <w:rPr>
          <w:rFonts w:hint="eastAsia"/>
          <w:b/>
          <w:bCs/>
          <w:sz w:val="30"/>
          <w:szCs w:val="30"/>
        </w:rPr>
      </w:pPr>
    </w:p>
    <w:p w14:paraId="1EB01D0A" w14:textId="77777777" w:rsidR="00893038" w:rsidRDefault="00893038" w:rsidP="00893038">
      <w:pPr>
        <w:spacing w:line="360" w:lineRule="auto"/>
        <w:rPr>
          <w:rFonts w:hint="eastAsia"/>
          <w:b/>
          <w:bCs/>
          <w:sz w:val="30"/>
          <w:szCs w:val="30"/>
        </w:rPr>
      </w:pPr>
    </w:p>
    <w:p w14:paraId="6556D5BB" w14:textId="77777777" w:rsidR="00893038" w:rsidRDefault="00893038" w:rsidP="00893038">
      <w:pPr>
        <w:spacing w:line="360" w:lineRule="auto"/>
        <w:rPr>
          <w:rFonts w:hint="eastAsia"/>
          <w:b/>
          <w:bCs/>
          <w:sz w:val="30"/>
          <w:szCs w:val="30"/>
        </w:rPr>
      </w:pPr>
    </w:p>
    <w:p w14:paraId="4F52639D" w14:textId="77777777" w:rsidR="00893038" w:rsidRDefault="00893038" w:rsidP="00893038">
      <w:pPr>
        <w:spacing w:line="360" w:lineRule="auto"/>
        <w:rPr>
          <w:rFonts w:hint="eastAsia"/>
          <w:sz w:val="24"/>
        </w:rPr>
      </w:pPr>
    </w:p>
    <w:p w14:paraId="26C46178" w14:textId="77777777" w:rsidR="00893038" w:rsidRDefault="00893038" w:rsidP="00893038"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步骤-2：</w:t>
      </w:r>
      <w:r>
        <w:rPr>
          <w:rFonts w:hint="eastAsia"/>
          <w:sz w:val="24"/>
        </w:rPr>
        <w:t>填写注册成为志愿者的相关信息，填写完成后，回到首页在搜索框搜索“中国作物学会科技志愿者总队”，找到队伍后点击队伍右侧的“＋”号，</w:t>
      </w:r>
    </w:p>
    <w:p w14:paraId="56DBED7E" w14:textId="77777777" w:rsidR="00893038" w:rsidRDefault="00893038" w:rsidP="00893038">
      <w:pPr>
        <w:spacing w:line="360" w:lineRule="auto"/>
        <w:rPr>
          <w:rFonts w:hint="eastAsia"/>
          <w:sz w:val="24"/>
        </w:rPr>
      </w:pPr>
      <w:r>
        <w:rPr>
          <w:rFonts w:hint="eastAsia"/>
          <w:noProof/>
          <w:sz w:val="24"/>
        </w:rPr>
        <w:lastRenderedPageBreak/>
        <w:drawing>
          <wp:anchor distT="0" distB="0" distL="114300" distR="114300" simplePos="0" relativeHeight="251661312" behindDoc="0" locked="0" layoutInCell="1" allowOverlap="1" wp14:anchorId="7DCB647C" wp14:editId="7EDAE98C">
            <wp:simplePos x="0" y="0"/>
            <wp:positionH relativeFrom="margin">
              <wp:posOffset>2101215</wp:posOffset>
            </wp:positionH>
            <wp:positionV relativeFrom="paragraph">
              <wp:posOffset>94615</wp:posOffset>
            </wp:positionV>
            <wp:extent cx="1915160" cy="3502025"/>
            <wp:effectExtent l="0" t="0" r="9525" b="3810"/>
            <wp:wrapNone/>
            <wp:docPr id="146787996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879967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6164" cy="350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2F3E8D7B" wp14:editId="0DC677A3">
            <wp:simplePos x="0" y="0"/>
            <wp:positionH relativeFrom="column">
              <wp:posOffset>4171315</wp:posOffset>
            </wp:positionH>
            <wp:positionV relativeFrom="paragraph">
              <wp:posOffset>154940</wp:posOffset>
            </wp:positionV>
            <wp:extent cx="1716405" cy="3381375"/>
            <wp:effectExtent l="0" t="0" r="0" b="0"/>
            <wp:wrapNone/>
            <wp:docPr id="12434379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43796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2479" cy="339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inline distT="0" distB="0" distL="0" distR="0" wp14:anchorId="11E8546D" wp14:editId="18FB9385">
            <wp:extent cx="2026920" cy="3584575"/>
            <wp:effectExtent l="0" t="0" r="0" b="0"/>
            <wp:docPr id="14754974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497424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3841" cy="361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2DDC1" w14:textId="77777777" w:rsidR="00893038" w:rsidRDefault="00893038" w:rsidP="00893038"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bCs/>
          <w:sz w:val="30"/>
          <w:szCs w:val="30"/>
        </w:rPr>
        <w:t>步骤-</w:t>
      </w:r>
      <w:r>
        <w:rPr>
          <w:b/>
          <w:bCs/>
          <w:sz w:val="30"/>
          <w:szCs w:val="30"/>
        </w:rPr>
        <w:t>3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24"/>
        </w:rPr>
        <w:t>其中“加入科技志愿服务组织”一栏（可多选，最多5个），“归口管理单位类型”选择“全国学会”； “归口管理单位”选择“中国作物学会（C</w:t>
      </w:r>
      <w:r>
        <w:rPr>
          <w:sz w:val="24"/>
        </w:rPr>
        <w:t>9</w:t>
      </w:r>
      <w:r>
        <w:rPr>
          <w:rFonts w:hint="eastAsia"/>
          <w:sz w:val="24"/>
        </w:rPr>
        <w:t>农科）”； “组织名称”选择“</w:t>
      </w:r>
      <w:r>
        <w:rPr>
          <w:rFonts w:hint="eastAsia"/>
          <w:b/>
          <w:sz w:val="24"/>
        </w:rPr>
        <w:t>中国作物学会科技志愿者总队</w:t>
      </w:r>
      <w:r>
        <w:rPr>
          <w:rFonts w:hint="eastAsia"/>
          <w:sz w:val="24"/>
        </w:rPr>
        <w:t>”，点击“搜索”，勾选选取下方“中国作物学会科技志愿者总队”，点击“确定”。</w:t>
      </w:r>
    </w:p>
    <w:p w14:paraId="10720CEF" w14:textId="77777777" w:rsidR="00893038" w:rsidRDefault="00893038" w:rsidP="00893038"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bCs/>
          <w:sz w:val="30"/>
          <w:szCs w:val="30"/>
        </w:rPr>
        <w:t>步骤-</w:t>
      </w:r>
      <w:r>
        <w:rPr>
          <w:b/>
          <w:bCs/>
          <w:sz w:val="30"/>
          <w:szCs w:val="30"/>
        </w:rPr>
        <w:t>4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24"/>
        </w:rPr>
        <w:t>将所有信息填写完成后，勾选页面最下方“我已阅读并同意《科技志愿者注册协议》”，最后点击“注册”按钮，审核通过即可成为中国科协科技志愿者。</w:t>
      </w:r>
    </w:p>
    <w:p w14:paraId="0266DBCF" w14:textId="77777777" w:rsidR="00893038" w:rsidRDefault="00893038" w:rsidP="00893038"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bCs/>
          <w:sz w:val="30"/>
          <w:szCs w:val="30"/>
        </w:rPr>
        <w:t>步骤-5：</w:t>
      </w:r>
      <w:r>
        <w:rPr>
          <w:rFonts w:hint="eastAsia"/>
          <w:sz w:val="24"/>
        </w:rPr>
        <w:t>申请通过后点击“加入活动”，搜索活动名称（例：</w:t>
      </w:r>
      <w:r>
        <w:rPr>
          <w:rFonts w:hint="eastAsia"/>
          <w:b/>
          <w:bCs/>
          <w:sz w:val="24"/>
        </w:rPr>
        <w:t>2024全国植物生物学大会</w:t>
      </w:r>
      <w:r>
        <w:rPr>
          <w:rFonts w:hint="eastAsia"/>
          <w:sz w:val="24"/>
        </w:rPr>
        <w:t>），点击“我要报名”，成为该活动的志愿者。</w:t>
      </w:r>
    </w:p>
    <w:p w14:paraId="526617C6" w14:textId="3F0B4368" w:rsidR="004F353D" w:rsidRDefault="00893038" w:rsidP="00893038">
      <w:pPr>
        <w:rPr>
          <w:rFonts w:hint="eastAsia"/>
        </w:rPr>
      </w:pPr>
      <w:r>
        <w:rPr>
          <w:rFonts w:hint="eastAsia"/>
          <w:b/>
          <w:bCs/>
          <w:sz w:val="30"/>
          <w:szCs w:val="30"/>
        </w:rPr>
        <w:t>步骤-6：</w:t>
      </w:r>
      <w:r>
        <w:rPr>
          <w:rFonts w:hint="eastAsia"/>
          <w:sz w:val="24"/>
        </w:rPr>
        <w:t>活动开始后，在“我的”界面会自动出现“签到”按钮，及时签到和签退（活动结束前），自动录入志愿者时长。</w:t>
      </w:r>
    </w:p>
    <w:sectPr w:rsidR="004F353D" w:rsidSect="0050261B">
      <w:pgSz w:w="11906" w:h="16838"/>
      <w:pgMar w:top="1440" w:right="1559" w:bottom="1440" w:left="1559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850B2" w14:textId="77777777" w:rsidR="00540315" w:rsidRDefault="00540315" w:rsidP="00893038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CB7379E" w14:textId="77777777" w:rsidR="00540315" w:rsidRDefault="00540315" w:rsidP="00893038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CC5EB" w14:textId="77777777" w:rsidR="00540315" w:rsidRDefault="00540315" w:rsidP="00893038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92C876A" w14:textId="77777777" w:rsidR="00540315" w:rsidRDefault="00540315" w:rsidP="00893038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A67760"/>
    <w:multiLevelType w:val="multilevel"/>
    <w:tmpl w:val="64A677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51873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16"/>
    <w:rsid w:val="000E46DC"/>
    <w:rsid w:val="004F353D"/>
    <w:rsid w:val="0050261B"/>
    <w:rsid w:val="00540315"/>
    <w:rsid w:val="00893038"/>
    <w:rsid w:val="008A40F0"/>
    <w:rsid w:val="00AA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A9969"/>
  <w15:chartTrackingRefBased/>
  <w15:docId w15:val="{F49C7683-35A8-4497-8B6D-2C247437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038"/>
    <w:pPr>
      <w:widowControl w:val="0"/>
      <w:spacing w:after="160" w:line="278" w:lineRule="auto"/>
    </w:pPr>
    <w:rPr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AA0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21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21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21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21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21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21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21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2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2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21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21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A021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2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2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2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21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A021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9303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9303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930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930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2025-03-25T06:03:00Z</dcterms:created>
  <dcterms:modified xsi:type="dcterms:W3CDTF">2025-03-25T06:04:00Z</dcterms:modified>
</cp:coreProperties>
</file>