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6AEAB3" w14:textId="77777777" w:rsidR="007402E4" w:rsidRPr="00D601F8" w:rsidRDefault="007402E4" w:rsidP="007402E4">
      <w:pPr>
        <w:spacing w:line="520" w:lineRule="exact"/>
        <w:rPr>
          <w:rFonts w:ascii="Times New Roman" w:eastAsia="黑体" w:hAnsi="Times New Roman" w:cs="Times New Roman"/>
          <w:color w:val="000000"/>
          <w:sz w:val="32"/>
          <w:szCs w:val="32"/>
        </w:rPr>
      </w:pPr>
      <w:r>
        <w:rPr>
          <w:rFonts w:ascii="Times New Roman" w:eastAsia="黑体" w:hAnsi="Times New Roman" w:cs="Times New Roman"/>
          <w:color w:val="000000"/>
          <w:sz w:val="32"/>
          <w:szCs w:val="32"/>
        </w:rPr>
        <w:t>附件</w:t>
      </w:r>
      <w:r>
        <w:rPr>
          <w:rFonts w:ascii="Times New Roman" w:eastAsia="黑体" w:hAnsi="Times New Roman" w:cs="Times New Roman" w:hint="eastAsia"/>
          <w:color w:val="000000"/>
          <w:sz w:val="32"/>
          <w:szCs w:val="32"/>
        </w:rPr>
        <w:t>2</w:t>
      </w:r>
    </w:p>
    <w:p w14:paraId="12BA89DB" w14:textId="77777777" w:rsidR="007402E4" w:rsidRPr="00D601F8" w:rsidRDefault="007402E4" w:rsidP="007402E4">
      <w:pPr>
        <w:spacing w:line="520" w:lineRule="exact"/>
        <w:jc w:val="center"/>
        <w:rPr>
          <w:rFonts w:ascii="Times New Roman" w:eastAsia="方正小标宋简体" w:hAnsi="Times New Roman" w:cs="Times New Roman"/>
          <w:bCs/>
          <w:color w:val="000000" w:themeColor="text1"/>
          <w:sz w:val="40"/>
          <w:szCs w:val="40"/>
        </w:rPr>
      </w:pPr>
      <w:r w:rsidRPr="00D601F8">
        <w:rPr>
          <w:rFonts w:ascii="Times New Roman" w:eastAsia="方正小标宋简体" w:hAnsi="Times New Roman" w:cs="Times New Roman"/>
          <w:bCs/>
          <w:color w:val="000000" w:themeColor="text1"/>
          <w:sz w:val="40"/>
          <w:szCs w:val="40"/>
        </w:rPr>
        <w:t>202</w:t>
      </w:r>
      <w:r w:rsidRPr="00D601F8">
        <w:rPr>
          <w:rFonts w:ascii="Times New Roman" w:eastAsia="方正小标宋简体" w:hAnsi="Times New Roman" w:cs="Times New Roman" w:hint="eastAsia"/>
          <w:bCs/>
          <w:color w:val="000000" w:themeColor="text1"/>
          <w:sz w:val="40"/>
          <w:szCs w:val="40"/>
        </w:rPr>
        <w:t>5</w:t>
      </w:r>
      <w:r w:rsidRPr="00D601F8">
        <w:rPr>
          <w:rFonts w:ascii="Times New Roman" w:eastAsia="方正小标宋简体" w:hAnsi="Times New Roman" w:cs="Times New Roman"/>
          <w:bCs/>
          <w:color w:val="000000" w:themeColor="text1"/>
          <w:sz w:val="40"/>
          <w:szCs w:val="40"/>
        </w:rPr>
        <w:t>年全国玉米遗传育种学术研讨会</w:t>
      </w:r>
    </w:p>
    <w:p w14:paraId="19474C36" w14:textId="77777777" w:rsidR="007402E4" w:rsidRPr="00D601F8" w:rsidRDefault="007402E4" w:rsidP="007402E4">
      <w:pPr>
        <w:spacing w:line="520" w:lineRule="exact"/>
        <w:jc w:val="center"/>
        <w:rPr>
          <w:rFonts w:ascii="Times New Roman" w:eastAsia="方正小标宋简体" w:hAnsi="Times New Roman" w:cs="Times New Roman"/>
          <w:bCs/>
          <w:color w:val="000000" w:themeColor="text1"/>
          <w:sz w:val="44"/>
          <w:szCs w:val="44"/>
        </w:rPr>
      </w:pPr>
      <w:r w:rsidRPr="00D601F8">
        <w:rPr>
          <w:rFonts w:ascii="Times New Roman" w:eastAsia="方正小标宋简体" w:hAnsi="Times New Roman" w:cs="Times New Roman"/>
          <w:bCs/>
          <w:color w:val="000000" w:themeColor="text1"/>
          <w:sz w:val="40"/>
          <w:szCs w:val="40"/>
        </w:rPr>
        <w:t>品种田间展示相关事项</w:t>
      </w:r>
    </w:p>
    <w:p w14:paraId="5F436930" w14:textId="77777777" w:rsidR="007402E4" w:rsidRPr="00D601F8" w:rsidRDefault="007402E4" w:rsidP="007402E4">
      <w:pPr>
        <w:spacing w:line="520" w:lineRule="exact"/>
        <w:ind w:firstLineChars="200" w:firstLine="560"/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</w:pPr>
      <w:r w:rsidRPr="00D601F8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本次大会田间展示置</w:t>
      </w:r>
      <w:r w:rsidRPr="00D601F8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在</w:t>
      </w:r>
      <w:r w:rsidRPr="00D601F8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山</w:t>
      </w:r>
      <w:r w:rsidRPr="00D601F8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西</w:t>
      </w:r>
      <w:r w:rsidRPr="00D601F8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农业</w:t>
      </w:r>
      <w:r w:rsidRPr="00D601F8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大学玉米研究所小檀科创基地（中国杂粮之都杂粮科技展示园）。</w:t>
      </w:r>
      <w:r w:rsidRPr="00D601F8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具体事项如下：</w:t>
      </w:r>
    </w:p>
    <w:p w14:paraId="382751C5" w14:textId="77777777" w:rsidR="007402E4" w:rsidRPr="00D601F8" w:rsidRDefault="007402E4" w:rsidP="007402E4">
      <w:pPr>
        <w:spacing w:line="520" w:lineRule="exact"/>
        <w:ind w:firstLineChars="200" w:firstLine="560"/>
        <w:rPr>
          <w:rFonts w:ascii="Times New Roman" w:eastAsia="仿宋_GB2312" w:hAnsi="Times New Roman" w:cs="Times New Roman"/>
          <w:color w:val="000000" w:themeColor="text1"/>
          <w:kern w:val="0"/>
          <w:sz w:val="28"/>
          <w:szCs w:val="28"/>
        </w:rPr>
      </w:pPr>
      <w:r w:rsidRPr="00D601F8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（</w:t>
      </w:r>
      <w:r w:rsidRPr="00D601F8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一</w:t>
      </w:r>
      <w:r w:rsidRPr="00D601F8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）</w:t>
      </w:r>
      <w:r w:rsidRPr="00D601F8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品种展示请填写</w:t>
      </w:r>
      <w:r w:rsidRPr="00D601F8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《品种田间展示申请表》</w:t>
      </w:r>
      <w:r w:rsidRPr="00D601F8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（附件</w:t>
      </w:r>
      <w:r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3</w:t>
      </w:r>
      <w:r w:rsidRPr="00D601F8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），</w:t>
      </w:r>
      <w:r w:rsidRPr="00D601F8">
        <w:rPr>
          <w:rFonts w:ascii="Times New Roman" w:eastAsia="仿宋_GB2312" w:hAnsi="Times New Roman" w:cs="Times New Roman" w:hint="eastAsia"/>
          <w:color w:val="000000" w:themeColor="text1"/>
          <w:kern w:val="0"/>
          <w:sz w:val="28"/>
          <w:szCs w:val="28"/>
        </w:rPr>
        <w:t>把电子版发送至邮箱</w:t>
      </w:r>
      <w:r w:rsidRPr="00D601F8">
        <w:rPr>
          <w:rFonts w:ascii="Times New Roman" w:eastAsia="仿宋_GB2312" w:hAnsi="Times New Roman" w:cs="Times New Roman" w:hint="eastAsia"/>
          <w:color w:val="000000" w:themeColor="text1"/>
          <w:kern w:val="0"/>
          <w:sz w:val="28"/>
          <w:szCs w:val="28"/>
        </w:rPr>
        <w:t>sxnydxymyjs00@163.com</w:t>
      </w:r>
      <w:r w:rsidRPr="00D601F8">
        <w:rPr>
          <w:rFonts w:ascii="Times New Roman" w:eastAsia="仿宋_GB2312" w:hAnsi="Times New Roman" w:cs="Times New Roman" w:hint="eastAsia"/>
          <w:color w:val="000000" w:themeColor="text1"/>
          <w:kern w:val="0"/>
          <w:sz w:val="28"/>
          <w:szCs w:val="28"/>
        </w:rPr>
        <w:t>（截止日期为</w:t>
      </w:r>
      <w:r w:rsidRPr="00D601F8">
        <w:rPr>
          <w:rFonts w:ascii="Times New Roman" w:eastAsia="仿宋_GB2312" w:hAnsi="Times New Roman" w:cs="Times New Roman" w:hint="eastAsia"/>
          <w:color w:val="000000" w:themeColor="text1"/>
          <w:kern w:val="0"/>
          <w:sz w:val="28"/>
          <w:szCs w:val="28"/>
        </w:rPr>
        <w:t>2025</w:t>
      </w:r>
      <w:r w:rsidRPr="00D601F8">
        <w:rPr>
          <w:rFonts w:ascii="Times New Roman" w:eastAsia="仿宋_GB2312" w:hAnsi="Times New Roman" w:cs="Times New Roman" w:hint="eastAsia"/>
          <w:color w:val="000000" w:themeColor="text1"/>
          <w:kern w:val="0"/>
          <w:sz w:val="28"/>
          <w:szCs w:val="28"/>
        </w:rPr>
        <w:t>年</w:t>
      </w:r>
      <w:r w:rsidRPr="00D601F8">
        <w:rPr>
          <w:rFonts w:ascii="Times New Roman" w:eastAsia="仿宋_GB2312" w:hAnsi="Times New Roman" w:cs="Times New Roman" w:hint="eastAsia"/>
          <w:color w:val="000000" w:themeColor="text1"/>
          <w:kern w:val="0"/>
          <w:sz w:val="28"/>
          <w:szCs w:val="28"/>
        </w:rPr>
        <w:t>4</w:t>
      </w:r>
      <w:r w:rsidRPr="00D601F8">
        <w:rPr>
          <w:rFonts w:ascii="Times New Roman" w:eastAsia="仿宋_GB2312" w:hAnsi="Times New Roman" w:cs="Times New Roman" w:hint="eastAsia"/>
          <w:color w:val="000000" w:themeColor="text1"/>
          <w:kern w:val="0"/>
          <w:sz w:val="28"/>
          <w:szCs w:val="28"/>
        </w:rPr>
        <w:t>月</w:t>
      </w:r>
      <w:r w:rsidRPr="00D601F8">
        <w:rPr>
          <w:rFonts w:ascii="Times New Roman" w:eastAsia="仿宋_GB2312" w:hAnsi="Times New Roman" w:cs="Times New Roman" w:hint="eastAsia"/>
          <w:color w:val="000000" w:themeColor="text1"/>
          <w:kern w:val="0"/>
          <w:sz w:val="28"/>
          <w:szCs w:val="28"/>
        </w:rPr>
        <w:t>20</w:t>
      </w:r>
      <w:r w:rsidRPr="00D601F8">
        <w:rPr>
          <w:rFonts w:ascii="Times New Roman" w:eastAsia="仿宋_GB2312" w:hAnsi="Times New Roman" w:cs="Times New Roman" w:hint="eastAsia"/>
          <w:color w:val="000000" w:themeColor="text1"/>
          <w:kern w:val="0"/>
          <w:sz w:val="28"/>
          <w:szCs w:val="28"/>
        </w:rPr>
        <w:t>日</w:t>
      </w:r>
      <w:r w:rsidRPr="00D601F8">
        <w:rPr>
          <w:rFonts w:ascii="Times New Roman" w:eastAsia="仿宋_GB2312" w:hAnsi="Times New Roman" w:cs="Times New Roman" w:hint="eastAsia"/>
          <w:color w:val="000000" w:themeColor="text1"/>
          <w:kern w:val="0"/>
          <w:sz w:val="28"/>
          <w:szCs w:val="28"/>
        </w:rPr>
        <w:t>)</w:t>
      </w:r>
      <w:r w:rsidRPr="00D601F8">
        <w:rPr>
          <w:rFonts w:ascii="Times New Roman" w:eastAsia="仿宋_GB2312" w:hAnsi="Times New Roman" w:cs="Times New Roman" w:hint="eastAsia"/>
          <w:color w:val="000000" w:themeColor="text1"/>
          <w:kern w:val="0"/>
          <w:sz w:val="28"/>
          <w:szCs w:val="28"/>
        </w:rPr>
        <w:t>，纸质版连同种子一同寄出。</w:t>
      </w:r>
    </w:p>
    <w:p w14:paraId="5778CBA8" w14:textId="77777777" w:rsidR="007402E4" w:rsidRPr="00D601F8" w:rsidRDefault="007402E4" w:rsidP="007402E4">
      <w:pPr>
        <w:spacing w:line="520" w:lineRule="exact"/>
        <w:ind w:firstLineChars="200" w:firstLine="560"/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</w:pPr>
      <w:r w:rsidRPr="00D601F8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（</w:t>
      </w:r>
      <w:r w:rsidRPr="00D601F8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二</w:t>
      </w:r>
      <w:r w:rsidRPr="00D601F8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）每个参展玉米品种原则上</w:t>
      </w:r>
      <w:r w:rsidRPr="00D601F8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2kg</w:t>
      </w:r>
      <w:r w:rsidRPr="00D601F8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，最低不低于</w:t>
      </w:r>
      <w:r w:rsidRPr="00D601F8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1kg</w:t>
      </w:r>
      <w:r w:rsidRPr="00D601F8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，寄至</w:t>
      </w:r>
      <w:r w:rsidRPr="00D601F8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指定地点</w:t>
      </w:r>
      <w:r w:rsidRPr="00D601F8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，截止时间</w:t>
      </w:r>
      <w:r w:rsidRPr="00D601F8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202</w:t>
      </w:r>
      <w:r w:rsidRPr="00D601F8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5</w:t>
      </w:r>
      <w:r w:rsidRPr="00D601F8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年</w:t>
      </w:r>
      <w:r w:rsidRPr="00D601F8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4</w:t>
      </w:r>
      <w:r w:rsidRPr="00D601F8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月</w:t>
      </w:r>
      <w:r w:rsidRPr="00D601F8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25</w:t>
      </w:r>
      <w:r w:rsidRPr="00D601F8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日。邮寄种子请备注</w:t>
      </w:r>
      <w:r w:rsidRPr="00D601F8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“</w:t>
      </w:r>
      <w:r w:rsidRPr="00D601F8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全国玉米遗传育种大会参展品种</w:t>
      </w:r>
      <w:r w:rsidRPr="00D601F8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”</w:t>
      </w:r>
      <w:r w:rsidRPr="00D601F8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。参展品种试验费</w:t>
      </w:r>
      <w:r w:rsidRPr="00D601F8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500</w:t>
      </w:r>
      <w:r w:rsidRPr="00D601F8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元</w:t>
      </w:r>
      <w:r w:rsidRPr="00D601F8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/</w:t>
      </w:r>
      <w:proofErr w:type="gramStart"/>
      <w:r w:rsidRPr="00D601F8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个</w:t>
      </w:r>
      <w:proofErr w:type="gramEnd"/>
      <w:r w:rsidRPr="00D601F8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，汇至指定账户。</w:t>
      </w:r>
    </w:p>
    <w:p w14:paraId="5029C4BF" w14:textId="77777777" w:rsidR="007402E4" w:rsidRPr="00D601F8" w:rsidRDefault="007402E4" w:rsidP="007402E4">
      <w:pPr>
        <w:spacing w:line="520" w:lineRule="exact"/>
        <w:ind w:firstLineChars="200" w:firstLine="560"/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</w:pPr>
      <w:r w:rsidRPr="00D601F8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（三）逾期未提交种子和缴费的，视为放弃，主办方将取消新品种展示。因提交的品种适应性和种子质量等原因造成的影响由供种单位负责。</w:t>
      </w:r>
    </w:p>
    <w:p w14:paraId="6D6DAF9F" w14:textId="77777777" w:rsidR="007402E4" w:rsidRPr="00D601F8" w:rsidRDefault="007402E4" w:rsidP="007402E4">
      <w:pPr>
        <w:spacing w:line="520" w:lineRule="exact"/>
        <w:ind w:firstLineChars="200" w:firstLine="560"/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</w:pPr>
      <w:r w:rsidRPr="00D601F8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（四）参展品种接收</w:t>
      </w:r>
      <w:r w:rsidRPr="00D601F8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 xml:space="preserve">  </w:t>
      </w:r>
    </w:p>
    <w:p w14:paraId="23F7579B" w14:textId="77777777" w:rsidR="007402E4" w:rsidRPr="00D601F8" w:rsidRDefault="007402E4" w:rsidP="007402E4">
      <w:pPr>
        <w:spacing w:line="520" w:lineRule="exact"/>
        <w:ind w:firstLineChars="200" w:firstLine="560"/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</w:pPr>
      <w:r w:rsidRPr="00D601F8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接收单位：山</w:t>
      </w:r>
      <w:r w:rsidRPr="00D601F8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西</w:t>
      </w:r>
      <w:r w:rsidRPr="00D601F8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农业</w:t>
      </w:r>
      <w:r w:rsidRPr="00D601F8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大学玉米研究所</w:t>
      </w:r>
    </w:p>
    <w:p w14:paraId="62E89E10" w14:textId="77777777" w:rsidR="007402E4" w:rsidRPr="00D601F8" w:rsidRDefault="007402E4" w:rsidP="007402E4">
      <w:pPr>
        <w:spacing w:line="520" w:lineRule="exact"/>
        <w:ind w:firstLineChars="200" w:firstLine="560"/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</w:pPr>
      <w:r w:rsidRPr="00D601F8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接收人：</w:t>
      </w:r>
      <w:r w:rsidRPr="00D601F8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王毅</w:t>
      </w:r>
      <w:r w:rsidRPr="00D601F8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 xml:space="preserve"> </w:t>
      </w:r>
    </w:p>
    <w:p w14:paraId="1104B3F7" w14:textId="77777777" w:rsidR="007402E4" w:rsidRPr="00D601F8" w:rsidRDefault="007402E4" w:rsidP="007402E4">
      <w:pPr>
        <w:spacing w:line="520" w:lineRule="exact"/>
        <w:ind w:firstLineChars="200" w:firstLine="560"/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</w:pPr>
      <w:r w:rsidRPr="00D601F8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电话：</w:t>
      </w:r>
      <w:r w:rsidRPr="00D601F8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13663502184</w:t>
      </w:r>
    </w:p>
    <w:p w14:paraId="7C78D0A3" w14:textId="77777777" w:rsidR="007402E4" w:rsidRPr="00D601F8" w:rsidRDefault="007402E4" w:rsidP="007402E4">
      <w:pPr>
        <w:spacing w:line="520" w:lineRule="exact"/>
        <w:ind w:firstLineChars="200" w:firstLine="560"/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</w:pPr>
      <w:r w:rsidRPr="00D601F8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接收地址：山</w:t>
      </w:r>
      <w:r w:rsidRPr="00D601F8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西</w:t>
      </w:r>
      <w:r w:rsidRPr="00D601F8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省</w:t>
      </w:r>
      <w:r w:rsidRPr="00D601F8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忻州市</w:t>
      </w:r>
      <w:proofErr w:type="gramStart"/>
      <w:r w:rsidRPr="00D601F8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忻</w:t>
      </w:r>
      <w:proofErr w:type="gramEnd"/>
      <w:r w:rsidRPr="00D601F8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府区紫檀西街小檀科创基地</w:t>
      </w:r>
      <w:r w:rsidRPr="00D601F8">
        <w:rPr>
          <w:rFonts w:ascii="Times New Roman" w:eastAsia="仿宋_GB2312" w:hAnsi="Times New Roman" w:cs="Times New Roman" w:hint="eastAsia"/>
          <w:color w:val="000000" w:themeColor="text1"/>
          <w:kern w:val="0"/>
          <w:sz w:val="28"/>
          <w:szCs w:val="28"/>
        </w:rPr>
        <w:t>（建议选择顺丰、</w:t>
      </w:r>
      <w:r w:rsidRPr="00D601F8">
        <w:rPr>
          <w:rFonts w:ascii="Times New Roman" w:eastAsia="仿宋_GB2312" w:hAnsi="Times New Roman" w:cs="Times New Roman" w:hint="eastAsia"/>
          <w:color w:val="000000" w:themeColor="text1"/>
          <w:kern w:val="0"/>
          <w:sz w:val="28"/>
          <w:szCs w:val="28"/>
        </w:rPr>
        <w:t>EMS</w:t>
      </w:r>
      <w:r w:rsidRPr="00D601F8">
        <w:rPr>
          <w:rFonts w:ascii="Times New Roman" w:eastAsia="仿宋_GB2312" w:hAnsi="Times New Roman" w:cs="Times New Roman" w:hint="eastAsia"/>
          <w:color w:val="000000" w:themeColor="text1"/>
          <w:kern w:val="0"/>
          <w:sz w:val="28"/>
          <w:szCs w:val="28"/>
        </w:rPr>
        <w:t>、京东快递送货上门）。</w:t>
      </w:r>
    </w:p>
    <w:p w14:paraId="41E8E91D" w14:textId="77777777" w:rsidR="007402E4" w:rsidRPr="00D601F8" w:rsidRDefault="007402E4" w:rsidP="007402E4">
      <w:pPr>
        <w:spacing w:line="520" w:lineRule="exact"/>
        <w:ind w:firstLineChars="200" w:firstLine="560"/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</w:pPr>
      <w:r w:rsidRPr="00D601F8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（五）品种试验费接收（务必注明玉米遗传育种</w:t>
      </w:r>
      <w:proofErr w:type="gramStart"/>
      <w:r w:rsidRPr="00D601F8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会品种</w:t>
      </w:r>
      <w:proofErr w:type="gramEnd"/>
      <w:r w:rsidRPr="00D601F8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试验费）</w:t>
      </w:r>
    </w:p>
    <w:p w14:paraId="1F43C698" w14:textId="77777777" w:rsidR="007402E4" w:rsidRPr="00D601F8" w:rsidRDefault="007402E4" w:rsidP="007402E4">
      <w:pPr>
        <w:spacing w:line="520" w:lineRule="exact"/>
        <w:ind w:firstLineChars="200" w:firstLine="560"/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</w:pPr>
      <w:r w:rsidRPr="00D601F8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账号名称：山</w:t>
      </w:r>
      <w:r w:rsidRPr="00D601F8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西</w:t>
      </w:r>
      <w:r w:rsidRPr="00D601F8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农业</w:t>
      </w:r>
      <w:r w:rsidRPr="00D601F8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大学玉米研究所</w:t>
      </w:r>
    </w:p>
    <w:p w14:paraId="06266C85" w14:textId="77777777" w:rsidR="007402E4" w:rsidRPr="00D601F8" w:rsidRDefault="007402E4" w:rsidP="007402E4">
      <w:pPr>
        <w:spacing w:line="520" w:lineRule="exact"/>
        <w:ind w:firstLineChars="200" w:firstLine="560"/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</w:pPr>
      <w:r w:rsidRPr="00D601F8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开</w:t>
      </w:r>
      <w:r w:rsidRPr="00D601F8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 xml:space="preserve"> </w:t>
      </w:r>
      <w:r w:rsidRPr="00D601F8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户</w:t>
      </w:r>
      <w:r w:rsidRPr="00D601F8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 xml:space="preserve"> </w:t>
      </w:r>
      <w:r w:rsidRPr="00D601F8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行：中国</w:t>
      </w:r>
      <w:r w:rsidRPr="00D601F8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农业</w:t>
      </w:r>
      <w:r w:rsidRPr="00D601F8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银行</w:t>
      </w:r>
      <w:r w:rsidRPr="00D601F8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山西省忻州市北城支行</w:t>
      </w:r>
    </w:p>
    <w:p w14:paraId="0B1DDFBE" w14:textId="77777777" w:rsidR="007402E4" w:rsidRPr="00D601F8" w:rsidRDefault="007402E4" w:rsidP="007402E4">
      <w:pPr>
        <w:spacing w:line="520" w:lineRule="exact"/>
        <w:ind w:firstLineChars="200" w:firstLine="560"/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</w:pPr>
      <w:proofErr w:type="gramStart"/>
      <w:r w:rsidRPr="00D601F8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账</w:t>
      </w:r>
      <w:proofErr w:type="gramEnd"/>
      <w:r w:rsidRPr="00D601F8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 xml:space="preserve">    </w:t>
      </w:r>
      <w:r w:rsidRPr="00D601F8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号：</w:t>
      </w:r>
      <w:r w:rsidRPr="00D601F8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04682001040000500</w:t>
      </w:r>
    </w:p>
    <w:p w14:paraId="141D430F" w14:textId="77777777" w:rsidR="007402E4" w:rsidRDefault="007402E4" w:rsidP="007402E4">
      <w:pPr>
        <w:spacing w:line="520" w:lineRule="exact"/>
        <w:ind w:firstLineChars="200" w:firstLine="560"/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</w:pPr>
      <w:r w:rsidRPr="00D601F8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行</w:t>
      </w:r>
      <w:r w:rsidRPr="00D601F8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 xml:space="preserve">    </w:t>
      </w:r>
      <w:r w:rsidRPr="00D601F8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号：</w:t>
      </w:r>
      <w:r w:rsidRPr="00D601F8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10</w:t>
      </w:r>
      <w:r w:rsidRPr="00D601F8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317106820</w:t>
      </w:r>
    </w:p>
    <w:p w14:paraId="215102D0" w14:textId="77777777" w:rsidR="004F353D" w:rsidRDefault="004F353D">
      <w:pPr>
        <w:rPr>
          <w:rFonts w:hint="eastAsia"/>
        </w:rPr>
      </w:pPr>
    </w:p>
    <w:sectPr w:rsidR="004F353D" w:rsidSect="0050261B">
      <w:pgSz w:w="11906" w:h="16838"/>
      <w:pgMar w:top="1440" w:right="1559" w:bottom="1440" w:left="1559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029002" w14:textId="77777777" w:rsidR="00F80EAF" w:rsidRDefault="00F80EAF" w:rsidP="007402E4">
      <w:pPr>
        <w:rPr>
          <w:rFonts w:hint="eastAsia"/>
        </w:rPr>
      </w:pPr>
      <w:r>
        <w:separator/>
      </w:r>
    </w:p>
  </w:endnote>
  <w:endnote w:type="continuationSeparator" w:id="0">
    <w:p w14:paraId="083D1441" w14:textId="77777777" w:rsidR="00F80EAF" w:rsidRDefault="00F80EAF" w:rsidP="007402E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2A1544" w14:textId="77777777" w:rsidR="00F80EAF" w:rsidRDefault="00F80EAF" w:rsidP="007402E4">
      <w:pPr>
        <w:rPr>
          <w:rFonts w:hint="eastAsia"/>
        </w:rPr>
      </w:pPr>
      <w:r>
        <w:separator/>
      </w:r>
    </w:p>
  </w:footnote>
  <w:footnote w:type="continuationSeparator" w:id="0">
    <w:p w14:paraId="32975518" w14:textId="77777777" w:rsidR="00F80EAF" w:rsidRDefault="00F80EAF" w:rsidP="007402E4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45F"/>
    <w:rsid w:val="000E46DC"/>
    <w:rsid w:val="004F353D"/>
    <w:rsid w:val="0050261B"/>
    <w:rsid w:val="007402E4"/>
    <w:rsid w:val="00E5745F"/>
    <w:rsid w:val="00ED51C9"/>
    <w:rsid w:val="00F80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4D776733-8B22-430F-8F55-8A67BF0E0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02E4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0"/>
    <w:uiPriority w:val="9"/>
    <w:qFormat/>
    <w:rsid w:val="00E574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74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74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745F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745F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745F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745F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745F"/>
    <w:pPr>
      <w:keepNext/>
      <w:keepLines/>
      <w:outlineLvl w:val="7"/>
    </w:pPr>
    <w:rPr>
      <w:rFonts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745F"/>
    <w:pPr>
      <w:keepNext/>
      <w:keepLines/>
      <w:outlineLvl w:val="8"/>
    </w:pPr>
    <w:rPr>
      <w:rFonts w:eastAsiaTheme="majorEastAsia" w:cstheme="majorBidi"/>
      <w:color w:val="595959" w:themeColor="text1" w:themeTint="A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745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74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74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745F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745F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E5745F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74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74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74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745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74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745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74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745F"/>
    <w:pPr>
      <w:spacing w:before="160" w:after="160"/>
      <w:jc w:val="center"/>
    </w:pPr>
    <w:rPr>
      <w:i/>
      <w:iCs/>
      <w:color w:val="404040" w:themeColor="text1" w:themeTint="BF"/>
      <w:szCs w:val="22"/>
    </w:rPr>
  </w:style>
  <w:style w:type="character" w:customStyle="1" w:styleId="a8">
    <w:name w:val="引用 字符"/>
    <w:basedOn w:val="a0"/>
    <w:link w:val="a7"/>
    <w:uiPriority w:val="29"/>
    <w:rsid w:val="00E574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745F"/>
    <w:pPr>
      <w:ind w:left="720"/>
      <w:contextualSpacing/>
    </w:pPr>
    <w:rPr>
      <w:szCs w:val="22"/>
    </w:rPr>
  </w:style>
  <w:style w:type="character" w:styleId="aa">
    <w:name w:val="Intense Emphasis"/>
    <w:basedOn w:val="a0"/>
    <w:uiPriority w:val="21"/>
    <w:qFormat/>
    <w:rsid w:val="00E5745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74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szCs w:val="22"/>
    </w:rPr>
  </w:style>
  <w:style w:type="character" w:customStyle="1" w:styleId="ac">
    <w:name w:val="明显引用 字符"/>
    <w:basedOn w:val="a0"/>
    <w:link w:val="ab"/>
    <w:uiPriority w:val="30"/>
    <w:rsid w:val="00E5745F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5745F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7402E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7402E4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7402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7402E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 丽荣</dc:creator>
  <cp:keywords/>
  <dc:description/>
  <cp:lastModifiedBy>杨 丽荣</cp:lastModifiedBy>
  <cp:revision>2</cp:revision>
  <dcterms:created xsi:type="dcterms:W3CDTF">2025-03-26T06:42:00Z</dcterms:created>
  <dcterms:modified xsi:type="dcterms:W3CDTF">2025-03-26T06:42:00Z</dcterms:modified>
</cp:coreProperties>
</file>