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DF76D">
      <w:pPr>
        <w:jc w:val="both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</w:p>
    <w:p w14:paraId="2D9D2EA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育种材料交换清单</w:t>
      </w:r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11"/>
        <w:gridCol w:w="1511"/>
        <w:gridCol w:w="1509"/>
      </w:tblGrid>
      <w:tr w14:paraId="15F2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pct"/>
          </w:tcPr>
          <w:p w14:paraId="021491D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833" w:type="pct"/>
          </w:tcPr>
          <w:p w14:paraId="6A2AD92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品系名称</w:t>
            </w:r>
          </w:p>
        </w:tc>
        <w:tc>
          <w:tcPr>
            <w:tcW w:w="834" w:type="pct"/>
          </w:tcPr>
          <w:p w14:paraId="08D9083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简要介绍</w:t>
            </w:r>
          </w:p>
        </w:tc>
        <w:tc>
          <w:tcPr>
            <w:tcW w:w="834" w:type="pct"/>
          </w:tcPr>
          <w:p w14:paraId="091D9B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供种人</w:t>
            </w:r>
          </w:p>
        </w:tc>
        <w:tc>
          <w:tcPr>
            <w:tcW w:w="834" w:type="pct"/>
          </w:tcPr>
          <w:p w14:paraId="4FD8A0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电话</w:t>
            </w:r>
          </w:p>
        </w:tc>
        <w:tc>
          <w:tcPr>
            <w:tcW w:w="834" w:type="pct"/>
          </w:tcPr>
          <w:p w14:paraId="449B53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邮箱</w:t>
            </w:r>
          </w:p>
        </w:tc>
      </w:tr>
      <w:tr w14:paraId="2D8F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pct"/>
          </w:tcPr>
          <w:p w14:paraId="023F7A7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833" w:type="pct"/>
          </w:tcPr>
          <w:p w14:paraId="58490E6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4" w:type="pct"/>
          </w:tcPr>
          <w:p w14:paraId="05B9641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4" w:type="pct"/>
          </w:tcPr>
          <w:p w14:paraId="3442012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4" w:type="pct"/>
          </w:tcPr>
          <w:p w14:paraId="6333087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4" w:type="pct"/>
          </w:tcPr>
          <w:p w14:paraId="37D97CA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70D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pct"/>
          </w:tcPr>
          <w:p w14:paraId="019CD5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833" w:type="pct"/>
          </w:tcPr>
          <w:p w14:paraId="78A42C3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4" w:type="pct"/>
          </w:tcPr>
          <w:p w14:paraId="4D4194F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4" w:type="pct"/>
          </w:tcPr>
          <w:p w14:paraId="67FDDD9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4" w:type="pct"/>
          </w:tcPr>
          <w:p w14:paraId="112BCE3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4" w:type="pct"/>
          </w:tcPr>
          <w:p w14:paraId="5892E95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4A3F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pct"/>
          </w:tcPr>
          <w:p w14:paraId="0BF27F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833" w:type="pct"/>
          </w:tcPr>
          <w:p w14:paraId="710B248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4" w:type="pct"/>
          </w:tcPr>
          <w:p w14:paraId="53857B0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4" w:type="pct"/>
          </w:tcPr>
          <w:p w14:paraId="42CCAA1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4" w:type="pct"/>
          </w:tcPr>
          <w:p w14:paraId="40A6B85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4" w:type="pct"/>
          </w:tcPr>
          <w:p w14:paraId="56FB602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1B40F10"/>
    <w:p w14:paraId="6932DBDA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1.请提供材料交换的单位填写品系清单（附件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），于2026年</w:t>
      </w:r>
      <w:r>
        <w:rPr>
          <w:rFonts w:hint="eastAsia" w:ascii="仿宋" w:hAnsi="仿宋" w:eastAsia="仿宋"/>
          <w:b/>
          <w:bCs/>
          <w:sz w:val="28"/>
          <w:szCs w:val="28"/>
        </w:rPr>
        <w:t>3月1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</w:rPr>
        <w:t>前发送至会务组联系人王晨晨（</w:t>
      </w:r>
      <w:r>
        <w:rPr>
          <w:rFonts w:ascii="仿宋" w:hAnsi="仿宋" w:eastAsia="仿宋"/>
          <w:sz w:val="28"/>
          <w:szCs w:val="28"/>
        </w:rPr>
        <w:t>momoqq89000aa@163.com</w:t>
      </w:r>
      <w:r>
        <w:rPr>
          <w:rFonts w:hint="eastAsia" w:ascii="仿宋" w:hAnsi="仿宋" w:eastAsia="仿宋"/>
          <w:sz w:val="28"/>
          <w:szCs w:val="28"/>
        </w:rPr>
        <w:t>）。</w:t>
      </w:r>
    </w:p>
    <w:p w14:paraId="2D2BDC9C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2.提供交换的材料，每份50粒×80袋，标注品系名称、供种人。分好的种子由供种单位直接带到酒店交给会务组王晨晨，会上由会务组统一发放。</w:t>
      </w:r>
    </w:p>
    <w:p w14:paraId="5DBF0C9B"/>
    <w:p w14:paraId="44AB59D2"/>
    <w:p w14:paraId="7CA1A9E6"/>
    <w:p w14:paraId="60FFC9E0"/>
    <w:p w14:paraId="4FF070D0"/>
    <w:p w14:paraId="5624BE9E"/>
    <w:p w14:paraId="5AB1922E"/>
    <w:p w14:paraId="6941E64B"/>
    <w:p w14:paraId="202CC78E"/>
    <w:p w14:paraId="70F0532C"/>
    <w:p w14:paraId="4EB3AEDA"/>
    <w:p w14:paraId="5E47C260"/>
    <w:p w14:paraId="01F8CD46"/>
    <w:p w14:paraId="40E7953A"/>
    <w:p w14:paraId="0F549EA7"/>
    <w:p w14:paraId="32D3E1F5"/>
    <w:p w14:paraId="1E6A9447"/>
    <w:p w14:paraId="3FEE6F29"/>
    <w:p w14:paraId="56986DD8"/>
    <w:p w14:paraId="5F9EE608"/>
    <w:p w14:paraId="64905AA2"/>
    <w:p w14:paraId="20034F31"/>
    <w:p w14:paraId="406EBC67"/>
    <w:p w14:paraId="25F6C325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7442211-A24C-46FB-91C8-58A1337D9381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DC3865F-F0FC-4572-B38B-DB4A8E4FF7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8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9E"/>
    <w:rsid w:val="000822E1"/>
    <w:rsid w:val="00082AFC"/>
    <w:rsid w:val="00124BA6"/>
    <w:rsid w:val="00180CF6"/>
    <w:rsid w:val="001C12E3"/>
    <w:rsid w:val="001F1ABB"/>
    <w:rsid w:val="0020146E"/>
    <w:rsid w:val="00202117"/>
    <w:rsid w:val="00244D27"/>
    <w:rsid w:val="002E7923"/>
    <w:rsid w:val="00300EF9"/>
    <w:rsid w:val="00312D34"/>
    <w:rsid w:val="00373881"/>
    <w:rsid w:val="003A670D"/>
    <w:rsid w:val="00460544"/>
    <w:rsid w:val="00473765"/>
    <w:rsid w:val="00523A22"/>
    <w:rsid w:val="00527B60"/>
    <w:rsid w:val="00534E2B"/>
    <w:rsid w:val="00570AE5"/>
    <w:rsid w:val="005D5A0D"/>
    <w:rsid w:val="005E24A7"/>
    <w:rsid w:val="005E46EF"/>
    <w:rsid w:val="0060644A"/>
    <w:rsid w:val="006523E5"/>
    <w:rsid w:val="006962C7"/>
    <w:rsid w:val="006C2039"/>
    <w:rsid w:val="006C7B71"/>
    <w:rsid w:val="00707A82"/>
    <w:rsid w:val="00755806"/>
    <w:rsid w:val="00770B59"/>
    <w:rsid w:val="00777708"/>
    <w:rsid w:val="00783F81"/>
    <w:rsid w:val="007B05DB"/>
    <w:rsid w:val="007B199E"/>
    <w:rsid w:val="00857041"/>
    <w:rsid w:val="00887336"/>
    <w:rsid w:val="008A1022"/>
    <w:rsid w:val="008E7F7A"/>
    <w:rsid w:val="0091125D"/>
    <w:rsid w:val="00940C2E"/>
    <w:rsid w:val="00990C32"/>
    <w:rsid w:val="009B1DEC"/>
    <w:rsid w:val="009D26E3"/>
    <w:rsid w:val="009D369E"/>
    <w:rsid w:val="009F4FB9"/>
    <w:rsid w:val="00A03126"/>
    <w:rsid w:val="00A12AEE"/>
    <w:rsid w:val="00A366DC"/>
    <w:rsid w:val="00A5073E"/>
    <w:rsid w:val="00A60206"/>
    <w:rsid w:val="00A64059"/>
    <w:rsid w:val="00A670E3"/>
    <w:rsid w:val="00A770F8"/>
    <w:rsid w:val="00AF1031"/>
    <w:rsid w:val="00B02CFC"/>
    <w:rsid w:val="00B050E9"/>
    <w:rsid w:val="00B13BF9"/>
    <w:rsid w:val="00B32B64"/>
    <w:rsid w:val="00B40DBA"/>
    <w:rsid w:val="00BC6943"/>
    <w:rsid w:val="00C3277D"/>
    <w:rsid w:val="00C828B8"/>
    <w:rsid w:val="00D65C74"/>
    <w:rsid w:val="00D76730"/>
    <w:rsid w:val="00D813BF"/>
    <w:rsid w:val="00D828CF"/>
    <w:rsid w:val="00D909B1"/>
    <w:rsid w:val="00DB02BC"/>
    <w:rsid w:val="00E02348"/>
    <w:rsid w:val="00E0553B"/>
    <w:rsid w:val="00E057AC"/>
    <w:rsid w:val="00E364C0"/>
    <w:rsid w:val="00E522FF"/>
    <w:rsid w:val="00E8498A"/>
    <w:rsid w:val="00EB7FEB"/>
    <w:rsid w:val="00EE2614"/>
    <w:rsid w:val="00EF4F93"/>
    <w:rsid w:val="00F0041C"/>
    <w:rsid w:val="00F53840"/>
    <w:rsid w:val="00F737CF"/>
    <w:rsid w:val="00FC680F"/>
    <w:rsid w:val="09BE4364"/>
    <w:rsid w:val="0D9D0734"/>
    <w:rsid w:val="10C36704"/>
    <w:rsid w:val="147C10A3"/>
    <w:rsid w:val="190E33B2"/>
    <w:rsid w:val="1B506DE6"/>
    <w:rsid w:val="1D305121"/>
    <w:rsid w:val="1EDF6DFF"/>
    <w:rsid w:val="1F2F2B4C"/>
    <w:rsid w:val="21A25EC1"/>
    <w:rsid w:val="235F2314"/>
    <w:rsid w:val="2A403B73"/>
    <w:rsid w:val="2AA333D6"/>
    <w:rsid w:val="2DB15E0A"/>
    <w:rsid w:val="2DF243B2"/>
    <w:rsid w:val="2F2A5E74"/>
    <w:rsid w:val="34BD3731"/>
    <w:rsid w:val="35C12F3E"/>
    <w:rsid w:val="38F80D91"/>
    <w:rsid w:val="3DC5440C"/>
    <w:rsid w:val="48572573"/>
    <w:rsid w:val="48F851C5"/>
    <w:rsid w:val="4A95657B"/>
    <w:rsid w:val="4D2329A5"/>
    <w:rsid w:val="4D650D74"/>
    <w:rsid w:val="4F165675"/>
    <w:rsid w:val="4FF260E2"/>
    <w:rsid w:val="531D5224"/>
    <w:rsid w:val="55FF651E"/>
    <w:rsid w:val="562763BA"/>
    <w:rsid w:val="56A47A0A"/>
    <w:rsid w:val="6E0A11A5"/>
    <w:rsid w:val="6EA8760C"/>
    <w:rsid w:val="75B05EE0"/>
    <w:rsid w:val="77FA251A"/>
    <w:rsid w:val="7C8B6DF3"/>
    <w:rsid w:val="7CA37C99"/>
    <w:rsid w:val="7D60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5"/>
    <w:semiHidden/>
    <w:unhideWhenUsed/>
    <w:qFormat/>
    <w:uiPriority w:val="99"/>
    <w:pPr>
      <w:jc w:val="left"/>
    </w:pPr>
  </w:style>
  <w:style w:type="paragraph" w:styleId="12">
    <w:name w:val="Date"/>
    <w:basedOn w:val="1"/>
    <w:next w:val="1"/>
    <w:link w:val="42"/>
    <w:qFormat/>
    <w:uiPriority w:val="99"/>
    <w:pPr>
      <w:ind w:left="100" w:leftChars="2500"/>
    </w:pPr>
    <w:rPr>
      <w:sz w:val="24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6"/>
    <w:semiHidden/>
    <w:unhideWhenUsed/>
    <w:qFormat/>
    <w:uiPriority w:val="99"/>
    <w:rPr>
      <w:b/>
      <w:bCs/>
    </w:rPr>
  </w:style>
  <w:style w:type="character" w:styleId="20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2">
    <w:name w:val="日期 字符"/>
    <w:basedOn w:val="19"/>
    <w:link w:val="12"/>
    <w:qFormat/>
    <w:uiPriority w:val="99"/>
    <w:rPr>
      <w:rFonts w:ascii="Times New Roman" w:hAnsi="Times New Roman" w:eastAsia="宋体" w:cs="Times New Roman"/>
      <w:sz w:val="24"/>
      <w:szCs w:val="24"/>
      <w14:ligatures w14:val="none"/>
    </w:rPr>
  </w:style>
  <w:style w:type="character" w:customStyle="1" w:styleId="43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5">
    <w:name w:val="批注文字 字符"/>
    <w:basedOn w:val="19"/>
    <w:link w:val="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6">
    <w:name w:val="批注主题 字符"/>
    <w:basedOn w:val="45"/>
    <w:link w:val="17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4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53e2cd5c-21f0-463a-be87-c56545615675</errorID>
      <errorWord>更进一步</errorWord>
      <group>L1_Word</group>
      <groupName>字词问题</groupName>
      <ability>L2_Typo</ability>
      <abilityName>字词错误</abilityName>
      <candidateList>
        <item>进一步</item>
      </candidateList>
      <explain>〈副〉表示事情的进行在程度上比以前提高：～实现农业机械化｜～加速实现四个现代化的步伐。</explain>
      <paraID>13ADEB5E</paraID>
      <start>50</start>
      <end>54</end>
      <status>unmodified</status>
      <modifiedWord/>
      <trackRevisions>false</trackRevisions>
    </reviewItem>
    <reviewItem>
      <errorID>3541d97c-fe4c-464b-aa7f-160d63d64611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13ADEB5E</paraID>
      <start>113</start>
      <end>114</end>
      <status>unmodified</status>
      <modifiedWord/>
      <trackRevisions>false</trackRevisions>
    </reviewItem>
    <reviewItem>
      <errorID>12c94401-98eb-40f9-b72e-e5de993cb85a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1E5A3165</paraID>
      <start>0</start>
      <end>2</end>
      <status>modified</status>
      <modifiedWord>1.</modifiedWord>
      <trackRevisions>false</trackRevisions>
    </reviewItem>
    <reviewItem>
      <errorID>037b3295-960a-4d75-ac69-54e65eee7cbe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525B095</paraID>
      <start>0</start>
      <end>2</end>
      <status>modified</status>
      <modifiedWord>2.</modifiedWord>
      <trackRevisions>false</trackRevisions>
    </reviewItem>
    <reviewItem>
      <errorID>45ba36a0-29aa-47b9-a985-192ee6f7ceb1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11F40326</paraID>
      <start>0</start>
      <end>2</end>
      <status>modified</status>
      <modifiedWord>3.</modifiedWord>
      <trackRevisions>false</trackRevisions>
    </reviewItem>
    <reviewItem>
      <errorID>4c4711a2-5869-48f8-a862-2a84a3926cc9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59297310</paraID>
      <start>0</start>
      <end>2</end>
      <status>modified</status>
      <modifiedWord>4.</modifiedWord>
      <trackRevisions>false</trackRevisions>
    </reviewItem>
    <reviewItem>
      <errorID>be931397-18b9-43fc-a5ef-0fe426467b1f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59EC4317</paraID>
      <start>0</start>
      <end>2</end>
      <status>modified</status>
      <modifiedWord>1.</modifiedWord>
      <trackRevisions>false</trackRevisions>
    </reviewItem>
    <reviewItem>
      <errorID>e8e1f849-6736-4a6f-96e8-187ce5eedb22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57D6BE2B</paraID>
      <start>0</start>
      <end>2</end>
      <status>modified</status>
      <modifiedWord>2.</modifiedWord>
      <trackRevisions>false</trackRevisions>
    </reviewItem>
    <reviewItem>
      <errorID>60403769-d3f3-4680-b9aa-f5b92a67a3eb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644A5847</paraID>
      <start>0</start>
      <end>2</end>
      <status>modified</status>
      <modifiedWord>3.</modifiedWord>
      <trackRevisions>false</trackRevisions>
    </reviewItem>
    <reviewItem>
      <errorID>f47049ab-365f-40a0-853a-c034b10d69af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76936F2</paraID>
      <start>0</start>
      <end>2</end>
      <status>modified</status>
      <modifiedWord>2.</modifiedWord>
      <trackRevisions>false</trackRevisions>
    </reviewItem>
    <reviewItem>
      <errorID>8354033b-6bf0-4d07-8fb9-e257dc4d6ae5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 76936F2</paraID>
      <start>38</start>
      <end>41</end>
      <status>modified</status>
      <modifiedWord>发送至</modifiedWord>
      <trackRevisions>false</trackRevisions>
    </reviewItem>
    <reviewItem>
      <errorID>c56625f2-2912-4f63-8130-6c0f1894f6db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6A6DA6B2</paraID>
      <start>0</start>
      <end>2</end>
      <status>modified</status>
      <modifiedWord>3.</modifiedWord>
      <trackRevisions>false</trackRevisions>
    </reviewItem>
    <reviewItem>
      <errorID>764842a5-9fb5-4531-b42f-0101a187c6cd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4BF80832</paraID>
      <start>28</start>
      <end>31</end>
      <status>modified</status>
      <modifiedWord>发送至</modifiedWord>
      <trackRevisions>false</trackRevisions>
    </reviewItem>
    <reviewItem>
      <errorID>9d46b101-7f9b-47c0-8084-5fb05a1057c2</errorID>
      <errorWord>做报告</errorWord>
      <group>L1_Word</group>
      <groupName>字词问题</groupName>
      <ability>L2_Typo</ability>
      <abilityName>字词错误</abilityName>
      <candidateList>
        <item>作报告</item>
      </candidateList>
      <explain/>
      <paraID>30D4074C</paraID>
      <start>3</start>
      <end>6</end>
      <status>modified</status>
      <modifiedWord>作报告</modifiedWord>
      <trackRevisions>false</trackRevisions>
    </reviewItem>
    <reviewItem>
      <errorID>387b8364-c7f1-4b5e-871b-3df9c1142420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30D4074C</paraID>
      <start>42</start>
      <end>45</end>
      <status>modified</status>
      <modifiedWord>发送至</modifiedWord>
      <trackRevisions>false</trackRevisions>
    </reviewItem>
    <reviewItem>
      <errorID>bae3c385-097a-46e3-bdb4-64bf37cbe06d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22B04BB2</paraID>
      <start>0</start>
      <end>2</end>
      <status>modified</status>
      <modifiedWord>1.</modifiedWord>
      <trackRevisions>false</trackRevisions>
    </reviewItem>
    <reviewItem>
      <errorID>1c0e7bcc-b9b9-4e7e-846e-91c3cbf2f061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22B04BB2</paraID>
      <start>36</start>
      <end>39</end>
      <status>modified</status>
      <modifiedWord>发送至</modifiedWord>
      <trackRevisions>false</trackRevisions>
    </reviewItem>
    <reviewItem>
      <errorID>db86c076-43ee-4fcf-b6c3-d3796b2999da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6054B0F9</paraID>
      <start>0</start>
      <end>2</end>
      <status>modified</status>
      <modifiedWord>2.</modifiedWord>
      <trackRevisions>false</trackRevisions>
    </reviewItem>
    <reviewItem>
      <errorID>03f10c6d-454d-4033-a22c-296284c0a758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1362ACF8</paraID>
      <start>59</start>
      <end>60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11E65C2-A2AB-4BC9-BB01-A2015CB7A5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1431</Words>
  <Characters>1694</Characters>
  <Lines>149</Lines>
  <Paragraphs>88</Paragraphs>
  <TotalTime>60</TotalTime>
  <ScaleCrop>false</ScaleCrop>
  <LinksUpToDate>false</LinksUpToDate>
  <CharactersWithSpaces>1724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2026-02-05T07:08:00Z</dcterms:created>
  <dc:creator>莉 姚</dc:creator>
  <cp:lastModifiedBy>小雪</cp:lastModifiedBy>
  <dcterms:modified xsi:type="dcterms:W3CDTF">2026-03-05T03:37:29Z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eyJoZGlkIjoiODNkOTViYjU2Y2JiZDA3ODA1MzRiNWQ0ZmRjYTZjZGQiLCJ1c2VySWQiOiI2MzMzNTI3NjYifQ==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0FA1F91242C94462BAE4BFFD13779E0B_13</vt:lpwstr>
  </property>
</Properties>
</file>