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13" w:rsidRPr="001E421D" w:rsidRDefault="00434D13" w:rsidP="00434D13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Times New Roman" w:eastAsia="Batang" w:hAnsi="Times New Roman" w:cs="Times New Roman"/>
          <w:b/>
          <w:bCs/>
          <w:kern w:val="0"/>
          <w:sz w:val="32"/>
          <w:szCs w:val="32"/>
          <w:shd w:val="clear" w:color="auto" w:fill="FFFFFF"/>
        </w:rPr>
      </w:pPr>
      <w:r w:rsidRPr="001E421D">
        <w:rPr>
          <w:rFonts w:ascii="Times New Roman" w:eastAsia="신명 신문명조" w:hAnsi="Times New Roman" w:cs="Times New Roman"/>
          <w:b/>
          <w:bCs/>
          <w:kern w:val="0"/>
          <w:sz w:val="32"/>
          <w:szCs w:val="32"/>
          <w:shd w:val="clear" w:color="auto" w:fill="FFFFFF"/>
        </w:rPr>
        <w:t>[Appendix 1] REGISTRATION FORM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6844"/>
      </w:tblGrid>
      <w:tr w:rsidR="00434D13" w:rsidRPr="001E421D" w:rsidTr="0027671E">
        <w:trPr>
          <w:trHeight w:val="79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Name (Surname and first name)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</w:tr>
      <w:tr w:rsidR="00434D13" w:rsidRPr="001E421D" w:rsidTr="0027671E">
        <w:trPr>
          <w:trHeight w:val="44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E-mail address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</w:tr>
      <w:tr w:rsidR="00434D13" w:rsidRPr="001E421D" w:rsidTr="0027671E">
        <w:trPr>
          <w:trHeight w:val="79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Organization (Affiliation)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</w:tr>
      <w:tr w:rsidR="00434D13" w:rsidRPr="001E421D" w:rsidTr="0027671E">
        <w:trPr>
          <w:trHeight w:val="84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Postal address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</w:tr>
      <w:tr w:rsidR="00434D13" w:rsidRPr="001E421D" w:rsidTr="0027671E">
        <w:trPr>
          <w:trHeight w:val="79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Telephone / Facsimile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Tel: / Fax: </w:t>
            </w:r>
          </w:p>
        </w:tc>
      </w:tr>
      <w:tr w:rsidR="00434D13" w:rsidRPr="001E421D" w:rsidTr="0027671E">
        <w:trPr>
          <w:trHeight w:val="11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Accompanying person</w:t>
            </w:r>
            <w:r w:rsidRPr="001E421D">
              <w:rPr>
                <w:rFonts w:ascii="Times New Roman" w:eastAsia="Batang" w:hAnsi="Times New Roman" w:cs="Times New Roman"/>
                <w:kern w:val="0"/>
                <w:sz w:val="22"/>
                <w:shd w:val="clear" w:color="auto" w:fill="FFFFFF"/>
              </w:rPr>
              <w:t>’</w:t>
            </w: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s name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(if you have)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</w:tr>
      <w:tr w:rsidR="00434D13" w:rsidRPr="001E421D" w:rsidTr="0027671E">
        <w:trPr>
          <w:trHeight w:val="376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Presentation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2"/>
                <w:shd w:val="clear" w:color="auto" w:fill="FFFFFF"/>
                <w:lang w:eastAsia="zh-CN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Please indicate your choice </w:t>
            </w:r>
            <w:bookmarkStart w:id="0" w:name="_GoBack"/>
            <w:bookmarkEnd w:id="0"/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2"/>
                <w:lang w:eastAsia="zh-CN"/>
              </w:rPr>
            </w:pPr>
            <w:r w:rsidRPr="001E421D">
              <w:rPr>
                <w:rFonts w:ascii="Times New Roman" w:hAnsi="Times New Roman" w:cs="Times New Roman"/>
                <w:kern w:val="0"/>
                <w:sz w:val="22"/>
                <w:shd w:val="clear" w:color="auto" w:fill="FFFFFF"/>
                <w:lang w:eastAsia="zh-CN"/>
              </w:rPr>
              <w:t xml:space="preserve">I want to attend the workshop on line </w:t>
            </w: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( )</w:t>
            </w:r>
            <w:r w:rsidRPr="001E421D">
              <w:rPr>
                <w:rFonts w:ascii="Times New Roman" w:hAnsi="Times New Roman" w:cs="Times New Roman"/>
                <w:kern w:val="0"/>
                <w:sz w:val="22"/>
                <w:shd w:val="clear" w:color="auto" w:fill="FFFFFF"/>
                <w:lang w:eastAsia="zh-CN"/>
              </w:rPr>
              <w:t xml:space="preserve"> or on site </w:t>
            </w: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( )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2"/>
                <w:lang w:eastAsia="zh-CN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( ) I want to present an oral paper</w:t>
            </w:r>
            <w:r w:rsidRPr="001E421D">
              <w:rPr>
                <w:rFonts w:ascii="Times New Roman" w:hAnsi="Times New Roman" w:cs="Times New Roman"/>
                <w:kern w:val="0"/>
                <w:sz w:val="22"/>
                <w:shd w:val="clear" w:color="auto" w:fill="FFFFFF"/>
                <w:lang w:eastAsia="zh-CN"/>
              </w:rPr>
              <w:t xml:space="preserve"> 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( ) I want to present an poster paper 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( ) I wish to attend the workshop without making a presentation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Presentation title: _______________________________________ 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Preferred presentation session:_____________________________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Any comments if you have: _______________________________ </w:t>
            </w:r>
          </w:p>
        </w:tc>
      </w:tr>
      <w:tr w:rsidR="00434D13" w:rsidRPr="001E421D" w:rsidTr="0027671E">
        <w:trPr>
          <w:trHeight w:val="387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Hotel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Please indicate your choice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2"/>
                <w:shd w:val="clear" w:color="auto" w:fill="FFFFFF"/>
                <w:lang w:eastAsia="zh-CN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1. Hotel type: A type ( ), B type ( )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 2. If you want to share the room, please give name of roommate: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ind w:firstLine="220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- </w:t>
            </w:r>
            <w:proofErr w:type="spellStart"/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Mr</w:t>
            </w:r>
            <w:proofErr w:type="spellEnd"/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/</w:t>
            </w:r>
            <w:proofErr w:type="spellStart"/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Ms</w:t>
            </w:r>
            <w:proofErr w:type="spellEnd"/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 ____________________________________________.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3. Standard room booking is </w:t>
            </w:r>
            <w:r w:rsidRPr="001E421D">
              <w:rPr>
                <w:rFonts w:ascii="Times New Roman" w:hAnsi="Times New Roman" w:cs="Times New Roman"/>
                <w:kern w:val="0"/>
                <w:sz w:val="22"/>
                <w:shd w:val="clear" w:color="auto" w:fill="FFFFFF"/>
                <w:lang w:eastAsia="zh-CN"/>
              </w:rPr>
              <w:t>4</w:t>
            </w: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 nights from Sep.</w:t>
            </w:r>
            <w:r w:rsidRPr="001E421D">
              <w:rPr>
                <w:rFonts w:ascii="Times New Roman" w:eastAsia="宋体" w:hAnsi="Times New Roman" w:cs="Times New Roman"/>
                <w:kern w:val="0"/>
                <w:sz w:val="22"/>
                <w:shd w:val="clear" w:color="auto" w:fill="FFFFFF"/>
              </w:rPr>
              <w:t xml:space="preserve"> </w:t>
            </w:r>
            <w:r w:rsidRPr="001E421D">
              <w:rPr>
                <w:rFonts w:ascii="Times New Roman" w:eastAsia="宋体" w:hAnsi="Times New Roman" w:cs="Times New Roman"/>
                <w:kern w:val="0"/>
                <w:sz w:val="22"/>
                <w:shd w:val="clear" w:color="auto" w:fill="FFFFFF"/>
                <w:lang w:eastAsia="zh-CN"/>
              </w:rPr>
              <w:t xml:space="preserve">19th </w:t>
            </w: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 xml:space="preserve">(Mon.). If you have different plan, please describe the arrival and departure date: 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ind w:firstLine="110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- Arrival (check-in) date: _______________________________</w:t>
            </w:r>
          </w:p>
          <w:p w:rsidR="00434D13" w:rsidRPr="001E421D" w:rsidRDefault="00434D13" w:rsidP="00434D13">
            <w:pPr>
              <w:shd w:val="clear" w:color="auto" w:fill="FFFFFF"/>
              <w:wordWrap/>
              <w:spacing w:after="0" w:line="360" w:lineRule="auto"/>
              <w:ind w:firstLine="110"/>
              <w:jc w:val="left"/>
              <w:textAlignment w:val="baseline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1E421D">
              <w:rPr>
                <w:rFonts w:ascii="Times New Roman" w:eastAsia="신명 신문명조" w:hAnsi="Times New Roman" w:cs="Times New Roman"/>
                <w:kern w:val="0"/>
                <w:sz w:val="22"/>
                <w:shd w:val="clear" w:color="auto" w:fill="FFFFFF"/>
              </w:rPr>
              <w:t>- Depart (check-out) date:_______________________________</w:t>
            </w:r>
          </w:p>
        </w:tc>
      </w:tr>
    </w:tbl>
    <w:p w:rsidR="0075275D" w:rsidRPr="00434D13" w:rsidRDefault="0075275D" w:rsidP="00434D13">
      <w:pPr>
        <w:wordWrap/>
        <w:spacing w:line="240" w:lineRule="auto"/>
      </w:pPr>
    </w:p>
    <w:sectPr w:rsidR="0075275D" w:rsidRPr="00434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8B" w:rsidRDefault="002D368B" w:rsidP="00434D13">
      <w:pPr>
        <w:spacing w:after="0" w:line="240" w:lineRule="auto"/>
      </w:pPr>
      <w:r>
        <w:separator/>
      </w:r>
    </w:p>
  </w:endnote>
  <w:endnote w:type="continuationSeparator" w:id="0">
    <w:p w:rsidR="002D368B" w:rsidRDefault="002D368B" w:rsidP="0043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문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8B" w:rsidRDefault="002D368B" w:rsidP="00434D13">
      <w:pPr>
        <w:spacing w:after="0" w:line="240" w:lineRule="auto"/>
      </w:pPr>
      <w:r>
        <w:separator/>
      </w:r>
    </w:p>
  </w:footnote>
  <w:footnote w:type="continuationSeparator" w:id="0">
    <w:p w:rsidR="002D368B" w:rsidRDefault="002D368B" w:rsidP="0043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C"/>
    <w:rsid w:val="001A3A0C"/>
    <w:rsid w:val="002D368B"/>
    <w:rsid w:val="00434D13"/>
    <w:rsid w:val="007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13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D13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center"/>
    </w:pPr>
    <w:rPr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34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13"/>
    <w:pP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left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34D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13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D13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center"/>
    </w:pPr>
    <w:rPr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34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D13"/>
    <w:pP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left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34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2022-04-13T06:05:00Z</dcterms:created>
  <dcterms:modified xsi:type="dcterms:W3CDTF">2022-04-13T06:10:00Z</dcterms:modified>
</cp:coreProperties>
</file>